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F1A8A" w14:textId="21147937" w:rsidR="00E4739F" w:rsidRPr="00E4739F" w:rsidRDefault="00E4739F" w:rsidP="00E4739F">
      <w:pPr>
        <w:tabs>
          <w:tab w:val="left" w:pos="5670"/>
          <w:tab w:val="left" w:pos="8222"/>
        </w:tabs>
        <w:spacing w:before="68" w:line="372" w:lineRule="auto"/>
        <w:ind w:left="5387" w:right="1841" w:hanging="567"/>
        <w:rPr>
          <w:rFonts w:ascii="Times New Roman" w:hAnsi="Times New Roman" w:cs="Times New Roman"/>
          <w:sz w:val="28"/>
        </w:rPr>
      </w:pPr>
      <w:r w:rsidRPr="00E4739F">
        <w:rPr>
          <w:rFonts w:ascii="Times New Roman" w:hAnsi="Times New Roman" w:cs="Times New Roman"/>
          <w:sz w:val="28"/>
        </w:rPr>
        <w:t>Приложение №</w:t>
      </w:r>
      <w:r w:rsidR="000D7332">
        <w:rPr>
          <w:rFonts w:ascii="Times New Roman" w:hAnsi="Times New Roman" w:cs="Times New Roman"/>
          <w:sz w:val="28"/>
          <w:u w:val="single"/>
        </w:rPr>
        <w:t xml:space="preserve"> 1</w:t>
      </w:r>
      <w:bookmarkStart w:id="0" w:name="_GoBack"/>
      <w:bookmarkEnd w:id="0"/>
      <w:r w:rsidRPr="00E4739F">
        <w:rPr>
          <w:rFonts w:ascii="Times New Roman" w:hAnsi="Times New Roman" w:cs="Times New Roman"/>
          <w:sz w:val="28"/>
        </w:rPr>
        <w:t xml:space="preserve">   </w:t>
      </w:r>
    </w:p>
    <w:p w14:paraId="2D39D76E" w14:textId="77777777" w:rsidR="00E4739F" w:rsidRPr="00E4739F" w:rsidRDefault="00E4739F" w:rsidP="00E4739F">
      <w:pPr>
        <w:tabs>
          <w:tab w:val="left" w:pos="7938"/>
        </w:tabs>
        <w:spacing w:before="20" w:line="384" w:lineRule="auto"/>
        <w:ind w:left="4820" w:right="566"/>
        <w:rPr>
          <w:rFonts w:ascii="Times New Roman" w:hAnsi="Times New Roman" w:cs="Times New Roman"/>
          <w:sz w:val="28"/>
        </w:rPr>
      </w:pPr>
      <w:r w:rsidRPr="00E4739F">
        <w:rPr>
          <w:rFonts w:ascii="Times New Roman" w:hAnsi="Times New Roman" w:cs="Times New Roman"/>
          <w:sz w:val="28"/>
        </w:rPr>
        <w:t>ООП ООО МБОУ</w:t>
      </w:r>
      <w:r w:rsidRPr="00E4739F">
        <w:rPr>
          <w:rFonts w:ascii="Times New Roman" w:hAnsi="Times New Roman" w:cs="Times New Roman"/>
          <w:spacing w:val="-10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«СОШ</w:t>
      </w:r>
      <w:r w:rsidRPr="00E4739F">
        <w:rPr>
          <w:rFonts w:ascii="Times New Roman" w:hAnsi="Times New Roman" w:cs="Times New Roman"/>
          <w:spacing w:val="-12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№</w:t>
      </w:r>
      <w:r w:rsidRPr="00E4739F">
        <w:rPr>
          <w:rFonts w:ascii="Times New Roman" w:hAnsi="Times New Roman" w:cs="Times New Roman"/>
          <w:spacing w:val="-10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23»</w:t>
      </w:r>
    </w:p>
    <w:p w14:paraId="1F0A72C0" w14:textId="77777777" w:rsidR="00E4739F" w:rsidRPr="00F44920" w:rsidRDefault="00E4739F" w:rsidP="00E4739F">
      <w:pPr>
        <w:spacing w:before="68" w:line="372" w:lineRule="auto"/>
        <w:ind w:left="2835" w:right="-566" w:hanging="1701"/>
        <w:jc w:val="center"/>
        <w:rPr>
          <w:sz w:val="28"/>
        </w:rPr>
      </w:pPr>
    </w:p>
    <w:p w14:paraId="6EE0F6C8" w14:textId="77777777" w:rsidR="00E4739F" w:rsidRDefault="00E4739F" w:rsidP="00E4739F">
      <w:pPr>
        <w:pStyle w:val="aa"/>
        <w:tabs>
          <w:tab w:val="left" w:pos="7938"/>
        </w:tabs>
        <w:ind w:left="5387" w:right="1258"/>
        <w:rPr>
          <w:sz w:val="28"/>
        </w:rPr>
      </w:pPr>
    </w:p>
    <w:p w14:paraId="476837FD" w14:textId="77777777" w:rsidR="00E4739F" w:rsidRDefault="00E4739F" w:rsidP="00E4739F">
      <w:pPr>
        <w:pStyle w:val="aa"/>
        <w:rPr>
          <w:sz w:val="28"/>
        </w:rPr>
      </w:pPr>
    </w:p>
    <w:p w14:paraId="0438BCF4" w14:textId="77777777" w:rsidR="00E4739F" w:rsidRDefault="00E4739F" w:rsidP="00E4739F">
      <w:pPr>
        <w:pStyle w:val="aa"/>
        <w:rPr>
          <w:sz w:val="28"/>
        </w:rPr>
      </w:pPr>
    </w:p>
    <w:p w14:paraId="0FB5A087" w14:textId="77777777" w:rsidR="00E4739F" w:rsidRDefault="00E4739F" w:rsidP="00E4739F">
      <w:pPr>
        <w:pStyle w:val="aa"/>
        <w:rPr>
          <w:sz w:val="28"/>
        </w:rPr>
      </w:pPr>
    </w:p>
    <w:p w14:paraId="45DC243F" w14:textId="77777777" w:rsidR="00E4739F" w:rsidRDefault="00E4739F" w:rsidP="00E4739F">
      <w:pPr>
        <w:pStyle w:val="aa"/>
        <w:rPr>
          <w:sz w:val="28"/>
        </w:rPr>
      </w:pPr>
    </w:p>
    <w:p w14:paraId="4027A54A" w14:textId="08C11AC5" w:rsidR="00E4739F" w:rsidRDefault="00E4739F" w:rsidP="00E4739F">
      <w:pPr>
        <w:pStyle w:val="aa"/>
        <w:rPr>
          <w:sz w:val="28"/>
        </w:rPr>
      </w:pPr>
    </w:p>
    <w:p w14:paraId="732CA8CB" w14:textId="77777777" w:rsidR="00E4739F" w:rsidRDefault="00E4739F" w:rsidP="00E4739F">
      <w:pPr>
        <w:pStyle w:val="aa"/>
        <w:rPr>
          <w:sz w:val="28"/>
        </w:rPr>
      </w:pPr>
    </w:p>
    <w:p w14:paraId="4BFCEB5E" w14:textId="77777777" w:rsidR="00E4739F" w:rsidRDefault="00E4739F" w:rsidP="00E4739F">
      <w:pPr>
        <w:pStyle w:val="aa"/>
        <w:rPr>
          <w:sz w:val="28"/>
        </w:rPr>
      </w:pPr>
    </w:p>
    <w:p w14:paraId="40DE5F3F" w14:textId="77777777" w:rsidR="00E4739F" w:rsidRDefault="00E4739F" w:rsidP="00E4739F">
      <w:pPr>
        <w:pStyle w:val="aa"/>
        <w:spacing w:before="2"/>
        <w:rPr>
          <w:sz w:val="28"/>
        </w:rPr>
      </w:pPr>
    </w:p>
    <w:p w14:paraId="2DF8D585" w14:textId="77777777" w:rsidR="00E4739F" w:rsidRDefault="00E4739F" w:rsidP="00E4739F">
      <w:pPr>
        <w:pStyle w:val="af3"/>
      </w:pPr>
      <w:r>
        <w:rPr>
          <w:spacing w:val="-2"/>
        </w:rPr>
        <w:t>ОЦЕНОЧНЫЕ</w:t>
      </w:r>
      <w:r>
        <w:rPr>
          <w:spacing w:val="-12"/>
        </w:rPr>
        <w:t xml:space="preserve"> </w:t>
      </w:r>
      <w:r>
        <w:rPr>
          <w:spacing w:val="-2"/>
        </w:rPr>
        <w:t>МАТЕРИАЛЫ</w:t>
      </w:r>
    </w:p>
    <w:p w14:paraId="3E241CCB" w14:textId="543787D8" w:rsidR="00E4739F" w:rsidRDefault="00E4739F" w:rsidP="00E4739F">
      <w:pPr>
        <w:pStyle w:val="af3"/>
        <w:spacing w:before="19" w:line="932" w:lineRule="exact"/>
        <w:ind w:left="2136" w:right="2022"/>
      </w:pPr>
      <w:r>
        <w:t>учебного</w:t>
      </w:r>
      <w:r>
        <w:rPr>
          <w:spacing w:val="-21"/>
        </w:rPr>
        <w:t xml:space="preserve"> </w:t>
      </w:r>
      <w:r>
        <w:t>предмета</w:t>
      </w:r>
      <w:r>
        <w:rPr>
          <w:spacing w:val="-21"/>
        </w:rPr>
        <w:t xml:space="preserve"> </w:t>
      </w:r>
      <w:r>
        <w:t xml:space="preserve">«География» </w:t>
      </w:r>
    </w:p>
    <w:p w14:paraId="0A716A8C" w14:textId="77777777" w:rsidR="00E4739F" w:rsidRDefault="00E4739F" w:rsidP="00E4739F">
      <w:pPr>
        <w:pStyle w:val="af3"/>
        <w:spacing w:before="19" w:line="932" w:lineRule="exact"/>
        <w:ind w:left="2136" w:right="2022"/>
      </w:pPr>
      <w:r>
        <w:t>7-9 классы</w:t>
      </w:r>
    </w:p>
    <w:p w14:paraId="3C112552" w14:textId="77777777" w:rsidR="00E4739F" w:rsidRPr="00E4739F" w:rsidRDefault="00E4739F" w:rsidP="00E4739F">
      <w:pPr>
        <w:spacing w:before="101"/>
        <w:ind w:left="113"/>
        <w:jc w:val="center"/>
        <w:rPr>
          <w:rFonts w:ascii="Times New Roman" w:hAnsi="Times New Roman" w:cs="Times New Roman"/>
          <w:sz w:val="28"/>
        </w:rPr>
      </w:pPr>
      <w:r w:rsidRPr="00E4739F">
        <w:rPr>
          <w:rFonts w:ascii="Times New Roman" w:hAnsi="Times New Roman" w:cs="Times New Roman"/>
          <w:sz w:val="28"/>
        </w:rPr>
        <w:t>(в</w:t>
      </w:r>
      <w:r w:rsidRPr="00E4739F">
        <w:rPr>
          <w:rFonts w:ascii="Times New Roman" w:hAnsi="Times New Roman" w:cs="Times New Roman"/>
          <w:spacing w:val="-7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соответствии</w:t>
      </w:r>
      <w:r w:rsidRPr="00E4739F">
        <w:rPr>
          <w:rFonts w:ascii="Times New Roman" w:hAnsi="Times New Roman" w:cs="Times New Roman"/>
          <w:spacing w:val="-4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с</w:t>
      </w:r>
      <w:r w:rsidRPr="00E4739F">
        <w:rPr>
          <w:rFonts w:ascii="Times New Roman" w:hAnsi="Times New Roman" w:cs="Times New Roman"/>
          <w:spacing w:val="-5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ФГОС</w:t>
      </w:r>
      <w:r w:rsidRPr="00E4739F">
        <w:rPr>
          <w:rFonts w:ascii="Times New Roman" w:hAnsi="Times New Roman" w:cs="Times New Roman"/>
          <w:spacing w:val="-3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ООО</w:t>
      </w:r>
      <w:r w:rsidRPr="00E4739F">
        <w:rPr>
          <w:rFonts w:ascii="Times New Roman" w:hAnsi="Times New Roman" w:cs="Times New Roman"/>
          <w:spacing w:val="-5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и</w:t>
      </w:r>
      <w:r w:rsidRPr="00E4739F">
        <w:rPr>
          <w:rFonts w:ascii="Times New Roman" w:hAnsi="Times New Roman" w:cs="Times New Roman"/>
          <w:spacing w:val="-4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ФОП</w:t>
      </w:r>
      <w:r w:rsidRPr="00E4739F">
        <w:rPr>
          <w:rFonts w:ascii="Times New Roman" w:hAnsi="Times New Roman" w:cs="Times New Roman"/>
          <w:spacing w:val="-4"/>
          <w:sz w:val="28"/>
        </w:rPr>
        <w:t xml:space="preserve"> ООО)</w:t>
      </w:r>
    </w:p>
    <w:p w14:paraId="78D197EC" w14:textId="77777777" w:rsidR="00E4739F" w:rsidRDefault="00E4739F" w:rsidP="00E4739F">
      <w:pPr>
        <w:pStyle w:val="aa"/>
        <w:rPr>
          <w:sz w:val="28"/>
        </w:rPr>
      </w:pPr>
    </w:p>
    <w:p w14:paraId="1BBE3079" w14:textId="77777777" w:rsidR="00E4739F" w:rsidRDefault="00E4739F" w:rsidP="00E4739F">
      <w:pPr>
        <w:pStyle w:val="aa"/>
        <w:rPr>
          <w:sz w:val="28"/>
        </w:rPr>
      </w:pPr>
    </w:p>
    <w:p w14:paraId="6A564F9F" w14:textId="77777777" w:rsidR="00E4739F" w:rsidRDefault="00E4739F" w:rsidP="00E4739F">
      <w:pPr>
        <w:pStyle w:val="aa"/>
        <w:rPr>
          <w:sz w:val="28"/>
        </w:rPr>
      </w:pPr>
    </w:p>
    <w:p w14:paraId="0C397369" w14:textId="77777777" w:rsidR="00E4739F" w:rsidRDefault="00E4739F" w:rsidP="00E4739F">
      <w:pPr>
        <w:pStyle w:val="aa"/>
        <w:rPr>
          <w:sz w:val="28"/>
        </w:rPr>
      </w:pPr>
    </w:p>
    <w:p w14:paraId="130D4529" w14:textId="77777777" w:rsidR="00E4739F" w:rsidRDefault="00E4739F" w:rsidP="00E4739F">
      <w:pPr>
        <w:pStyle w:val="aa"/>
        <w:rPr>
          <w:sz w:val="28"/>
        </w:rPr>
      </w:pPr>
    </w:p>
    <w:p w14:paraId="7F22EA57" w14:textId="77777777" w:rsidR="00E4739F" w:rsidRDefault="00E4739F" w:rsidP="00E4739F">
      <w:pPr>
        <w:pStyle w:val="aa"/>
        <w:rPr>
          <w:sz w:val="28"/>
        </w:rPr>
      </w:pPr>
    </w:p>
    <w:p w14:paraId="79851180" w14:textId="13545A8D" w:rsidR="00E4739F" w:rsidRDefault="00E4739F" w:rsidP="00E4739F">
      <w:pPr>
        <w:pStyle w:val="aa"/>
        <w:rPr>
          <w:sz w:val="28"/>
        </w:rPr>
      </w:pPr>
    </w:p>
    <w:p w14:paraId="26228ECB" w14:textId="77777777" w:rsidR="00E4739F" w:rsidRDefault="00E4739F" w:rsidP="00E4739F">
      <w:pPr>
        <w:pStyle w:val="aa"/>
        <w:rPr>
          <w:sz w:val="28"/>
        </w:rPr>
      </w:pPr>
    </w:p>
    <w:p w14:paraId="00FD4C1F" w14:textId="77777777" w:rsidR="00E4739F" w:rsidRDefault="00E4739F" w:rsidP="00E4739F">
      <w:pPr>
        <w:pStyle w:val="aa"/>
        <w:rPr>
          <w:sz w:val="28"/>
        </w:rPr>
      </w:pPr>
    </w:p>
    <w:p w14:paraId="105DF50A" w14:textId="77777777" w:rsidR="00E4739F" w:rsidRDefault="00E4739F" w:rsidP="00E4739F">
      <w:pPr>
        <w:pStyle w:val="aa"/>
        <w:rPr>
          <w:sz w:val="28"/>
        </w:rPr>
      </w:pPr>
    </w:p>
    <w:p w14:paraId="7F8E47D0" w14:textId="77777777" w:rsidR="00E4739F" w:rsidRDefault="00E4739F" w:rsidP="00E4739F">
      <w:pPr>
        <w:pStyle w:val="aa"/>
        <w:spacing w:before="3"/>
        <w:rPr>
          <w:sz w:val="28"/>
        </w:rPr>
      </w:pPr>
    </w:p>
    <w:p w14:paraId="1065F156" w14:textId="77777777" w:rsidR="00E4739F" w:rsidRPr="00E4739F" w:rsidRDefault="00E4739F" w:rsidP="00E4739F">
      <w:pPr>
        <w:ind w:left="2"/>
        <w:jc w:val="center"/>
        <w:rPr>
          <w:rFonts w:ascii="Times New Roman" w:hAnsi="Times New Roman" w:cs="Times New Roman"/>
          <w:sz w:val="28"/>
        </w:rPr>
      </w:pPr>
      <w:r w:rsidRPr="00E4739F">
        <w:rPr>
          <w:rFonts w:ascii="Times New Roman" w:hAnsi="Times New Roman" w:cs="Times New Roman"/>
          <w:sz w:val="28"/>
        </w:rPr>
        <w:t>г.</w:t>
      </w:r>
      <w:r w:rsidRPr="00E4739F">
        <w:rPr>
          <w:rFonts w:ascii="Times New Roman" w:hAnsi="Times New Roman" w:cs="Times New Roman"/>
          <w:spacing w:val="-9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Грозный,</w:t>
      </w:r>
      <w:r w:rsidRPr="00E4739F">
        <w:rPr>
          <w:rFonts w:ascii="Times New Roman" w:hAnsi="Times New Roman" w:cs="Times New Roman"/>
          <w:spacing w:val="-6"/>
          <w:sz w:val="28"/>
        </w:rPr>
        <w:t xml:space="preserve"> </w:t>
      </w:r>
      <w:r w:rsidRPr="00E4739F">
        <w:rPr>
          <w:rFonts w:ascii="Times New Roman" w:hAnsi="Times New Roman" w:cs="Times New Roman"/>
          <w:sz w:val="28"/>
        </w:rPr>
        <w:t>2024-</w:t>
      </w:r>
      <w:r w:rsidRPr="00E4739F">
        <w:rPr>
          <w:rFonts w:ascii="Times New Roman" w:hAnsi="Times New Roman" w:cs="Times New Roman"/>
          <w:spacing w:val="-4"/>
          <w:sz w:val="28"/>
        </w:rPr>
        <w:t>2025</w:t>
      </w:r>
    </w:p>
    <w:p w14:paraId="31E8285D" w14:textId="16CCC4BC" w:rsidR="00E4739F" w:rsidRDefault="00E4739F" w:rsidP="00E4739F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48A4229C" w14:textId="5BD08AFE" w:rsidR="00E4739F" w:rsidRDefault="00E4739F" w:rsidP="00E4739F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6A7127AF" w14:textId="120C569E" w:rsidR="00E4739F" w:rsidRDefault="00E4739F" w:rsidP="00E4739F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7E63B067" w14:textId="77777777" w:rsidR="00E4739F" w:rsidRDefault="00E4739F" w:rsidP="00E4739F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2A733F46" w14:textId="77777777" w:rsidR="00E240D7" w:rsidRPr="00001C87" w:rsidRDefault="00E240D7" w:rsidP="009F7D5E">
      <w:pPr>
        <w:widowControl w:val="0"/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14:paraId="224F1E3F" w14:textId="77777777" w:rsidR="00E240D7" w:rsidRPr="00001C87" w:rsidRDefault="00E240D7" w:rsidP="003F2B0E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  <w:t>Фонд оценочных средств (ФОС) по учебному предмету «География» входит в состав рабочей программы по географии для 5-9 классов и представляет собой совокупность контролирующих материалов, предназначенных для измерения уровня достижений учащимися установленных результатов обучения во время проведения текущей и промежуточной аттестации. ФОС составлен на основе учебно-методического комплекса «Полярная звезда», с учетом обязательного минимума содержания образования по географии. Задания разных видов и уровней сложности (тестовые опросы, географические диктанты, практические задания, связанные с работой на контурной карте и картами атласа и др.) будут использоваться на различных этапах урока при изучении нового материала, повторении закреплении изученного, при подготовке к ГИА и ЕГЭ (по выбору учащихся).</w:t>
      </w:r>
    </w:p>
    <w:p w14:paraId="50482B1B" w14:textId="77777777" w:rsidR="00E240D7" w:rsidRPr="00001C87" w:rsidRDefault="00E240D7" w:rsidP="003F2B0E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Цель и задачи создания ФОС</w:t>
      </w:r>
    </w:p>
    <w:p w14:paraId="7BAA8AF0" w14:textId="77777777" w:rsidR="00E240D7" w:rsidRPr="00001C87" w:rsidRDefault="00E240D7" w:rsidP="003F2B0E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Целью ФОС по географии является установление соответствия уровня подготовки учащихся на данном этапе обучения требованиям рабочей программы учебного предмета.</w:t>
      </w:r>
    </w:p>
    <w:p w14:paraId="58A11B1D" w14:textId="77777777" w:rsidR="00E240D7" w:rsidRPr="00001C87" w:rsidRDefault="00E240D7" w:rsidP="003F2B0E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Задачи ФОС:</w:t>
      </w:r>
    </w:p>
    <w:p w14:paraId="379A002D" w14:textId="77777777" w:rsidR="00E240D7" w:rsidRPr="00001C87" w:rsidRDefault="00E240D7" w:rsidP="003F2B0E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контроль и управление процессом приобретения учащимися необходимых знаний, умений, навыков и уровня сформированности компетенций, определенных в ФК ГОС ООО;</w:t>
      </w:r>
    </w:p>
    <w:p w14:paraId="2A05939E" w14:textId="77777777" w:rsidR="00E240D7" w:rsidRPr="00001C87" w:rsidRDefault="00E240D7" w:rsidP="003F2B0E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контроль и управление достижением целей реализации ООО;</w:t>
      </w:r>
    </w:p>
    <w:p w14:paraId="32FCE300" w14:textId="77777777" w:rsidR="00E240D7" w:rsidRPr="00001C87" w:rsidRDefault="00E240D7" w:rsidP="003F2B0E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оценка достижений учащихся в процессе изучения предмета с выделением положительных/отрицательных результатов и планирование предупреждающих/корректирующих мероприятий;</w:t>
      </w:r>
    </w:p>
    <w:p w14:paraId="2A9D3F3C" w14:textId="77777777" w:rsidR="00E240D7" w:rsidRPr="00001C87" w:rsidRDefault="00E240D7" w:rsidP="003F2B0E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обеспечение соответствия результатов обучения через совершенствование традиционных и внедрение инновационных методов обучения в образовательную деятельность школы.</w:t>
      </w:r>
    </w:p>
    <w:p w14:paraId="6D8F982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Формы и средства контроля</w:t>
      </w:r>
    </w:p>
    <w:p w14:paraId="38CD8C6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На разных этапах обучения используются различные виды контроля:</w:t>
      </w:r>
    </w:p>
    <w:p w14:paraId="408F284D" w14:textId="77777777" w:rsidR="00E240D7" w:rsidRPr="00001C87" w:rsidRDefault="00E240D7" w:rsidP="003F2B0E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предварительный,</w:t>
      </w:r>
    </w:p>
    <w:p w14:paraId="4F09DB40" w14:textId="77777777" w:rsidR="00E240D7" w:rsidRPr="00001C87" w:rsidRDefault="00E240D7" w:rsidP="003F2B0E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текущий,</w:t>
      </w:r>
    </w:p>
    <w:p w14:paraId="482D18D1" w14:textId="77777777" w:rsidR="00E240D7" w:rsidRPr="00001C87" w:rsidRDefault="00E240D7" w:rsidP="003F2B0E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тематический,</w:t>
      </w:r>
    </w:p>
    <w:p w14:paraId="051DD95B" w14:textId="77777777" w:rsidR="00E240D7" w:rsidRPr="00001C87" w:rsidRDefault="00E240D7" w:rsidP="003F2B0E">
      <w:pPr>
        <w:pStyle w:val="af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итоговый.</w:t>
      </w:r>
    </w:p>
    <w:p w14:paraId="652819D9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sz w:val="24"/>
          <w:szCs w:val="24"/>
        </w:rPr>
        <w:t>В процессе обучения в различных сочетаниях используются разнообразныепринципы и методы обучения.</w:t>
      </w:r>
    </w:p>
    <w:p w14:paraId="4E7496F6" w14:textId="77777777" w:rsidR="00E240D7" w:rsidRPr="00001C87" w:rsidRDefault="00E240D7" w:rsidP="003F2B0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Педагогические принципы отбора содержания, которые легли в основу школьного курса географии, не являются новыми, но они приобрели совершенно иное значение в условиях модернизации школьного образования.</w:t>
      </w:r>
    </w:p>
    <w:p w14:paraId="69D0423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  <w:t xml:space="preserve">Основополагающим стал </w:t>
      </w:r>
      <w:r w:rsidRPr="00001C87">
        <w:rPr>
          <w:rFonts w:ascii="Times New Roman" w:hAnsi="Times New Roman" w:cs="Times New Roman"/>
          <w:i/>
          <w:sz w:val="24"/>
          <w:szCs w:val="24"/>
        </w:rPr>
        <w:t>принцип доступности,</w:t>
      </w:r>
      <w:r w:rsidRPr="00001C87">
        <w:rPr>
          <w:rFonts w:ascii="Times New Roman" w:hAnsi="Times New Roman" w:cs="Times New Roman"/>
          <w:sz w:val="24"/>
          <w:szCs w:val="24"/>
        </w:rPr>
        <w:t xml:space="preserve"> отражающий линию научных основ содержания образовательной области «Земля</w:t>
      </w:r>
      <w:r w:rsidRPr="00001C87">
        <w:rPr>
          <w:rFonts w:ascii="Times New Roman" w:hAnsi="Times New Roman" w:cs="Times New Roman"/>
          <w:i/>
          <w:sz w:val="24"/>
          <w:szCs w:val="24"/>
        </w:rPr>
        <w:t>». Принцип научности</w:t>
      </w:r>
      <w:r w:rsidRPr="00001C87">
        <w:rPr>
          <w:rFonts w:ascii="Times New Roman" w:hAnsi="Times New Roman" w:cs="Times New Roman"/>
          <w:sz w:val="24"/>
          <w:szCs w:val="24"/>
        </w:rPr>
        <w:t xml:space="preserve"> позволяет обеспечить соответствие содержание курса и требований современной науки, уровня ее развития. Этот принцип взаимосвязан с краеведческим</w:t>
      </w:r>
      <w:r w:rsidRPr="00001C87">
        <w:rPr>
          <w:rFonts w:ascii="Times New Roman" w:hAnsi="Times New Roman" w:cs="Times New Roman"/>
          <w:i/>
          <w:sz w:val="24"/>
          <w:szCs w:val="24"/>
        </w:rPr>
        <w:t>,</w:t>
      </w:r>
      <w:r w:rsidRPr="00001C87">
        <w:rPr>
          <w:rFonts w:ascii="Times New Roman" w:hAnsi="Times New Roman" w:cs="Times New Roman"/>
          <w:sz w:val="24"/>
          <w:szCs w:val="24"/>
        </w:rPr>
        <w:t xml:space="preserve"> дополняет и обогащает его при формировании знаний, а также способствует развитию исследовательской деятельности учащихся. </w:t>
      </w:r>
    </w:p>
    <w:p w14:paraId="758A2D6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i/>
          <w:sz w:val="24"/>
          <w:szCs w:val="24"/>
        </w:rPr>
        <w:t>Принцип системности</w:t>
      </w:r>
      <w:r w:rsidRPr="00001C87">
        <w:rPr>
          <w:rFonts w:ascii="Times New Roman" w:hAnsi="Times New Roman" w:cs="Times New Roman"/>
          <w:sz w:val="24"/>
          <w:szCs w:val="24"/>
        </w:rPr>
        <w:t xml:space="preserve"> в изучении начального курса географии сохраняет преемственность, динамизм, развитие внимания при отборе материала на свойственных географическим объектам внутренних взаимодействиях.</w:t>
      </w:r>
    </w:p>
    <w:p w14:paraId="50FD6D76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i/>
          <w:sz w:val="24"/>
          <w:szCs w:val="24"/>
        </w:rPr>
        <w:t>Принцип гуманистической направленности</w:t>
      </w:r>
      <w:r w:rsidRPr="00001C87">
        <w:rPr>
          <w:rFonts w:ascii="Times New Roman" w:hAnsi="Times New Roman" w:cs="Times New Roman"/>
          <w:sz w:val="24"/>
          <w:szCs w:val="24"/>
        </w:rPr>
        <w:t xml:space="preserve"> предполагает, что при отборе содержания особое внимание уделяется связи между человеком, обществом и природной средой.</w:t>
      </w:r>
    </w:p>
    <w:p w14:paraId="255D30F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i/>
          <w:sz w:val="24"/>
          <w:szCs w:val="24"/>
        </w:rPr>
        <w:t>Принцип практической направленности</w:t>
      </w:r>
      <w:r w:rsidRPr="00001C87">
        <w:rPr>
          <w:rFonts w:ascii="Times New Roman" w:hAnsi="Times New Roman" w:cs="Times New Roman"/>
          <w:sz w:val="24"/>
          <w:szCs w:val="24"/>
        </w:rPr>
        <w:t xml:space="preserve"> содержания может быть реализован посредствам включения географических знаний и умений в личностный опыт ученика.</w:t>
      </w:r>
    </w:p>
    <w:p w14:paraId="032D540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01C87">
        <w:rPr>
          <w:rFonts w:ascii="Times New Roman" w:hAnsi="Times New Roman" w:cs="Times New Roman"/>
          <w:i/>
          <w:sz w:val="24"/>
          <w:szCs w:val="24"/>
        </w:rPr>
        <w:t>Краеведческий принцип</w:t>
      </w:r>
      <w:r w:rsidRPr="00001C87">
        <w:rPr>
          <w:rFonts w:ascii="Times New Roman" w:hAnsi="Times New Roman" w:cs="Times New Roman"/>
          <w:sz w:val="24"/>
          <w:szCs w:val="24"/>
        </w:rPr>
        <w:t xml:space="preserve"> помогает учащимся установить связи между известными фактами окружающей действительности и изучаемым материалом основного курса.</w:t>
      </w:r>
    </w:p>
    <w:p w14:paraId="7CFE06A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Усвоение учебного материала реализуется с применением основных групп методов обучения и их сочетания:</w:t>
      </w:r>
    </w:p>
    <w:p w14:paraId="38533581" w14:textId="77777777" w:rsidR="00E240D7" w:rsidRPr="00001C87" w:rsidRDefault="00E240D7" w:rsidP="003F2B0E">
      <w:pPr>
        <w:pStyle w:val="af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проблемно-поисковых под руководством преподавателя и самостоятельной работой учащихся. </w:t>
      </w:r>
    </w:p>
    <w:p w14:paraId="6B385CD1" w14:textId="77777777" w:rsidR="00E240D7" w:rsidRPr="00001C87" w:rsidRDefault="00E240D7" w:rsidP="003F2B0E">
      <w:pPr>
        <w:pStyle w:val="af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Методами стимулирования и мотивации учебной деятельности: познавательных игр, деловых игр.</w:t>
      </w:r>
    </w:p>
    <w:p w14:paraId="6C4DBEA6" w14:textId="77777777" w:rsidR="00E240D7" w:rsidRPr="00001C87" w:rsidRDefault="00E240D7" w:rsidP="003F2B0E">
      <w:pPr>
        <w:pStyle w:val="af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 </w:t>
      </w:r>
    </w:p>
    <w:p w14:paraId="7D97E8E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Используются такие формы обучения, как диалог, беседа, дискуссия, диспут. Применяются варианты индивидуального, индивидуально-группового, группового и коллективного способа обучения.</w:t>
      </w:r>
    </w:p>
    <w:p w14:paraId="47CED6D6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Используются следующие средства обучения: учебно-наглядные пособия (таблицы, карты и др.), организационно-педагогические средства (карточки, раздаточный материал). </w:t>
      </w:r>
    </w:p>
    <w:p w14:paraId="65149F6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Формы организации работы учащихся: </w:t>
      </w:r>
    </w:p>
    <w:p w14:paraId="63339C63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- индивидуальная</w:t>
      </w:r>
    </w:p>
    <w:p w14:paraId="4E0372B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- коллективная: </w:t>
      </w:r>
    </w:p>
    <w:p w14:paraId="755557E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фронтальная; парная; групповая</w:t>
      </w:r>
    </w:p>
    <w:p w14:paraId="661B4A28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Формы промежуточного контроля: тестовый контроль, проверочные работы, словарные, топографические и географические диктанты, работы с контурными картами.</w:t>
      </w:r>
    </w:p>
    <w:p w14:paraId="3FF8D4BF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Виды деятельности учащихся:</w:t>
      </w:r>
    </w:p>
    <w:p w14:paraId="480672A9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-Устные сообщения; обсуждения; мини-сочинения; работа с источниками; доклады;защита презентаций; рефлексия.</w:t>
      </w:r>
    </w:p>
    <w:p w14:paraId="3A699DFA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Специфика предмета:</w:t>
      </w:r>
    </w:p>
    <w:p w14:paraId="00DE5ED5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  <w:t xml:space="preserve">Специфика географии как учебного предмета предполагает </w:t>
      </w:r>
      <w:r w:rsidRPr="00001C87">
        <w:rPr>
          <w:rFonts w:ascii="Times New Roman" w:hAnsi="Times New Roman" w:cs="Times New Roman"/>
          <w:i/>
          <w:sz w:val="24"/>
          <w:szCs w:val="24"/>
        </w:rPr>
        <w:t>обязательную практическую деятельность</w:t>
      </w:r>
      <w:r w:rsidRPr="00001C87">
        <w:rPr>
          <w:rFonts w:ascii="Times New Roman" w:hAnsi="Times New Roman" w:cs="Times New Roman"/>
          <w:sz w:val="24"/>
          <w:szCs w:val="24"/>
        </w:rPr>
        <w:t xml:space="preserve"> на уроке, которая является неотъемлемой частью учебно-познавательного процесса на любомего этапе – при изучении нового материала, повторении, закреплении, обобщении и проверке знаний.</w:t>
      </w:r>
    </w:p>
    <w:p w14:paraId="6DE8D12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  <w:t>Современные требования к учебному процессу ориентируют учителя на проверку знаний, умений и навыков через деятельность учащихся. Практические работы в курсе географии – это особая форма обучения, позволяющая не только формировать, развивать, закреплять умения и навыки, но и получать новые знания. Практические работы направлены на приобретение обучающимися практических навыков ориентирования на местности, грамотного географического наблюдения, на формирование у них первоначальных навыков работы с картой как основным источником географической информации, а также рисунками, схемами и таблицами, с приборами и инструментами, приемов проведения съемки участка местности, обработки материалов наблюдений за погодой и местными природными объектами, оформления отчетов и графических материалов.</w:t>
      </w:r>
    </w:p>
    <w:p w14:paraId="17AC420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right="41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При работе с картами основное внимание уделяется знакомству с ее содержанием, выявлению основных картографируемых явлений и объектов, а также использованию карты для решения географических задач - определению местоположения объектов, их координат, расстояний и направлений и составлению несложных географических описаний и характеристик. Особенность проведения практических работ заключается в том, что некоторые из нихвыполняются, как правило, в течение нескольких уроков. Это связано с тем, что формируемые географические умения отличаются </w:t>
      </w:r>
      <w:r w:rsidRPr="00001C87">
        <w:rPr>
          <w:rFonts w:ascii="Times New Roman" w:hAnsi="Times New Roman" w:cs="Times New Roman"/>
          <w:sz w:val="24"/>
          <w:szCs w:val="24"/>
        </w:rPr>
        <w:lastRenderedPageBreak/>
        <w:t>сложностью, формируются последовательно, по этапам, иногда требуют длительного наблюдения. Итоговые (оценочные) работы проводятся по 2 в каждом полугодии</w:t>
      </w:r>
    </w:p>
    <w:p w14:paraId="466DAD6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</w:t>
      </w:r>
      <w:r w:rsidRPr="00001C87">
        <w:rPr>
          <w:rFonts w:ascii="Times New Roman" w:eastAsia="Calibri" w:hAnsi="Times New Roman" w:cs="Times New Roman"/>
          <w:sz w:val="24"/>
          <w:szCs w:val="24"/>
        </w:rPr>
        <w:t>Так на уроках необходимы математические навыки, навыки осознанного чтения и работы с текстами. Иногда требуется связь с изобразительным искусством.</w:t>
      </w:r>
    </w:p>
    <w:p w14:paraId="78A33936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D6CE2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53B023B5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Критерии и нормы отметок по географии за устный ответ:</w:t>
      </w:r>
    </w:p>
    <w:p w14:paraId="2756B9A9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"5" ставится, если ученик:</w:t>
      </w:r>
    </w:p>
    <w:p w14:paraId="451D593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14:paraId="11F578F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12F571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14:paraId="602D6E70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14:paraId="49F2B16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Хорошее знание карты и использование ее, верное решение географических задач.</w:t>
      </w:r>
    </w:p>
    <w:p w14:paraId="7E8C99C6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Отличное знание географической номенклатуры.</w:t>
      </w:r>
    </w:p>
    <w:p w14:paraId="72F44D9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"4" ставится, если ученик:</w:t>
      </w:r>
    </w:p>
    <w:p w14:paraId="2150B1A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14:paraId="2FBB545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</w:t>
      </w:r>
      <w:r w:rsidRPr="00001C87">
        <w:rPr>
          <w:rFonts w:ascii="Times New Roman" w:hAnsi="Times New Roman" w:cs="Times New Roman"/>
          <w:sz w:val="24"/>
          <w:szCs w:val="24"/>
        </w:rPr>
        <w:lastRenderedPageBreak/>
        <w:t>ситуации, соблюдать основные правила культуры устной речи и сопровождающей письменной, использовать научные термины;</w:t>
      </w:r>
    </w:p>
    <w:p w14:paraId="40A05CAF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В основном правильно даны определения понятий и использованы научные термины;</w:t>
      </w:r>
    </w:p>
    <w:p w14:paraId="63108ACD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Ответ самостоятельный;</w:t>
      </w:r>
    </w:p>
    <w:p w14:paraId="0CA9C38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Наличие неточностей в изложении географического материала;</w:t>
      </w:r>
    </w:p>
    <w:p w14:paraId="67BEB87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14:paraId="1AB8277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Связное и последовательное изложение; при помощи наводящих вопросов учителя восполняются сделанные пропуски;</w:t>
      </w:r>
    </w:p>
    <w:p w14:paraId="25CFDA53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Наличие конкретных представлений и элементарных реальных понятий изучаемых географических явлений;</w:t>
      </w:r>
    </w:p>
    <w:p w14:paraId="31F77BE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Понимание основных географических взаимосвязей;</w:t>
      </w:r>
    </w:p>
    <w:p w14:paraId="7E59B11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 Знание карты и умение ей пользоваться;</w:t>
      </w:r>
    </w:p>
    <w:p w14:paraId="51EB0369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11. При решении географических задач сделаны второстепенные ошибки.</w:t>
      </w:r>
    </w:p>
    <w:p w14:paraId="3FEEC75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12. Небольшие погрешности в знании географической номенклатуры.</w:t>
      </w:r>
    </w:p>
    <w:p w14:paraId="4662E3B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"3" ставится, если ученик:</w:t>
      </w:r>
    </w:p>
    <w:p w14:paraId="5AC6043F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14:paraId="799DC3E5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Материал излагает не систематизировано, фрагментарно, не всегда последовательно;</w:t>
      </w:r>
    </w:p>
    <w:p w14:paraId="34710E5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Показывает недостаточнуюсформированность отдельных знаний и умений; выводы и обобщения аргументирует слабо, допускает в них ошибки.</w:t>
      </w:r>
    </w:p>
    <w:p w14:paraId="703F297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14:paraId="4225C318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14:paraId="3DBA510D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14:paraId="2FC437B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значимые в этом тексте;</w:t>
      </w:r>
    </w:p>
    <w:p w14:paraId="15993E38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14:paraId="32F4B7A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14:paraId="7137065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 Скудны географические представления, преобладают формалистические знания;</w:t>
      </w:r>
    </w:p>
    <w:p w14:paraId="66FB3509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11. Знание карты недостаточное, показ на ней сбивчивый;</w:t>
      </w:r>
    </w:p>
    <w:p w14:paraId="4E2E76C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12. Только при помощи наводящих вопросов ученик улавливает географические связи.</w:t>
      </w:r>
    </w:p>
    <w:p w14:paraId="6790A330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13. Значительные ошибки в знании географической номенклатуры.</w:t>
      </w:r>
    </w:p>
    <w:p w14:paraId="32D146E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"2" ставится, если ученик:</w:t>
      </w:r>
    </w:p>
    <w:p w14:paraId="219AA773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Не усвоил и не раскрыл основное содержание материала;</w:t>
      </w:r>
    </w:p>
    <w:p w14:paraId="4516A6D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Не делает выводов и обобщений.</w:t>
      </w:r>
    </w:p>
    <w:p w14:paraId="110B6B90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Не знает и не понимает значительную или основную часть программного материала в пределах поставленных вопросов;</w:t>
      </w:r>
    </w:p>
    <w:p w14:paraId="7E2A2489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4. Имеет слабо сформированные и неполные знания и не умеет применять их к решению конкретных вопросов и задач по образцу;</w:t>
      </w:r>
    </w:p>
    <w:p w14:paraId="31C8A8F0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При ответе (на один вопрос) допускает более двух грубых ошибок, которые не может исправить даже при помощи учителя.</w:t>
      </w:r>
    </w:p>
    <w:p w14:paraId="7A05BAC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Имеются грубые ошибки в использовании карты.</w:t>
      </w:r>
    </w:p>
    <w:p w14:paraId="48DA6776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Не знание географической номенклатуры.</w:t>
      </w:r>
    </w:p>
    <w:p w14:paraId="7DC002B0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"1" ставится, если ученик:</w:t>
      </w:r>
    </w:p>
    <w:p w14:paraId="4A341E8F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Не может ответить ни на один из поставленных вопросов;</w:t>
      </w:r>
    </w:p>
    <w:p w14:paraId="4C854145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Полностью не усвоил материал.</w:t>
      </w:r>
    </w:p>
    <w:p w14:paraId="2F25CE6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6D2E0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Критерии оценивания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практических</w:t>
      </w:r>
      <w:r w:rsidRPr="00001C87">
        <w:rPr>
          <w:rFonts w:ascii="Times New Roman" w:hAnsi="Times New Roman" w:cs="Times New Roman"/>
          <w:sz w:val="24"/>
          <w:szCs w:val="24"/>
        </w:rPr>
        <w:t xml:space="preserve"> и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 xml:space="preserve"> самостоятельных</w:t>
      </w:r>
      <w:r w:rsidRPr="00001C87">
        <w:rPr>
          <w:rFonts w:ascii="Times New Roman" w:hAnsi="Times New Roman" w:cs="Times New Roman"/>
          <w:sz w:val="24"/>
          <w:szCs w:val="24"/>
        </w:rPr>
        <w:t>работ по географии:</w:t>
      </w:r>
    </w:p>
    <w:p w14:paraId="6F8C6543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815B28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«5»Практическая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14:paraId="736FA4C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1D10A91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23332ED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«4»Практическая или самостоятельная работа выполнена учащимися в полном объеме и самостоятельно.</w:t>
      </w:r>
    </w:p>
    <w:p w14:paraId="7D97FDD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стран, или пунктов характеристик).</w:t>
      </w:r>
    </w:p>
    <w:p w14:paraId="4AF2DD6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14:paraId="6223A0D6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0BDE205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«3»Практическая работа выполнена и оформлена учащимися с помощью учителя или хорошо подготовленных и уже выполнивших на «отлично» данную работу учащихся. На выполнение работы затрачено много времени (можно дать возможность доделать работу дома). Учащиеся владеют теоретическим материалом,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14:paraId="638B60FA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«2» 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75143993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«1» Выставляется в том случае, если задание не выполнено.</w:t>
      </w:r>
    </w:p>
    <w:p w14:paraId="23F1A5A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86DBFA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1C87">
        <w:rPr>
          <w:rFonts w:ascii="Times New Roman" w:hAnsi="Times New Roman" w:cs="Times New Roman"/>
          <w:bCs/>
          <w:sz w:val="24"/>
          <w:szCs w:val="24"/>
        </w:rPr>
        <w:t xml:space="preserve">Критерии выставления оценок за </w:t>
      </w:r>
      <w:r w:rsidRPr="00001C87">
        <w:rPr>
          <w:rFonts w:ascii="Times New Roman" w:hAnsi="Times New Roman" w:cs="Times New Roman"/>
          <w:bCs/>
          <w:sz w:val="24"/>
          <w:szCs w:val="24"/>
          <w:u w:val="single"/>
        </w:rPr>
        <w:t>проверочные тесты</w:t>
      </w:r>
      <w:r w:rsidRPr="00001C87">
        <w:rPr>
          <w:rFonts w:ascii="Times New Roman" w:hAnsi="Times New Roman" w:cs="Times New Roman"/>
          <w:bCs/>
          <w:sz w:val="24"/>
          <w:szCs w:val="24"/>
        </w:rPr>
        <w:t>:</w:t>
      </w:r>
    </w:p>
    <w:p w14:paraId="755D5EE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A0E8E79" w14:textId="77777777" w:rsidR="00E240D7" w:rsidRPr="00001C87" w:rsidRDefault="00E240D7" w:rsidP="003F2B0E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Критерии выставления оценок за тест, состоящий из </w:t>
      </w:r>
      <w:r w:rsidRPr="00001C87">
        <w:rPr>
          <w:rFonts w:ascii="Times New Roman" w:hAnsi="Times New Roman" w:cs="Times New Roman"/>
          <w:bCs/>
          <w:sz w:val="24"/>
          <w:szCs w:val="24"/>
        </w:rPr>
        <w:t>10 вопросов.</w:t>
      </w:r>
    </w:p>
    <w:p w14:paraId="3B7C879B" w14:textId="77777777" w:rsidR="00E240D7" w:rsidRPr="00001C87" w:rsidRDefault="00E240D7" w:rsidP="003F2B0E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p w14:paraId="336B225F" w14:textId="77777777" w:rsidR="00E240D7" w:rsidRPr="00001C87" w:rsidRDefault="00E240D7" w:rsidP="003F2B0E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Оценка «5» - 10 правильных ответов, «4» - 7-9, «3» - 5-6, «2» - менее 5 правильных ответов.</w:t>
      </w:r>
    </w:p>
    <w:p w14:paraId="301260EB" w14:textId="77777777" w:rsidR="00E240D7" w:rsidRPr="00001C87" w:rsidRDefault="00E240D7" w:rsidP="003F2B0E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Критерии выставления оценок за тест, состоящий из </w:t>
      </w:r>
      <w:r w:rsidRPr="00001C87">
        <w:rPr>
          <w:rFonts w:ascii="Times New Roman" w:hAnsi="Times New Roman" w:cs="Times New Roman"/>
          <w:bCs/>
          <w:sz w:val="24"/>
          <w:szCs w:val="24"/>
        </w:rPr>
        <w:t>20 вопросов.</w:t>
      </w:r>
    </w:p>
    <w:p w14:paraId="4C1CD902" w14:textId="77777777" w:rsidR="00E240D7" w:rsidRPr="00001C87" w:rsidRDefault="00E240D7" w:rsidP="003F2B0E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Время выполнения работы: 30-40 мин.</w:t>
      </w:r>
    </w:p>
    <w:p w14:paraId="09BE0011" w14:textId="77777777" w:rsidR="00E240D7" w:rsidRPr="00001C87" w:rsidRDefault="00E240D7" w:rsidP="003F2B0E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Оценка «5» - 18-20 правильных ответов, «4» - 14-17, «3» - 10-13, «2» - менее 10 правильных ответов.</w:t>
      </w:r>
    </w:p>
    <w:p w14:paraId="5915339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Критерии выставления оценки за 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контрольную работу</w:t>
      </w:r>
      <w:r w:rsidRPr="00001C87">
        <w:rPr>
          <w:rFonts w:ascii="Times New Roman" w:hAnsi="Times New Roman" w:cs="Times New Roman"/>
          <w:sz w:val="24"/>
          <w:szCs w:val="24"/>
        </w:rPr>
        <w:t>:</w:t>
      </w:r>
    </w:p>
    <w:p w14:paraId="1D68F02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Контрольные работы по географии предусматривают выполнение разноуровневых заданий трех уровней сложности: уровень А – тестовые задания, которые максимально оцениваются в 3 балла; уровень В – задания на определение терминов и понятий, на установление соответствия либо хронологической последовательности процессов, на работу с картографическим материалом; уровень С – задания открытого типа на предоставление развернутого ответа. Общий балл за выполнение контрольной работы составляет 10 баллов</w:t>
      </w:r>
    </w:p>
    <w:p w14:paraId="5DD23999" w14:textId="77777777" w:rsidR="00E240D7" w:rsidRPr="00001C87" w:rsidRDefault="00AC2705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Время выполнения работы – 40</w:t>
      </w:r>
      <w:r w:rsidR="00E240D7" w:rsidRPr="00001C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14:paraId="64F8813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Критерии оценки: оценка «5» - 9-10 баллов; оценка «4» - 7-8 баллов; оценка «3» - 5-6 баллов; оценка «2» - менее 5 баллов.</w:t>
      </w:r>
    </w:p>
    <w:p w14:paraId="2C8204A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2F872A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bCs/>
          <w:sz w:val="24"/>
          <w:szCs w:val="24"/>
        </w:rPr>
        <w:t xml:space="preserve">Критерии выставления оценки за результаты </w:t>
      </w:r>
      <w:r w:rsidRPr="00001C87">
        <w:rPr>
          <w:rFonts w:ascii="Times New Roman" w:hAnsi="Times New Roman" w:cs="Times New Roman"/>
          <w:bCs/>
          <w:sz w:val="24"/>
          <w:szCs w:val="24"/>
          <w:u w:val="single"/>
        </w:rPr>
        <w:t>наблюдения за природой</w:t>
      </w:r>
      <w:r w:rsidRPr="00001C87">
        <w:rPr>
          <w:rFonts w:ascii="Times New Roman" w:hAnsi="Times New Roman" w:cs="Times New Roman"/>
          <w:bCs/>
          <w:sz w:val="24"/>
          <w:szCs w:val="24"/>
        </w:rPr>
        <w:t>:</w:t>
      </w:r>
    </w:p>
    <w:p w14:paraId="605416A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sz w:val="24"/>
          <w:szCs w:val="24"/>
        </w:rPr>
        <w:t>Отметка «5»</w:t>
      </w:r>
      <w:r w:rsidRPr="00001C87">
        <w:rPr>
          <w:rFonts w:ascii="Times New Roman" w:hAnsi="Times New Roman" w:cs="Times New Roman"/>
          <w:sz w:val="24"/>
          <w:szCs w:val="24"/>
        </w:rPr>
        <w:t> </w:t>
      </w:r>
    </w:p>
    <w:p w14:paraId="14F72E7D" w14:textId="77777777" w:rsidR="00E240D7" w:rsidRPr="00001C87" w:rsidRDefault="00E240D7" w:rsidP="003F2B0E">
      <w:pPr>
        <w:pStyle w:val="af0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 xml:space="preserve">правильное, по правилу проведенное наблюдение; точное отражение особенностей объекта или явлений в описаниях, зарисовках, диаграммах, схемах; </w:t>
      </w:r>
    </w:p>
    <w:p w14:paraId="69BF2F00" w14:textId="77777777" w:rsidR="00E240D7" w:rsidRPr="00001C87" w:rsidRDefault="00E240D7" w:rsidP="003F2B0E">
      <w:pPr>
        <w:pStyle w:val="af0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 xml:space="preserve">правильная формулировка выводов; </w:t>
      </w:r>
    </w:p>
    <w:p w14:paraId="667AF8AD" w14:textId="77777777" w:rsidR="00E240D7" w:rsidRPr="00001C87" w:rsidRDefault="00E240D7" w:rsidP="003F2B0E">
      <w:pPr>
        <w:pStyle w:val="af0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аккуратное оформление наблюдений.</w:t>
      </w:r>
    </w:p>
    <w:p w14:paraId="16A2F15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bCs/>
          <w:sz w:val="24"/>
          <w:szCs w:val="24"/>
        </w:rPr>
        <w:t>Отметка «4»</w:t>
      </w:r>
      <w:r w:rsidRPr="00001C87">
        <w:rPr>
          <w:rFonts w:ascii="Times New Roman" w:hAnsi="Times New Roman" w:cs="Times New Roman"/>
          <w:sz w:val="24"/>
          <w:szCs w:val="24"/>
        </w:rPr>
        <w:t> </w:t>
      </w:r>
    </w:p>
    <w:p w14:paraId="04119769" w14:textId="77777777" w:rsidR="00E240D7" w:rsidRPr="00001C87" w:rsidRDefault="00E240D7" w:rsidP="003F2B0E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 xml:space="preserve">правильное, по плану проведённое наблюдение; </w:t>
      </w:r>
    </w:p>
    <w:p w14:paraId="31EA53D6" w14:textId="77777777" w:rsidR="00E240D7" w:rsidRPr="00001C87" w:rsidRDefault="00E240D7" w:rsidP="003F2B0E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недочеты в отражении объекта или явления; правильная формулировка выводов;</w:t>
      </w:r>
    </w:p>
    <w:p w14:paraId="059F1788" w14:textId="77777777" w:rsidR="00E240D7" w:rsidRPr="00001C87" w:rsidRDefault="00E240D7" w:rsidP="003F2B0E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недостатки в оформлении наблюдений.</w:t>
      </w:r>
    </w:p>
    <w:p w14:paraId="4356674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bCs/>
          <w:sz w:val="24"/>
          <w:szCs w:val="24"/>
        </w:rPr>
        <w:t>Отметка «3»</w:t>
      </w:r>
      <w:r w:rsidRPr="00001C87">
        <w:rPr>
          <w:rFonts w:ascii="Times New Roman" w:hAnsi="Times New Roman" w:cs="Times New Roman"/>
          <w:sz w:val="24"/>
          <w:szCs w:val="24"/>
        </w:rPr>
        <w:t> </w:t>
      </w:r>
    </w:p>
    <w:p w14:paraId="64C471A5" w14:textId="77777777" w:rsidR="00E240D7" w:rsidRPr="00001C87" w:rsidRDefault="00E240D7" w:rsidP="003F2B0E">
      <w:pPr>
        <w:pStyle w:val="af0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 xml:space="preserve">допускаются неточности в проведении наблюдений по плану; </w:t>
      </w:r>
    </w:p>
    <w:p w14:paraId="5F48ADE4" w14:textId="77777777" w:rsidR="00E240D7" w:rsidRPr="00001C87" w:rsidRDefault="00E240D7" w:rsidP="003F2B0E">
      <w:pPr>
        <w:pStyle w:val="af0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 xml:space="preserve">выделены не все особенности объектов и явлений; </w:t>
      </w:r>
    </w:p>
    <w:p w14:paraId="0243F3B3" w14:textId="77777777" w:rsidR="00E240D7" w:rsidRPr="00001C87" w:rsidRDefault="00E240D7" w:rsidP="003F2B0E">
      <w:pPr>
        <w:pStyle w:val="af0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 xml:space="preserve">допускаются неточности в формулировке выводов; </w:t>
      </w:r>
    </w:p>
    <w:p w14:paraId="03E8D4C6" w14:textId="77777777" w:rsidR="00E240D7" w:rsidRPr="00001C87" w:rsidRDefault="00E240D7" w:rsidP="003F2B0E">
      <w:pPr>
        <w:pStyle w:val="af0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имеются существенные недостатки в оформлении наблюдений.</w:t>
      </w:r>
    </w:p>
    <w:p w14:paraId="163772F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bCs/>
          <w:sz w:val="24"/>
          <w:szCs w:val="24"/>
        </w:rPr>
        <w:t>Отметка «2»</w:t>
      </w:r>
      <w:r w:rsidRPr="00001C87">
        <w:rPr>
          <w:rFonts w:ascii="Times New Roman" w:hAnsi="Times New Roman" w:cs="Times New Roman"/>
          <w:sz w:val="24"/>
          <w:szCs w:val="24"/>
        </w:rPr>
        <w:t> </w:t>
      </w:r>
    </w:p>
    <w:p w14:paraId="68435A8B" w14:textId="77777777" w:rsidR="00E240D7" w:rsidRPr="00001C87" w:rsidRDefault="00E240D7" w:rsidP="003F2B0E">
      <w:pPr>
        <w:pStyle w:val="af0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неправильное выполнение задания, неумение сделать выводы на основе наблюдений.</w:t>
      </w:r>
    </w:p>
    <w:p w14:paraId="7AF5871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bCs/>
          <w:sz w:val="24"/>
          <w:szCs w:val="24"/>
        </w:rPr>
        <w:t>Отметка «1»</w:t>
      </w:r>
      <w:r w:rsidRPr="00001C87">
        <w:rPr>
          <w:rFonts w:ascii="Times New Roman" w:hAnsi="Times New Roman" w:cs="Times New Roman"/>
          <w:sz w:val="24"/>
          <w:szCs w:val="24"/>
        </w:rPr>
        <w:t> </w:t>
      </w:r>
    </w:p>
    <w:p w14:paraId="384D2207" w14:textId="77777777" w:rsidR="00E240D7" w:rsidRPr="00001C87" w:rsidRDefault="00E240D7" w:rsidP="003F2B0E">
      <w:pPr>
        <w:pStyle w:val="af0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  <w:lang w:eastAsia="ru-RU"/>
        </w:rPr>
        <w:t>не владеет умением проводить наблюдения.</w:t>
      </w:r>
    </w:p>
    <w:p w14:paraId="021F2CE8" w14:textId="77777777" w:rsidR="00E240D7" w:rsidRPr="00001C87" w:rsidRDefault="00E240D7" w:rsidP="003F2B0E">
      <w:pPr>
        <w:pStyle w:val="af0"/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10A62E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sz w:val="24"/>
          <w:szCs w:val="24"/>
        </w:rPr>
        <w:t>Требования к работе на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контурныхкартах</w:t>
      </w:r>
      <w:r w:rsidRPr="00001C87">
        <w:rPr>
          <w:rFonts w:ascii="Times New Roman" w:hAnsi="Times New Roman" w:cs="Times New Roman"/>
          <w:sz w:val="24"/>
          <w:szCs w:val="24"/>
        </w:rPr>
        <w:t>:</w:t>
      </w:r>
    </w:p>
    <w:p w14:paraId="0680E84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Каждую контурную карту подписывают. В правом верхнем углу ученик ставит свою фамилию.</w:t>
      </w:r>
    </w:p>
    <w:p w14:paraId="1A5AAFC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При выполнении практической работы в контурных картах, в левом верхнем углу картыподписывают номер и название практической работы.</w:t>
      </w:r>
    </w:p>
    <w:p w14:paraId="2416CF9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2. Все надписи на контурной карте делают простым карандашом или черной пастой, мелко, четко, красиво, желательно печатными буквами. Названия рек и гор располагают соответственно вдоль хребтов и рек, названия равнин – по параллелям. </w:t>
      </w:r>
    </w:p>
    <w:p w14:paraId="1A261BB8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Если название объекта не помещается на карте, то около него ставят цифру, а внизу карты пишут, что означает данная цифра.</w:t>
      </w:r>
    </w:p>
    <w:p w14:paraId="43021B50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Если того требует задание, карту раскрашивают цветными карандашами, а затем уже подписывают географические названия.</w:t>
      </w:r>
    </w:p>
    <w:p w14:paraId="42DEB21D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В начале учебного года все работы в контурных картах выполняются простыми карандашами, потому что навыки работы с контурными картами слабы, и ученики делают ошибки.</w:t>
      </w:r>
    </w:p>
    <w:p w14:paraId="7463EB8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Примечание.</w:t>
      </w:r>
    </w:p>
    <w:p w14:paraId="384EC66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При оценке качества выполнения предложенных заданий учитель принимает во внимание не только правильность и точность выполнения заданий, но и аккуратность их выполнения. Неаккуратное выполненное задание может стать причиной более низкой отметки.</w:t>
      </w:r>
    </w:p>
    <w:p w14:paraId="411F022A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Критерии оценки работы на 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контурной карте:</w:t>
      </w:r>
    </w:p>
    <w:p w14:paraId="5DA2D26F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«5» Выставляется в том случае, если контурная карта заполнена аккуратно и правильно. Местоположение всех географических объектов соответствует расположению на картах атласа. Контурная карта сдана на проверку своевременно.</w:t>
      </w:r>
    </w:p>
    <w:p w14:paraId="4A6FC99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«4» Выставляется в том случае, если контурная карта в целом заполнена правильно и аккуратно, но есть небольшие помарки или не указано местоположение двух-трёх объектов.</w:t>
      </w:r>
    </w:p>
    <w:p w14:paraId="3D9644F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«3» Выставляется в том случае, если контурная карта имеет ряд недостатков, но правильно указаны основные географические объекты.</w:t>
      </w:r>
    </w:p>
    <w:p w14:paraId="48E12CD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Отметка «2» Выставляется в том случае, если контурная карта заполнена неверно.</w:t>
      </w:r>
    </w:p>
    <w:p w14:paraId="018153C0" w14:textId="77777777" w:rsidR="00E240D7" w:rsidRPr="00001C87" w:rsidRDefault="00E240D7" w:rsidP="003F2B0E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Оценка результатов освоения образовательной программы включает:</w:t>
      </w:r>
    </w:p>
    <w:p w14:paraId="5976AFF6" w14:textId="77777777" w:rsidR="00E240D7" w:rsidRPr="00001C87" w:rsidRDefault="00E240D7" w:rsidP="003F2B0E">
      <w:pPr>
        <w:pStyle w:val="af0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4"/>
          <w:szCs w:val="24"/>
        </w:rPr>
      </w:pPr>
      <w:r w:rsidRPr="00001C87">
        <w:rPr>
          <w:rFonts w:ascii="Times New Roman" w:hAnsi="Times New Roman"/>
          <w:i/>
          <w:sz w:val="24"/>
          <w:szCs w:val="24"/>
        </w:rPr>
        <w:t>текущий контроль успеваемости;</w:t>
      </w:r>
    </w:p>
    <w:p w14:paraId="39494796" w14:textId="77777777" w:rsidR="00E240D7" w:rsidRPr="00001C87" w:rsidRDefault="00E240D7" w:rsidP="003F2B0E">
      <w:pPr>
        <w:pStyle w:val="af0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i/>
          <w:sz w:val="24"/>
          <w:szCs w:val="24"/>
        </w:rPr>
        <w:t>государственную (итоговую) аттестацию</w:t>
      </w:r>
      <w:r w:rsidRPr="00001C87">
        <w:rPr>
          <w:rFonts w:ascii="Times New Roman" w:hAnsi="Times New Roman"/>
          <w:sz w:val="24"/>
          <w:szCs w:val="24"/>
        </w:rPr>
        <w:t>.</w:t>
      </w:r>
    </w:p>
    <w:p w14:paraId="4B4C14EA" w14:textId="77777777" w:rsidR="00E240D7" w:rsidRPr="00001C87" w:rsidRDefault="00E240D7" w:rsidP="003F2B0E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Текущий контроль успеваемости представляет собой проверку усвоения учебного материала, регулярно осуществляемую на протяжении четверти (полугодия). При этом акцент делается на установлении подробной, реальной картины достижений и успешности усвоения обучающимися рабочей программы учебного предмета на данный момент времени.</w:t>
      </w:r>
    </w:p>
    <w:p w14:paraId="40CB4387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0EA68CF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Описание учебно-методического и материально-технического обеспечения образовательного процесса.</w:t>
      </w:r>
    </w:p>
    <w:p w14:paraId="4BC3B413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1. Учебник География 5-6 А.И. Алексеев, В.В. Николина, Е.К. Липкина.– М.: Просвещение, 2018.</w:t>
      </w:r>
    </w:p>
    <w:p w14:paraId="2DE025C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Учебник Географии 7 А.И. Алексеев, В.В. Николина, Е.К. Липкина.– М.: Просвещение, 2018.</w:t>
      </w:r>
    </w:p>
    <w:p w14:paraId="0B170EB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sz w:val="24"/>
          <w:szCs w:val="24"/>
        </w:rPr>
        <w:t>3. Учебник Географии 8 А.И. Алексеев, В.В. Николина, Е.К. Липкина.– М.: Просвещение, 2018.</w:t>
      </w:r>
    </w:p>
    <w:p w14:paraId="0E9BD215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Учебник Географии 9 А.И. Алексеев, В.В. Николина, Е.К. Липкина.– М.: Просвещение, 2018.</w:t>
      </w:r>
    </w:p>
    <w:p w14:paraId="0AD71612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5. Интернет ресурсы </w:t>
      </w:r>
      <w:hyperlink r:id="rId6" w:history="1">
        <w:r w:rsidRPr="00001C87">
          <w:rPr>
            <w:rStyle w:val="a3"/>
            <w:rFonts w:ascii="Times New Roman" w:eastAsia="Calibri" w:hAnsi="Times New Roman" w:cs="Times New Roman"/>
            <w:color w:val="auto"/>
            <w:sz w:val="24"/>
            <w:szCs w:val="24"/>
          </w:rPr>
          <w:t>http://www.yamal.org/ookuchportal.ru</w:t>
        </w:r>
      </w:hyperlink>
      <w:r w:rsidR="003F2B0E" w:rsidRPr="00001C87">
        <w:rPr>
          <w:rFonts w:ascii="Times New Roman" w:eastAsia="Calibri" w:hAnsi="Times New Roman" w:cs="Times New Roman"/>
          <w:sz w:val="24"/>
          <w:szCs w:val="24"/>
        </w:rPr>
        <w:t xml:space="preserve">› Методические разработки </w:t>
      </w:r>
      <w:r w:rsidRPr="00001C87">
        <w:rPr>
          <w:rFonts w:ascii="Times New Roman" w:eastAsia="Calibri" w:hAnsi="Times New Roman" w:cs="Times New Roman"/>
          <w:sz w:val="24"/>
          <w:szCs w:val="24"/>
        </w:rPr>
        <w:t>interneturok.ru›video/geografiya/6_klass</w:t>
      </w:r>
    </w:p>
    <w:p w14:paraId="78766AF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6. </w:t>
      </w:r>
      <w:r w:rsidRPr="00001C87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001C87">
        <w:rPr>
          <w:rFonts w:ascii="Times New Roman" w:hAnsi="Times New Roman" w:cs="Times New Roman"/>
          <w:sz w:val="24"/>
          <w:szCs w:val="24"/>
        </w:rPr>
        <w:t xml:space="preserve">диски </w:t>
      </w:r>
    </w:p>
    <w:p w14:paraId="71F31318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Школьные атласы и контурные карты.</w:t>
      </w:r>
    </w:p>
    <w:p w14:paraId="15307FED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001C87">
        <w:rPr>
          <w:rFonts w:ascii="Times New Roman" w:hAnsi="Times New Roman" w:cs="Times New Roman"/>
          <w:kern w:val="28"/>
          <w:sz w:val="24"/>
          <w:szCs w:val="24"/>
        </w:rPr>
        <w:t xml:space="preserve">8. Федеральный портал «Российское образование». - http://www.edu.ru/ </w:t>
      </w:r>
    </w:p>
    <w:p w14:paraId="00A8527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9. Российский общеобразовательный портал. - </w:t>
      </w:r>
      <w:hyperlink r:id="rId7" w:history="1">
        <w:r w:rsidRPr="00001C8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http://www.school.edu.ru</w:t>
        </w:r>
      </w:hyperlink>
    </w:p>
    <w:p w14:paraId="5471190A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10. Единая коллекция цифровых образовательных ресурсов. </w:t>
      </w:r>
      <w:hyperlink r:id="rId8" w:history="1">
        <w:r w:rsidRPr="00001C8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http://school-collection.edu.ru</w:t>
        </w:r>
      </w:hyperlink>
    </w:p>
    <w:p w14:paraId="11DA851B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11. Федеральный центр информационно-образовательных ресурсов.</w:t>
      </w:r>
      <w:hyperlink r:id="rId9" w:history="1">
        <w:r w:rsidRPr="00001C8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http://fcior.edu.ru/</w:t>
        </w:r>
      </w:hyperlink>
    </w:p>
    <w:p w14:paraId="07310E0A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12. Федеральный институт педагогических измерений. - http://www.fipi.ru/ методические пособия, рабочие тетради, электронные мультимедийные издания. </w:t>
      </w:r>
    </w:p>
    <w:p w14:paraId="7FF45611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13. Географические сайты: www.google.com, www.geography.about.com, www.geo.ru, www.ocean.ru, www.krugosvet.ru,http://easyen.ru/, http://mygeog.ru/, video-uroki-po-geografii-6-11-klassy.</w:t>
      </w:r>
    </w:p>
    <w:p w14:paraId="5B96D278" w14:textId="77777777" w:rsidR="00E240D7" w:rsidRPr="00001C87" w:rsidRDefault="00E240D7" w:rsidP="003F2B0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152F05" w14:textId="77777777" w:rsidR="003F2B0E" w:rsidRPr="00001C87" w:rsidRDefault="003F2B0E" w:rsidP="003F2B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1C87">
        <w:rPr>
          <w:rFonts w:ascii="Times New Roman" w:hAnsi="Times New Roman" w:cs="Times New Roman"/>
          <w:sz w:val="28"/>
          <w:szCs w:val="28"/>
        </w:rPr>
        <w:br w:type="page"/>
      </w:r>
    </w:p>
    <w:p w14:paraId="7BB99C18" w14:textId="77777777" w:rsidR="00E240D7" w:rsidRPr="00001C87" w:rsidRDefault="00E240D7" w:rsidP="003F2B0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001C87">
        <w:rPr>
          <w:rFonts w:ascii="Times New Roman" w:hAnsi="Times New Roman" w:cs="Times New Roman"/>
          <w:sz w:val="24"/>
          <w:szCs w:val="28"/>
        </w:rPr>
        <w:lastRenderedPageBreak/>
        <w:t>График проведения контрольных работ по географии в 5-9классах</w:t>
      </w:r>
    </w:p>
    <w:tbl>
      <w:tblPr>
        <w:tblStyle w:val="af1"/>
        <w:tblW w:w="102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5949"/>
        <w:gridCol w:w="1700"/>
        <w:gridCol w:w="1700"/>
      </w:tblGrid>
      <w:tr w:rsidR="003F2B0E" w:rsidRPr="00001C87" w14:paraId="763C59E2" w14:textId="77777777" w:rsidTr="002123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3749" w14:textId="77777777" w:rsidR="00E240D7" w:rsidRPr="00001C87" w:rsidRDefault="00E240D7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BB04" w14:textId="77777777" w:rsidR="00E240D7" w:rsidRPr="00001C87" w:rsidRDefault="00E240D7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DF1" w14:textId="77777777" w:rsidR="00E240D7" w:rsidRPr="00001C87" w:rsidRDefault="00E240D7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  <w:p w14:paraId="35CE5933" w14:textId="77777777" w:rsidR="00E240D7" w:rsidRPr="00001C87" w:rsidRDefault="00E240D7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BA6A" w14:textId="77777777" w:rsidR="00E240D7" w:rsidRPr="00001C87" w:rsidRDefault="00E240D7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3F2B0E" w:rsidRPr="00001C87" w14:paraId="621A7698" w14:textId="77777777" w:rsidTr="009B24F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12A1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8C878EA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A9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 №1 «Курс 4 класса»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A32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91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135D5C3B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481C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AF7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 « На какой Земле мы живем»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6B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B63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081851E1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80285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A645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№3«План и карта».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BF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8586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65B87736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9E34E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F484" w14:textId="77777777" w:rsidR="00E67884" w:rsidRPr="00001C87" w:rsidRDefault="00A569EF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 Человек на Земле</w:t>
            </w:r>
            <w:r w:rsidR="00E67884" w:rsidRPr="00001C8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2E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AB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562588D8" w14:textId="77777777" w:rsidTr="009B24F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213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F7F0" w14:textId="77777777" w:rsidR="00E67884" w:rsidRPr="00001C87" w:rsidRDefault="00E67884" w:rsidP="003F2B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 «Литосфера»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7E5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0A1B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5709833C" w14:textId="77777777" w:rsidTr="009B24F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FBAE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B23A77" w14:textId="77777777" w:rsidR="00E67884" w:rsidRPr="00001C87" w:rsidRDefault="00E67884" w:rsidP="003F2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179952A" w14:textId="77777777" w:rsidR="00E67884" w:rsidRPr="00001C87" w:rsidRDefault="00E67884" w:rsidP="003F2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C2CF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0A13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Входная контрольнаяработа№1 «Курс 5 класса»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A2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E5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652753ED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C7C46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5D59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Контрольнаяработа№ 2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«Гидросфера» (воды суши).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09F4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C1A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299580CB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A6E1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E24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Контрольнаяработа№3 «Гидросфера и человека»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7DC8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023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26AD913A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AABC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09A6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Контрольнаяработа№4«Атмосфера»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234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1C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6D3F8544" w14:textId="77777777" w:rsidTr="009B24F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210E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FEC3" w14:textId="77777777" w:rsidR="00E67884" w:rsidRPr="00001C87" w:rsidRDefault="00E67884" w:rsidP="003F2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 « Биосфераи Географическая Оболочка Земли»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F3D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AD2E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087DA9C7" w14:textId="77777777" w:rsidTr="009B24F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86D73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B669" w14:textId="77777777" w:rsidR="00E67884" w:rsidRPr="00001C87" w:rsidRDefault="00E67884" w:rsidP="003F2B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Входная контрольнаяработа№1 «Курс 6 класса»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7A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518E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231440C5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E6EE1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D38C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работа№2 «Источники географической информации. Население Земли»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5BD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25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664213C9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57944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0C4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«Материки и океаны»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32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16D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39F55C79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DE0E9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0AC9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4(Африка,Австралия. Антарктида. ЮжнаяАмерика)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8714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DBB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36194920" w14:textId="77777777" w:rsidTr="009B24F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6C7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06C3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работа.: «Евразия»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D45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F29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5FC51014" w14:textId="77777777" w:rsidTr="009B24F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7111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8036" w14:textId="77777777" w:rsidR="00E67884" w:rsidRPr="00001C87" w:rsidRDefault="00E67884" w:rsidP="003F2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Входная контрольнаяработа№1 «Курс 7 класса»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296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37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4A5C99F9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06C3C8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947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Контрольнаяработа №2 «Россия в мире», «Россияне»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327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964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27ED0843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BCB95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031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«Природа России»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B19D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B957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6B02DAC0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2BB05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900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«Природно-хозяйственные комплексы», «Хозяйство»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A08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A1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4A072CF3" w14:textId="77777777" w:rsidTr="009B24F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EA2A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52E" w14:textId="77777777" w:rsidR="00E67884" w:rsidRPr="00001C87" w:rsidRDefault="00E67884" w:rsidP="003F2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работа.: «Промышленность России»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71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7818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6A6F642F" w14:textId="77777777" w:rsidTr="009B24F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4466A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05B6" w14:textId="77777777" w:rsidR="00E67884" w:rsidRPr="00001C87" w:rsidRDefault="00E67884" w:rsidP="003F2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Входная контрольнаяработа№1 «Курс 8 класса»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93E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3D38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773C8B41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634CEB" w14:textId="77777777" w:rsidR="00E67884" w:rsidRPr="00001C87" w:rsidRDefault="00E67884" w:rsidP="003F2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B826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Контрольнаяработа№2 «Регионы России»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F69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E4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0374A213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745A8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2069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Контрольнаяработа№3 «Европейская Россия»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8F1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57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7E1E2491" w14:textId="77777777" w:rsidTr="009B24F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A6CD3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9DC9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Контрольнаяработа№4 « Европейский Юг, Поволжье,Урал»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EA1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502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B0E" w:rsidRPr="00001C87" w14:paraId="69435DF7" w14:textId="77777777" w:rsidTr="009B24F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BC85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F3F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Контрольнаяработа№5 «Сибирь, Дальний Восток»</w:t>
            </w:r>
          </w:p>
          <w:p w14:paraId="40498110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019" w14:textId="77777777" w:rsidR="00E67884" w:rsidRPr="00001C87" w:rsidRDefault="006E6339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E64" w14:textId="77777777" w:rsidR="00E67884" w:rsidRPr="00001C87" w:rsidRDefault="00E67884" w:rsidP="003F2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78AC30" w14:textId="77777777" w:rsidR="00E240D7" w:rsidRPr="00001C87" w:rsidRDefault="00E240D7" w:rsidP="003F2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729703" w14:textId="77777777" w:rsidR="00E240D7" w:rsidRPr="00001C87" w:rsidRDefault="00E240D7" w:rsidP="003F2B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</w:p>
    <w:p w14:paraId="4F18254E" w14:textId="77777777" w:rsidR="003F2B0E" w:rsidRPr="00001C87" w:rsidRDefault="003F2B0E" w:rsidP="003F2B0E">
      <w:pPr>
        <w:spacing w:after="0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001C87">
        <w:rPr>
          <w:rFonts w:ascii="Times New Roman" w:hAnsi="Times New Roman" w:cs="Times New Roman"/>
          <w:bCs/>
          <w:iCs/>
          <w:sz w:val="28"/>
          <w:szCs w:val="28"/>
          <w:u w:val="single"/>
        </w:rPr>
        <w:br w:type="page"/>
      </w:r>
    </w:p>
    <w:p w14:paraId="6C5C0BA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  <w:u w:val="single"/>
        </w:rPr>
        <w:lastRenderedPageBreak/>
        <w:t>Перечень обязательной географической номенклатуры:</w:t>
      </w:r>
    </w:p>
    <w:p w14:paraId="2238229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14:paraId="5E92FC4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6 класс:</w:t>
      </w:r>
    </w:p>
    <w:p w14:paraId="47E5F7D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 xml:space="preserve">Моря: </w:t>
      </w:r>
      <w:r w:rsidRPr="00001C87">
        <w:rPr>
          <w:rFonts w:ascii="Times New Roman" w:hAnsi="Times New Roman" w:cs="Times New Roman"/>
          <w:sz w:val="24"/>
          <w:szCs w:val="24"/>
        </w:rPr>
        <w:t xml:space="preserve">Азовское, Аравийское, Балтийское, Баренцево, Восточносибирское, Карибское, Красное, Мраморное, Охотское, Средиземное, Филиппинское, Чёрное, Японское, Саргассовое </w:t>
      </w:r>
    </w:p>
    <w:p w14:paraId="5C616265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>Заливы:</w:t>
      </w:r>
      <w:r w:rsidRPr="00001C87">
        <w:rPr>
          <w:rFonts w:ascii="Times New Roman" w:hAnsi="Times New Roman" w:cs="Times New Roman"/>
          <w:sz w:val="24"/>
          <w:szCs w:val="24"/>
        </w:rPr>
        <w:t>Бенгальский, Гвинейский, Гудзонов, Мексиканский, Персидский, Финский, Фанди, Пенжинская губа</w:t>
      </w:r>
    </w:p>
    <w:p w14:paraId="1F08A97D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>Проливы:</w:t>
      </w:r>
      <w:r w:rsidRPr="00001C87">
        <w:rPr>
          <w:rFonts w:ascii="Times New Roman" w:hAnsi="Times New Roman" w:cs="Times New Roman"/>
          <w:sz w:val="24"/>
          <w:szCs w:val="24"/>
        </w:rPr>
        <w:t xml:space="preserve"> Берингов, Гибралтарский, Дрейка, Магелланов, Малаккский, Мозамбикский.</w:t>
      </w:r>
    </w:p>
    <w:p w14:paraId="2A5AF05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>Рифы:</w:t>
      </w:r>
      <w:r w:rsidRPr="00001C87">
        <w:rPr>
          <w:rFonts w:ascii="Times New Roman" w:hAnsi="Times New Roman" w:cs="Times New Roman"/>
          <w:sz w:val="24"/>
          <w:szCs w:val="24"/>
        </w:rPr>
        <w:t xml:space="preserve"> Большой Барьерный риф.</w:t>
      </w:r>
    </w:p>
    <w:p w14:paraId="7DC3CBFD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>Течения:</w:t>
      </w:r>
      <w:r w:rsidRPr="00001C87">
        <w:rPr>
          <w:rFonts w:ascii="Times New Roman" w:hAnsi="Times New Roman" w:cs="Times New Roman"/>
          <w:sz w:val="24"/>
          <w:szCs w:val="24"/>
        </w:rPr>
        <w:t xml:space="preserve"> Гольфстрим, Западных Ветров, Куросио, Лабрадорское, Перуанское, Северотихоокеанское.</w:t>
      </w:r>
    </w:p>
    <w:p w14:paraId="5B75AF8E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 xml:space="preserve">Реки: </w:t>
      </w:r>
      <w:r w:rsidRPr="00001C87">
        <w:rPr>
          <w:rFonts w:ascii="Times New Roman" w:hAnsi="Times New Roman" w:cs="Times New Roman"/>
          <w:sz w:val="24"/>
          <w:szCs w:val="24"/>
        </w:rPr>
        <w:t>Амазонка, Амур (Шилка и Аргунь), Нева, Волга, Ганг, Евфрат, Енисей, Инд, Конго, Лена, Миссисипи, Миссури, Нил, Обь, Тигр, Хуанхэ, Янцзы.</w:t>
      </w:r>
    </w:p>
    <w:p w14:paraId="4CDCC429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>Озёра:</w:t>
      </w:r>
      <w:r w:rsidRPr="00001C87">
        <w:rPr>
          <w:rFonts w:ascii="Times New Roman" w:hAnsi="Times New Roman" w:cs="Times New Roman"/>
          <w:sz w:val="24"/>
          <w:szCs w:val="24"/>
        </w:rPr>
        <w:t>Аральское море, Байкал, Верхнее, Виктория, Каспийское море, Ладожское, Танганьика, Чад, Эйр, оз. Рица (Кавказ), Сарезское озеро (Памир), Мертвое море-озеро-310 ‰, оз. Селигер (Валдайская возв.)</w:t>
      </w:r>
    </w:p>
    <w:p w14:paraId="4C5E301C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 xml:space="preserve">Водопады: </w:t>
      </w:r>
      <w:r w:rsidRPr="00001C87">
        <w:rPr>
          <w:rFonts w:ascii="Times New Roman" w:hAnsi="Times New Roman" w:cs="Times New Roman"/>
          <w:sz w:val="24"/>
          <w:szCs w:val="24"/>
        </w:rPr>
        <w:t xml:space="preserve">Анхель – </w:t>
      </w:r>
      <w:smartTag w:uri="urn:schemas-microsoft-com:office:smarttags" w:element="metricconverter">
        <w:smartTagPr>
          <w:attr w:name="ProductID" w:val="1054 м"/>
        </w:smartTagPr>
        <w:r w:rsidRPr="00001C87">
          <w:rPr>
            <w:rFonts w:ascii="Times New Roman" w:hAnsi="Times New Roman" w:cs="Times New Roman"/>
            <w:sz w:val="24"/>
            <w:szCs w:val="24"/>
          </w:rPr>
          <w:t>1054 м</w:t>
        </w:r>
      </w:smartTag>
      <w:r w:rsidRPr="00001C87">
        <w:rPr>
          <w:rFonts w:ascii="Times New Roman" w:hAnsi="Times New Roman" w:cs="Times New Roman"/>
          <w:sz w:val="24"/>
          <w:szCs w:val="24"/>
        </w:rPr>
        <w:t>., Виктория, Ниагарский, Илья Муромец -141 м. (Курильские о-ва, о. Итуруп)</w:t>
      </w:r>
    </w:p>
    <w:p w14:paraId="54688C7F" w14:textId="77777777" w:rsidR="00E240D7" w:rsidRPr="00001C87" w:rsidRDefault="00E240D7" w:rsidP="003F2B0E">
      <w:pPr>
        <w:pStyle w:val="af0"/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bCs/>
          <w:iCs/>
          <w:sz w:val="24"/>
          <w:szCs w:val="24"/>
        </w:rPr>
        <w:t xml:space="preserve">Области современного оледенения: </w:t>
      </w:r>
      <w:r w:rsidRPr="00001C87">
        <w:rPr>
          <w:rFonts w:ascii="Times New Roman" w:hAnsi="Times New Roman"/>
          <w:sz w:val="24"/>
          <w:szCs w:val="24"/>
        </w:rPr>
        <w:t>Антарктида, Гренландия, Новая Земля, ледники Аляски, Гималаев и Кордильер.</w:t>
      </w:r>
    </w:p>
    <w:p w14:paraId="49E2B44F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Cs/>
          <w:sz w:val="24"/>
          <w:szCs w:val="24"/>
        </w:rPr>
        <w:t xml:space="preserve">Города: </w:t>
      </w:r>
      <w:r w:rsidRPr="00001C87">
        <w:rPr>
          <w:rFonts w:ascii="Times New Roman" w:hAnsi="Times New Roman" w:cs="Times New Roman"/>
          <w:sz w:val="24"/>
          <w:szCs w:val="24"/>
        </w:rPr>
        <w:t>Дели, Мехико, Москва, Каир, Нью-Йорк, Пекин, Рио-де-Жанейро, Санкт-Петербург, Токио.</w:t>
      </w:r>
    </w:p>
    <w:p w14:paraId="192C222E" w14:textId="77777777" w:rsidR="00E240D7" w:rsidRPr="00001C87" w:rsidRDefault="00E240D7" w:rsidP="003F2B0E">
      <w:pPr>
        <w:pStyle w:val="af0"/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001C87">
        <w:rPr>
          <w:rFonts w:ascii="Times New Roman" w:hAnsi="Times New Roman"/>
          <w:bCs/>
          <w:iCs/>
          <w:sz w:val="24"/>
          <w:szCs w:val="24"/>
        </w:rPr>
        <w:t>Страны:</w:t>
      </w:r>
      <w:r w:rsidRPr="00001C87">
        <w:rPr>
          <w:rFonts w:ascii="Times New Roman" w:hAnsi="Times New Roman"/>
          <w:sz w:val="24"/>
          <w:szCs w:val="24"/>
        </w:rPr>
        <w:t>Австралия, Бразилия, Германия, Египет, Индия, Казахстан, Канада, Китай, Нигерия, Россия, США, Франция, Япония, Судан</w:t>
      </w:r>
    </w:p>
    <w:p w14:paraId="4D27EC4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F9FD754" w14:textId="77777777" w:rsidR="00AC2705" w:rsidRPr="00001C87" w:rsidRDefault="00AC2705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2147734" w14:textId="77777777" w:rsidR="00E240D7" w:rsidRPr="00001C87" w:rsidRDefault="00E240D7" w:rsidP="003F2B0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7 класс:</w:t>
      </w:r>
    </w:p>
    <w:p w14:paraId="662DB68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Тема: Введение</w:t>
      </w:r>
    </w:p>
    <w:p w14:paraId="02BFE1B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материки</w:t>
      </w:r>
      <w:r w:rsidRPr="00001C87">
        <w:rPr>
          <w:rFonts w:ascii="Times New Roman" w:hAnsi="Times New Roman" w:cs="Times New Roman"/>
          <w:sz w:val="24"/>
          <w:szCs w:val="24"/>
        </w:rPr>
        <w:t>:</w:t>
      </w:r>
      <w:r w:rsidRPr="00001C87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001C87">
        <w:rPr>
          <w:rFonts w:ascii="Times New Roman" w:hAnsi="Times New Roman" w:cs="Times New Roman"/>
          <w:sz w:val="24"/>
          <w:szCs w:val="24"/>
        </w:rPr>
        <w:t>Евразия, Африка, Северная Америка,ЮжнаяАмерика,Антарктида,Австралия.</w:t>
      </w:r>
    </w:p>
    <w:p w14:paraId="1643DCD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Континенты</w:t>
      </w:r>
      <w:r w:rsidRPr="00001C87">
        <w:rPr>
          <w:rFonts w:ascii="Times New Roman" w:hAnsi="Times New Roman" w:cs="Times New Roman"/>
          <w:sz w:val="24"/>
          <w:szCs w:val="24"/>
        </w:rPr>
        <w:t>:Европа,Азия,Африка,Америка,Антарктида,Австралия.</w:t>
      </w:r>
    </w:p>
    <w:p w14:paraId="447BDB0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Океаны</w:t>
      </w:r>
      <w:r w:rsidRPr="00001C87">
        <w:rPr>
          <w:rFonts w:ascii="Times New Roman" w:hAnsi="Times New Roman" w:cs="Times New Roman"/>
          <w:sz w:val="24"/>
          <w:szCs w:val="24"/>
        </w:rPr>
        <w:t>:Тихий,Атлантический,Индийский,СеверныйЛедовитый.</w:t>
      </w:r>
    </w:p>
    <w:p w14:paraId="5E8E91D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Тема: Общая характеристика природы Земли</w:t>
      </w:r>
    </w:p>
    <w:p w14:paraId="1E7E512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Литосфера</w:t>
      </w:r>
    </w:p>
    <w:p w14:paraId="6EFB3F4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равнины</w:t>
      </w:r>
      <w:r w:rsidRPr="00001C87">
        <w:rPr>
          <w:rFonts w:ascii="Times New Roman" w:hAnsi="Times New Roman" w:cs="Times New Roman"/>
          <w:sz w:val="24"/>
          <w:szCs w:val="24"/>
        </w:rPr>
        <w:t>:Амазонская,ВеликаяКитайская,Великиеравнины,Восточно-Европейская,Западно-Сибирская,Среднесибирскоеплоскогорье.</w:t>
      </w:r>
    </w:p>
    <w:p w14:paraId="37B7239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Горы</w:t>
      </w:r>
      <w:r w:rsidRPr="00001C87">
        <w:rPr>
          <w:rFonts w:ascii="Times New Roman" w:hAnsi="Times New Roman" w:cs="Times New Roman"/>
          <w:sz w:val="24"/>
          <w:szCs w:val="24"/>
        </w:rPr>
        <w:t>:Альпы,Анды,Гималаи,Кавказ,Кордильеры,Тибет,Уральские,Эфиопскоенагорье.</w:t>
      </w:r>
    </w:p>
    <w:p w14:paraId="07DC41E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Вершины</w:t>
      </w:r>
      <w:r w:rsidRPr="00001C87">
        <w:rPr>
          <w:rFonts w:ascii="Times New Roman" w:hAnsi="Times New Roman" w:cs="Times New Roman"/>
          <w:sz w:val="24"/>
          <w:szCs w:val="24"/>
        </w:rPr>
        <w:t>:Аконкагуа,Джомолунгма(Эверест),Мак-Кинли,Монблан,Эльбрус.</w:t>
      </w:r>
    </w:p>
    <w:p w14:paraId="27D9E92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Вулканы</w:t>
      </w:r>
      <w:r w:rsidRPr="00001C87">
        <w:rPr>
          <w:rFonts w:ascii="Times New Roman" w:hAnsi="Times New Roman" w:cs="Times New Roman"/>
          <w:sz w:val="24"/>
          <w:szCs w:val="24"/>
        </w:rPr>
        <w:t>:Килиманджаро,КлючевскаяСопка,Котопахи,Орисаба,Фудзияма,Эльбрус,Эребус.</w:t>
      </w:r>
    </w:p>
    <w:p w14:paraId="6DD3598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Гидросфера</w:t>
      </w:r>
    </w:p>
    <w:p w14:paraId="601DBB3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:Балтийское,Беллинсгаузена,Берингово,Восточно-Сибирское,Красное,Средиземное,Тасманово,Филиппинское,Южно-Китайское.</w:t>
      </w:r>
    </w:p>
    <w:p w14:paraId="6FA4623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Pr="00001C87">
        <w:rPr>
          <w:rFonts w:ascii="Times New Roman" w:hAnsi="Times New Roman" w:cs="Times New Roman"/>
          <w:sz w:val="24"/>
          <w:szCs w:val="24"/>
        </w:rPr>
        <w:t>:Бенгальский,БольшойАвстралийский,Гвинейский,Гудзонов,Мексиканский,Финский.</w:t>
      </w:r>
    </w:p>
    <w:p w14:paraId="10595A3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:Берингов,Гибралтарский,Дрейка,Магелланов,Мозамбикский.</w:t>
      </w:r>
    </w:p>
    <w:p w14:paraId="4EE5948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:Великобритания,Гренландия,Исландия,Калимантан,Мадагаскар,НоваяГвинея,НоваяЗеландия,Сахалин,Суматра,Японские.</w:t>
      </w:r>
    </w:p>
    <w:p w14:paraId="587F64D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:Аравийский,Индостан,Камчатка,Лабрадор,Скандинавский,Сомали,Таймыр.</w:t>
      </w:r>
    </w:p>
    <w:p w14:paraId="2A4B901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Реки</w:t>
      </w:r>
      <w:r w:rsidRPr="00001C87">
        <w:rPr>
          <w:rFonts w:ascii="Times New Roman" w:hAnsi="Times New Roman" w:cs="Times New Roman"/>
          <w:sz w:val="24"/>
          <w:szCs w:val="24"/>
        </w:rPr>
        <w:t>:Амазонка,Волга,Ганг,Дунай,Енисей,Инд,Лена,Миссисипи,Нил,Обь,Парана,Хуанхэ,Янцзы.</w:t>
      </w:r>
    </w:p>
    <w:p w14:paraId="2FE3F7A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Озёра</w:t>
      </w:r>
      <w:r w:rsidRPr="00001C87">
        <w:rPr>
          <w:rFonts w:ascii="Times New Roman" w:hAnsi="Times New Roman" w:cs="Times New Roman"/>
          <w:sz w:val="24"/>
          <w:szCs w:val="24"/>
        </w:rPr>
        <w:t>:Байкал,ВеликиеАмериканские,Виктория,Каспийскоеморе,Ладожское,Танганьика.</w:t>
      </w:r>
    </w:p>
    <w:p w14:paraId="57A1BDE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Тема”ОкеаныЗемли”</w:t>
      </w:r>
    </w:p>
    <w:p w14:paraId="730026A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  <w:u w:val="single"/>
        </w:rPr>
        <w:t>Тихийокеан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7D6E02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:Берингово,Восточно-Китайское,Жёлтое,Коралловое,Охотское,Тасманово,Уэдделла,Фиджи,Филиппинское,Южно-Китайское,Японское.</w:t>
      </w:r>
    </w:p>
    <w:p w14:paraId="3962272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Pr="00001C87">
        <w:rPr>
          <w:rFonts w:ascii="Times New Roman" w:hAnsi="Times New Roman" w:cs="Times New Roman"/>
          <w:sz w:val="24"/>
          <w:szCs w:val="24"/>
        </w:rPr>
        <w:t>:Аляска,Калифорнийский.</w:t>
      </w:r>
    </w:p>
    <w:p w14:paraId="058443E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:Басов,Берингов,Дрейка,Корейский,Магелланов,Тайваньский,Торрессов.</w:t>
      </w:r>
    </w:p>
    <w:p w14:paraId="3E2ECF9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Желоба</w:t>
      </w:r>
      <w:r w:rsidRPr="00001C87">
        <w:rPr>
          <w:rFonts w:ascii="Times New Roman" w:hAnsi="Times New Roman" w:cs="Times New Roman"/>
          <w:sz w:val="24"/>
          <w:szCs w:val="24"/>
        </w:rPr>
        <w:t>:Марианский,Перуанский</w:t>
      </w:r>
    </w:p>
    <w:p w14:paraId="24DF7ED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тёплыетечения</w:t>
      </w:r>
      <w:r w:rsidRPr="00001C87">
        <w:rPr>
          <w:rFonts w:ascii="Times New Roman" w:hAnsi="Times New Roman" w:cs="Times New Roman"/>
          <w:sz w:val="24"/>
          <w:szCs w:val="24"/>
        </w:rPr>
        <w:t>:Аляска,Восточно-Австралийское,Куросио,Межпассатноепротивотечение,СеверноеПассатное,Северо-Тихоокеанское,ЮжноеПассатное.</w:t>
      </w:r>
    </w:p>
    <w:p w14:paraId="2D110E6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Холодныетечения</w:t>
      </w:r>
      <w:r w:rsidRPr="00001C87">
        <w:rPr>
          <w:rFonts w:ascii="Times New Roman" w:hAnsi="Times New Roman" w:cs="Times New Roman"/>
          <w:sz w:val="24"/>
          <w:szCs w:val="24"/>
        </w:rPr>
        <w:t>:ЗападныхВетров,Калифорнийское,Курило-Камчатское,Перуанское.</w:t>
      </w:r>
    </w:p>
    <w:p w14:paraId="0261CC7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:Алеутские,Бикини,Гавайские,Зондские,Курильские,НоваяЗеландия,Пасхи,Самоа,Тайвань,Тасмания,Фиджи,Филиппинские,Японские.</w:t>
      </w:r>
    </w:p>
    <w:p w14:paraId="7CEE15F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:Аляска,Индокитай,Калифорния,Камчатка,Корея,Малакка.</w:t>
      </w:r>
    </w:p>
    <w:p w14:paraId="54CEC1E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  <w:u w:val="single"/>
        </w:rPr>
        <w:t>Атлантическийокеан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1AF101C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:Балтийское,Карибское,Норвежское,Северное,Средиземное,Чёрное.</w:t>
      </w:r>
    </w:p>
    <w:p w14:paraId="2ADCE5E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Pr="00001C87">
        <w:rPr>
          <w:rFonts w:ascii="Times New Roman" w:hAnsi="Times New Roman" w:cs="Times New Roman"/>
          <w:sz w:val="24"/>
          <w:szCs w:val="24"/>
        </w:rPr>
        <w:t>:Бискайский,Гвинейский,Гудзонов,Мексиканский.</w:t>
      </w:r>
    </w:p>
    <w:p w14:paraId="776C05B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:Гибралтарский,Гудзонов,Датский,Дрейка,Магелланов,Флоридский.</w:t>
      </w:r>
    </w:p>
    <w:p w14:paraId="0624059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Желоб</w:t>
      </w:r>
      <w:r w:rsidRPr="00001C87">
        <w:rPr>
          <w:rFonts w:ascii="Times New Roman" w:hAnsi="Times New Roman" w:cs="Times New Roman"/>
          <w:sz w:val="24"/>
          <w:szCs w:val="24"/>
        </w:rPr>
        <w:t>:Пуэрто-Рико.</w:t>
      </w:r>
    </w:p>
    <w:p w14:paraId="2EF6354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Тёплыетечения</w:t>
      </w:r>
      <w:r w:rsidRPr="00001C87">
        <w:rPr>
          <w:rFonts w:ascii="Times New Roman" w:hAnsi="Times New Roman" w:cs="Times New Roman"/>
          <w:sz w:val="24"/>
          <w:szCs w:val="24"/>
        </w:rPr>
        <w:t>:Антильское,Бразильское,Гвианское,Гвинейское,Гольфстрим,СеверноеПассатное,Северо-Атлантическое,Фолклендское,ЮжноеПассатное.</w:t>
      </w:r>
    </w:p>
    <w:p w14:paraId="36661DE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Холодныетечения</w:t>
      </w:r>
      <w:r w:rsidRPr="00001C87">
        <w:rPr>
          <w:rFonts w:ascii="Times New Roman" w:hAnsi="Times New Roman" w:cs="Times New Roman"/>
          <w:sz w:val="24"/>
          <w:szCs w:val="24"/>
        </w:rPr>
        <w:t>:Бенгельское,ЗападныхВетров,Канарское,Лабрадорское.</w:t>
      </w:r>
    </w:p>
    <w:p w14:paraId="069653E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:БольшиеАнтильские,Бермудские,Великобритания,Гренландия,Ирландия,Исландия,ОгненнаяЗемля,Фолклендские(Мальвинские).</w:t>
      </w:r>
    </w:p>
    <w:p w14:paraId="501E949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:Аппенинский,Лабрадор,МалаяАзия,Пиренейский,Скандинавский,Флорида,Юкатан.</w:t>
      </w:r>
    </w:p>
    <w:p w14:paraId="403781D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  <w:u w:val="single"/>
        </w:rPr>
        <w:t>Индийскийокеан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2C7C907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:Андаманское,Аравийское,Красное,Тиморское.</w:t>
      </w:r>
    </w:p>
    <w:p w14:paraId="41BECEA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Pr="00001C87">
        <w:rPr>
          <w:rFonts w:ascii="Times New Roman" w:hAnsi="Times New Roman" w:cs="Times New Roman"/>
          <w:sz w:val="24"/>
          <w:szCs w:val="24"/>
        </w:rPr>
        <w:t>:Аденский,Бенгальский,БольшойАвстралийский,Персидский.</w:t>
      </w:r>
    </w:p>
    <w:p w14:paraId="500B3AC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:Баб-эль-Мандебский,Малаккский,Мозамбикский,Ормузский.</w:t>
      </w:r>
    </w:p>
    <w:p w14:paraId="59D9E6A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Желоб</w:t>
      </w:r>
      <w:r w:rsidRPr="00001C87">
        <w:rPr>
          <w:rFonts w:ascii="Times New Roman" w:hAnsi="Times New Roman" w:cs="Times New Roman"/>
          <w:sz w:val="24"/>
          <w:szCs w:val="24"/>
        </w:rPr>
        <w:t>:Зондский.</w:t>
      </w:r>
    </w:p>
    <w:p w14:paraId="1771E3F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Тёплыетечения</w:t>
      </w:r>
      <w:r w:rsidRPr="00001C87">
        <w:rPr>
          <w:rFonts w:ascii="Times New Roman" w:hAnsi="Times New Roman" w:cs="Times New Roman"/>
          <w:sz w:val="24"/>
          <w:szCs w:val="24"/>
        </w:rPr>
        <w:t>:Мозамбикское,Муссонное,МысаИгольного,ЮжноеПассатное.</w:t>
      </w:r>
    </w:p>
    <w:p w14:paraId="0743520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Холодныетечения</w:t>
      </w:r>
      <w:r w:rsidRPr="00001C87">
        <w:rPr>
          <w:rFonts w:ascii="Times New Roman" w:hAnsi="Times New Roman" w:cs="Times New Roman"/>
          <w:sz w:val="24"/>
          <w:szCs w:val="24"/>
        </w:rPr>
        <w:t>:Западно-Австралийское,ЗападныхВетров,Сомалийское.</w:t>
      </w:r>
    </w:p>
    <w:p w14:paraId="3CAE7B1C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:БольшиеАнтильские,Бермудские,Великобритания,Гренландия,Ирландия,Исландия,ОгненнаяЗемля.</w:t>
      </w:r>
    </w:p>
    <w:p w14:paraId="0CB5AD3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:Зондские,Коморские,Мадагаскар,Мальдивские,Сейшельские,Шри-Ланка.</w:t>
      </w:r>
    </w:p>
    <w:p w14:paraId="30C34B8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:Аравийский,Индостан,Малакка,Сомали.</w:t>
      </w:r>
    </w:p>
    <w:p w14:paraId="4F367D5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  <w:u w:val="single"/>
        </w:rPr>
        <w:t>СеверныйЛедовитыйокеан</w:t>
      </w:r>
      <w:r w:rsidRPr="00001C8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873955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:Баренцево,Бофорта,Белое,Восточно-Сибирское,Гренландское,Карское,Лаптевых,Чукотское.</w:t>
      </w:r>
    </w:p>
    <w:p w14:paraId="0535654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:Берингов.</w:t>
      </w:r>
    </w:p>
    <w:p w14:paraId="6C7A341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Тёплоетечение</w:t>
      </w:r>
      <w:r w:rsidRPr="00001C87">
        <w:rPr>
          <w:rFonts w:ascii="Times New Roman" w:hAnsi="Times New Roman" w:cs="Times New Roman"/>
          <w:sz w:val="24"/>
          <w:szCs w:val="24"/>
        </w:rPr>
        <w:t>:Северо-Атлантическое.</w:t>
      </w:r>
    </w:p>
    <w:p w14:paraId="272C7EF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:БольшиеАнтильские,Бермудские,Великобритания,Гренландия,Ирландия,Исландия,ОгненнаяЗемля.</w:t>
      </w:r>
    </w:p>
    <w:p w14:paraId="711091D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:Врангеля,Гренландия,КанадскийАрктическийархипелаг,НоваяЗемля,СевернаяЗемля,Шпицберген.</w:t>
      </w:r>
    </w:p>
    <w:p w14:paraId="23B7CE7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:Таймыр,Чукотский.</w:t>
      </w:r>
    </w:p>
    <w:p w14:paraId="5D7820F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Тема”Африка”</w:t>
      </w:r>
    </w:p>
    <w:p w14:paraId="649581F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океаны</w:t>
      </w:r>
      <w:r w:rsidRPr="00001C87">
        <w:rPr>
          <w:rFonts w:ascii="Times New Roman" w:hAnsi="Times New Roman" w:cs="Times New Roman"/>
          <w:sz w:val="24"/>
          <w:szCs w:val="24"/>
        </w:rPr>
        <w:t>:АтлантическийиИндийский.</w:t>
      </w:r>
    </w:p>
    <w:p w14:paraId="56A8B41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:СредиземноеиКрасное.</w:t>
      </w:r>
    </w:p>
    <w:p w14:paraId="2111560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Pr="00001C87">
        <w:rPr>
          <w:rFonts w:ascii="Times New Roman" w:hAnsi="Times New Roman" w:cs="Times New Roman"/>
          <w:sz w:val="24"/>
          <w:szCs w:val="24"/>
        </w:rPr>
        <w:t>:ГвинейскийиАденский.</w:t>
      </w:r>
    </w:p>
    <w:p w14:paraId="311F3B6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:Гибралтарский,Баб-эль-МандебскийиМозамбикский.</w:t>
      </w:r>
    </w:p>
    <w:p w14:paraId="163733A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Тёплыетечения</w:t>
      </w:r>
      <w:r w:rsidRPr="00001C87">
        <w:rPr>
          <w:rFonts w:ascii="Times New Roman" w:hAnsi="Times New Roman" w:cs="Times New Roman"/>
          <w:sz w:val="24"/>
          <w:szCs w:val="24"/>
        </w:rPr>
        <w:t>:Гвинейское,Мозамбикское.</w:t>
      </w:r>
    </w:p>
    <w:p w14:paraId="5EC5D8A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Холодныетечения</w:t>
      </w:r>
      <w:r w:rsidRPr="00001C87">
        <w:rPr>
          <w:rFonts w:ascii="Times New Roman" w:hAnsi="Times New Roman" w:cs="Times New Roman"/>
          <w:sz w:val="24"/>
          <w:szCs w:val="24"/>
        </w:rPr>
        <w:t>:Канарское,Бенгельское,Сомалийское.</w:t>
      </w:r>
    </w:p>
    <w:p w14:paraId="6715349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:Канарские,Коморские,МадагаскариЗанзибар.</w:t>
      </w:r>
    </w:p>
    <w:p w14:paraId="339062D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</w:t>
      </w:r>
      <w:r w:rsidRPr="00001C87">
        <w:rPr>
          <w:rFonts w:ascii="Times New Roman" w:hAnsi="Times New Roman" w:cs="Times New Roman"/>
          <w:sz w:val="24"/>
          <w:szCs w:val="24"/>
        </w:rPr>
        <w:t>:Сомали.</w:t>
      </w:r>
    </w:p>
    <w:p w14:paraId="452CE35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Крайние точки</w:t>
      </w:r>
      <w:r w:rsidRPr="00001C87">
        <w:rPr>
          <w:rFonts w:ascii="Times New Roman" w:hAnsi="Times New Roman" w:cs="Times New Roman"/>
          <w:sz w:val="24"/>
          <w:szCs w:val="24"/>
        </w:rPr>
        <w:t>: мыс Бен-Секка (Рас-Энгела, Эль-Абъяд), мыс Игольный, мыс Альмади, мыс Рас-Хафун.</w:t>
      </w:r>
    </w:p>
    <w:p w14:paraId="6619750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Канал</w:t>
      </w:r>
      <w:r w:rsidRPr="00001C87">
        <w:rPr>
          <w:rFonts w:ascii="Times New Roman" w:hAnsi="Times New Roman" w:cs="Times New Roman"/>
          <w:sz w:val="24"/>
          <w:szCs w:val="24"/>
        </w:rPr>
        <w:t>:Суэцкий.</w:t>
      </w:r>
    </w:p>
    <w:p w14:paraId="79AAE51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Равнины</w:t>
      </w:r>
      <w:r w:rsidRPr="00001C87">
        <w:rPr>
          <w:rFonts w:ascii="Times New Roman" w:hAnsi="Times New Roman" w:cs="Times New Roman"/>
          <w:sz w:val="24"/>
          <w:szCs w:val="24"/>
        </w:rPr>
        <w:t>:Восточно-Африканское плоскогорье.</w:t>
      </w:r>
    </w:p>
    <w:p w14:paraId="2C232D2C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Горы</w:t>
      </w:r>
      <w:r w:rsidRPr="00001C87">
        <w:rPr>
          <w:rFonts w:ascii="Times New Roman" w:hAnsi="Times New Roman" w:cs="Times New Roman"/>
          <w:sz w:val="24"/>
          <w:szCs w:val="24"/>
        </w:rPr>
        <w:t>:Атлас,Драконовы,Эфиопскоенагорье.</w:t>
      </w:r>
    </w:p>
    <w:p w14:paraId="5C88C30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Вулкан</w:t>
      </w:r>
      <w:r w:rsidRPr="00001C87">
        <w:rPr>
          <w:rFonts w:ascii="Times New Roman" w:hAnsi="Times New Roman" w:cs="Times New Roman"/>
          <w:sz w:val="24"/>
          <w:szCs w:val="24"/>
        </w:rPr>
        <w:t>:Килиманджаро.</w:t>
      </w:r>
    </w:p>
    <w:p w14:paraId="05AEDFC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Реки</w:t>
      </w:r>
      <w:r w:rsidRPr="00001C87">
        <w:rPr>
          <w:rFonts w:ascii="Times New Roman" w:hAnsi="Times New Roman" w:cs="Times New Roman"/>
          <w:sz w:val="24"/>
          <w:szCs w:val="24"/>
        </w:rPr>
        <w:t>: Нил, Белый Нил, Голубой Нил, Конго, Нигер, Сенегал, Замбези, Лимпопо, Оранжевая.</w:t>
      </w:r>
    </w:p>
    <w:p w14:paraId="20CB8EE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Озёра</w:t>
      </w:r>
      <w:r w:rsidRPr="00001C87">
        <w:rPr>
          <w:rFonts w:ascii="Times New Roman" w:hAnsi="Times New Roman" w:cs="Times New Roman"/>
          <w:sz w:val="24"/>
          <w:szCs w:val="24"/>
        </w:rPr>
        <w:t>:Виктория,Чад,Танганьика,Ньяса.</w:t>
      </w:r>
    </w:p>
    <w:p w14:paraId="3C3674A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Водопады</w:t>
      </w:r>
      <w:r w:rsidRPr="00001C87">
        <w:rPr>
          <w:rFonts w:ascii="Times New Roman" w:hAnsi="Times New Roman" w:cs="Times New Roman"/>
          <w:sz w:val="24"/>
          <w:szCs w:val="24"/>
        </w:rPr>
        <w:t>:Виктория,Ливингстона,Стэнли.</w:t>
      </w:r>
    </w:p>
    <w:p w14:paraId="10254B9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Пустыни</w:t>
      </w:r>
      <w:r w:rsidRPr="00001C87">
        <w:rPr>
          <w:rFonts w:ascii="Times New Roman" w:hAnsi="Times New Roman" w:cs="Times New Roman"/>
          <w:sz w:val="24"/>
          <w:szCs w:val="24"/>
        </w:rPr>
        <w:t>:Сахара,Ливийская,Намиб,Калахари.</w:t>
      </w:r>
    </w:p>
    <w:p w14:paraId="01D1801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Страны</w:t>
      </w:r>
      <w:r w:rsidRPr="00001C87">
        <w:rPr>
          <w:rFonts w:ascii="Times New Roman" w:hAnsi="Times New Roman" w:cs="Times New Roman"/>
          <w:sz w:val="24"/>
          <w:szCs w:val="24"/>
        </w:rPr>
        <w:t>:Алжир,Ангола,Египет,ДемократическаяРеспубликаКонго,Замбия,Мадагаскар,Марокко,Намибия,Нигерия,Сенегал,Судан,Танзания,Чад,Эфиопия,ЮАР.</w:t>
      </w:r>
    </w:p>
    <w:p w14:paraId="5D2B36C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001C87">
        <w:rPr>
          <w:rFonts w:ascii="Times New Roman" w:hAnsi="Times New Roman" w:cs="Times New Roman"/>
          <w:sz w:val="24"/>
          <w:szCs w:val="24"/>
        </w:rPr>
        <w:t>:Абуджа,Аддис-Абеба,Алжир,Антананариву,Виндхук,Дакар,Додома,Каир,Киншаса,Луанда,Лусака,Нджамена,Претория,Рабат,Хартум.</w:t>
      </w:r>
    </w:p>
    <w:p w14:paraId="5DE1ADB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Тема”АвстралияиОкеания”</w:t>
      </w:r>
    </w:p>
    <w:p w14:paraId="35D2172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океаны</w:t>
      </w:r>
      <w:r w:rsidRPr="00001C87">
        <w:rPr>
          <w:rFonts w:ascii="Times New Roman" w:hAnsi="Times New Roman" w:cs="Times New Roman"/>
          <w:sz w:val="24"/>
          <w:szCs w:val="24"/>
        </w:rPr>
        <w:t>:ИндийскийиТихий.</w:t>
      </w:r>
    </w:p>
    <w:p w14:paraId="57CF0C8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:Арафурское,КоралловоеиТасманово.</w:t>
      </w:r>
    </w:p>
    <w:p w14:paraId="3D21982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Pr="00001C87">
        <w:rPr>
          <w:rFonts w:ascii="Times New Roman" w:hAnsi="Times New Roman" w:cs="Times New Roman"/>
          <w:sz w:val="24"/>
          <w:szCs w:val="24"/>
        </w:rPr>
        <w:t>:БольшойАвстралийскийиКарпентария.</w:t>
      </w:r>
    </w:p>
    <w:p w14:paraId="4CD7C21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:БасовиТорресов.</w:t>
      </w:r>
    </w:p>
    <w:p w14:paraId="0C3E2B6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Тёплое течение</w:t>
      </w:r>
      <w:r w:rsidRPr="00001C87">
        <w:rPr>
          <w:rFonts w:ascii="Times New Roman" w:hAnsi="Times New Roman" w:cs="Times New Roman"/>
          <w:sz w:val="24"/>
          <w:szCs w:val="24"/>
        </w:rPr>
        <w:t>:Восточно-Австралийское.</w:t>
      </w:r>
    </w:p>
    <w:p w14:paraId="4814AF1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Холодное течение</w:t>
      </w:r>
      <w:r w:rsidRPr="00001C87">
        <w:rPr>
          <w:rFonts w:ascii="Times New Roman" w:hAnsi="Times New Roman" w:cs="Times New Roman"/>
          <w:sz w:val="24"/>
          <w:szCs w:val="24"/>
        </w:rPr>
        <w:t>:течениеЗападныхВетров.</w:t>
      </w:r>
    </w:p>
    <w:p w14:paraId="5C8EE66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:НоваяГвинеяиТасмания.</w:t>
      </w:r>
    </w:p>
    <w:p w14:paraId="712A6C8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:АрнемлендиКейп-Йорк.</w:t>
      </w:r>
    </w:p>
    <w:p w14:paraId="0391CF0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Крайние точки</w:t>
      </w:r>
      <w:r w:rsidRPr="00001C87">
        <w:rPr>
          <w:rFonts w:ascii="Times New Roman" w:hAnsi="Times New Roman" w:cs="Times New Roman"/>
          <w:sz w:val="24"/>
          <w:szCs w:val="24"/>
        </w:rPr>
        <w:t>: мыс Йорк, мыс Юго-Восточный(Саут-Ист-Пойнт), мыс Стип-Пойнт, мыс Байрон</w:t>
      </w:r>
    </w:p>
    <w:p w14:paraId="0BC0400C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Равнины</w:t>
      </w:r>
      <w:r w:rsidRPr="00001C87">
        <w:rPr>
          <w:rFonts w:ascii="Times New Roman" w:hAnsi="Times New Roman" w:cs="Times New Roman"/>
          <w:sz w:val="24"/>
          <w:szCs w:val="24"/>
        </w:rPr>
        <w:t>:Центральная низменность.</w:t>
      </w:r>
    </w:p>
    <w:p w14:paraId="6965D38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Горы</w:t>
      </w:r>
      <w:r w:rsidRPr="00001C87">
        <w:rPr>
          <w:rFonts w:ascii="Times New Roman" w:hAnsi="Times New Roman" w:cs="Times New Roman"/>
          <w:sz w:val="24"/>
          <w:szCs w:val="24"/>
        </w:rPr>
        <w:t>:БольшойВодораздельныйхребет.</w:t>
      </w:r>
    </w:p>
    <w:p w14:paraId="0271446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Вершину</w:t>
      </w:r>
      <w:r w:rsidRPr="00001C87">
        <w:rPr>
          <w:rFonts w:ascii="Times New Roman" w:hAnsi="Times New Roman" w:cs="Times New Roman"/>
          <w:sz w:val="24"/>
          <w:szCs w:val="24"/>
        </w:rPr>
        <w:t>:гораКосцюшко.</w:t>
      </w:r>
    </w:p>
    <w:p w14:paraId="4E59F32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Реки</w:t>
      </w:r>
      <w:r w:rsidRPr="00001C87">
        <w:rPr>
          <w:rFonts w:ascii="Times New Roman" w:hAnsi="Times New Roman" w:cs="Times New Roman"/>
          <w:sz w:val="24"/>
          <w:szCs w:val="24"/>
        </w:rPr>
        <w:t>: Муррей,Дарлинг,Купер-Крик.</w:t>
      </w:r>
    </w:p>
    <w:p w14:paraId="6BD1901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Озеро</w:t>
      </w:r>
      <w:r w:rsidRPr="00001C87">
        <w:rPr>
          <w:rFonts w:ascii="Times New Roman" w:hAnsi="Times New Roman" w:cs="Times New Roman"/>
          <w:sz w:val="24"/>
          <w:szCs w:val="24"/>
        </w:rPr>
        <w:t>:Эйр.</w:t>
      </w:r>
    </w:p>
    <w:p w14:paraId="61925F7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Пустыни</w:t>
      </w:r>
      <w:r w:rsidRPr="00001C87">
        <w:rPr>
          <w:rFonts w:ascii="Times New Roman" w:hAnsi="Times New Roman" w:cs="Times New Roman"/>
          <w:sz w:val="24"/>
          <w:szCs w:val="24"/>
        </w:rPr>
        <w:t>:БольшаяПесчаная,БольшаяпустыняВиктория.</w:t>
      </w:r>
    </w:p>
    <w:p w14:paraId="4764EAE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Страны</w:t>
      </w:r>
      <w:r w:rsidRPr="00001C87">
        <w:rPr>
          <w:rFonts w:ascii="Times New Roman" w:hAnsi="Times New Roman" w:cs="Times New Roman"/>
          <w:sz w:val="24"/>
          <w:szCs w:val="24"/>
        </w:rPr>
        <w:t>:Австралия,НоваяЗеландия,Папуа-НоваяГвинея.</w:t>
      </w:r>
    </w:p>
    <w:p w14:paraId="0593E91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001C87">
        <w:rPr>
          <w:rFonts w:ascii="Times New Roman" w:hAnsi="Times New Roman" w:cs="Times New Roman"/>
          <w:sz w:val="24"/>
          <w:szCs w:val="24"/>
        </w:rPr>
        <w:t>:Веллингтон,Канберра,Порт-Морсби.</w:t>
      </w:r>
    </w:p>
    <w:p w14:paraId="166132E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Тема”Антарктида”</w:t>
      </w:r>
    </w:p>
    <w:p w14:paraId="29E9A55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океаны</w:t>
      </w:r>
      <w:r w:rsidRPr="00001C87">
        <w:rPr>
          <w:rFonts w:ascii="Times New Roman" w:hAnsi="Times New Roman" w:cs="Times New Roman"/>
          <w:sz w:val="24"/>
          <w:szCs w:val="24"/>
        </w:rPr>
        <w:t>:Атлантический,ИндийскийиТихий.</w:t>
      </w:r>
    </w:p>
    <w:p w14:paraId="037834D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:Амундсена,Беллинсгаузена,Росса,Уэдделла.</w:t>
      </w:r>
    </w:p>
    <w:p w14:paraId="35903E8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Пролив</w:t>
      </w:r>
      <w:r w:rsidRPr="00001C87">
        <w:rPr>
          <w:rFonts w:ascii="Times New Roman" w:hAnsi="Times New Roman" w:cs="Times New Roman"/>
          <w:sz w:val="24"/>
          <w:szCs w:val="24"/>
        </w:rPr>
        <w:t>:Дрейка.</w:t>
      </w:r>
    </w:p>
    <w:p w14:paraId="79BC794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Холодноетечение</w:t>
      </w:r>
      <w:r w:rsidRPr="00001C87">
        <w:rPr>
          <w:rFonts w:ascii="Times New Roman" w:hAnsi="Times New Roman" w:cs="Times New Roman"/>
          <w:sz w:val="24"/>
          <w:szCs w:val="24"/>
        </w:rPr>
        <w:t>:ЗападныхВетров.</w:t>
      </w:r>
    </w:p>
    <w:p w14:paraId="4E8521E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</w:t>
      </w:r>
      <w:r w:rsidRPr="00001C87">
        <w:rPr>
          <w:rFonts w:ascii="Times New Roman" w:hAnsi="Times New Roman" w:cs="Times New Roman"/>
          <w:sz w:val="24"/>
          <w:szCs w:val="24"/>
        </w:rPr>
        <w:t>:ПетраI.</w:t>
      </w:r>
    </w:p>
    <w:p w14:paraId="6473ADF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</w:t>
      </w:r>
      <w:r w:rsidRPr="00001C87">
        <w:rPr>
          <w:rFonts w:ascii="Times New Roman" w:hAnsi="Times New Roman" w:cs="Times New Roman"/>
          <w:sz w:val="24"/>
          <w:szCs w:val="24"/>
        </w:rPr>
        <w:t>:Антарктический.</w:t>
      </w:r>
    </w:p>
    <w:p w14:paraId="44E56B9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Крайняяточка</w:t>
      </w:r>
      <w:r w:rsidRPr="00001C87">
        <w:rPr>
          <w:rFonts w:ascii="Times New Roman" w:hAnsi="Times New Roman" w:cs="Times New Roman"/>
          <w:sz w:val="24"/>
          <w:szCs w:val="24"/>
        </w:rPr>
        <w:t>:мысСифре.</w:t>
      </w:r>
    </w:p>
    <w:p w14:paraId="305C722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Горы</w:t>
      </w:r>
      <w:r w:rsidRPr="00001C87">
        <w:rPr>
          <w:rFonts w:ascii="Times New Roman" w:hAnsi="Times New Roman" w:cs="Times New Roman"/>
          <w:sz w:val="24"/>
          <w:szCs w:val="24"/>
        </w:rPr>
        <w:t>:массивВинсон.</w:t>
      </w:r>
    </w:p>
    <w:p w14:paraId="6594A2F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Вулкан</w:t>
      </w:r>
      <w:r w:rsidRPr="00001C87">
        <w:rPr>
          <w:rFonts w:ascii="Times New Roman" w:hAnsi="Times New Roman" w:cs="Times New Roman"/>
          <w:sz w:val="24"/>
          <w:szCs w:val="24"/>
        </w:rPr>
        <w:t>:Эребус.</w:t>
      </w:r>
    </w:p>
    <w:p w14:paraId="123C417C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Шельфовыйледник</w:t>
      </w:r>
      <w:r w:rsidRPr="00001C87">
        <w:rPr>
          <w:rFonts w:ascii="Times New Roman" w:hAnsi="Times New Roman" w:cs="Times New Roman"/>
          <w:sz w:val="24"/>
          <w:szCs w:val="24"/>
        </w:rPr>
        <w:t>:Росса.</w:t>
      </w:r>
    </w:p>
    <w:p w14:paraId="2CA8F98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Полярныестанции</w:t>
      </w:r>
      <w:r w:rsidRPr="00001C87">
        <w:rPr>
          <w:rFonts w:ascii="Times New Roman" w:hAnsi="Times New Roman" w:cs="Times New Roman"/>
          <w:sz w:val="24"/>
          <w:szCs w:val="24"/>
        </w:rPr>
        <w:t>:Беллинсгаузен,Восток,Амундсен-Скотт.</w:t>
      </w:r>
    </w:p>
    <w:p w14:paraId="697994D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Тема”ЮжнаяАмерика”</w:t>
      </w:r>
    </w:p>
    <w:p w14:paraId="784F21E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океаны</w:t>
      </w:r>
      <w:r w:rsidRPr="00001C87">
        <w:rPr>
          <w:rFonts w:ascii="Times New Roman" w:hAnsi="Times New Roman" w:cs="Times New Roman"/>
          <w:sz w:val="24"/>
          <w:szCs w:val="24"/>
        </w:rPr>
        <w:t>:АтлантическийиТихий.</w:t>
      </w:r>
    </w:p>
    <w:p w14:paraId="0ED40D5C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Море</w:t>
      </w:r>
      <w:r w:rsidRPr="00001C87">
        <w:rPr>
          <w:rFonts w:ascii="Times New Roman" w:hAnsi="Times New Roman" w:cs="Times New Roman"/>
          <w:sz w:val="24"/>
          <w:szCs w:val="24"/>
        </w:rPr>
        <w:t>:Карибское.</w:t>
      </w:r>
    </w:p>
    <w:p w14:paraId="78113AB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</w:t>
      </w:r>
      <w:r w:rsidRPr="00001C87">
        <w:rPr>
          <w:rFonts w:ascii="Times New Roman" w:hAnsi="Times New Roman" w:cs="Times New Roman"/>
          <w:sz w:val="24"/>
          <w:szCs w:val="24"/>
        </w:rPr>
        <w:t>:Ла-Плата.</w:t>
      </w:r>
    </w:p>
    <w:p w14:paraId="480581F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:ДрейкаиМагелланов.</w:t>
      </w:r>
    </w:p>
    <w:p w14:paraId="1657259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Тёплыетечения</w:t>
      </w:r>
      <w:r w:rsidRPr="00001C87">
        <w:rPr>
          <w:rFonts w:ascii="Times New Roman" w:hAnsi="Times New Roman" w:cs="Times New Roman"/>
          <w:sz w:val="24"/>
          <w:szCs w:val="24"/>
        </w:rPr>
        <w:t>:Гвианское,БразильскоеиНаска.</w:t>
      </w:r>
    </w:p>
    <w:p w14:paraId="284AC5D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Холодныетечения</w:t>
      </w:r>
      <w:r w:rsidRPr="00001C87">
        <w:rPr>
          <w:rFonts w:ascii="Times New Roman" w:hAnsi="Times New Roman" w:cs="Times New Roman"/>
          <w:sz w:val="24"/>
          <w:szCs w:val="24"/>
        </w:rPr>
        <w:t>:Перуанское,ФолклендскоеитечениеЗападныхВетров.</w:t>
      </w:r>
    </w:p>
    <w:p w14:paraId="579384D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Канал</w:t>
      </w:r>
      <w:r w:rsidRPr="00001C87">
        <w:rPr>
          <w:rFonts w:ascii="Times New Roman" w:hAnsi="Times New Roman" w:cs="Times New Roman"/>
          <w:sz w:val="24"/>
          <w:szCs w:val="24"/>
        </w:rPr>
        <w:t>:Панамский.</w:t>
      </w:r>
    </w:p>
    <w:p w14:paraId="515D1D5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:ОгненнаяЗемля,Фолклендские(Мальвинские),Тринидад,Галаппагос.</w:t>
      </w:r>
    </w:p>
    <w:p w14:paraId="7C3BE45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Крайниеточки</w:t>
      </w:r>
      <w:r w:rsidRPr="00001C87">
        <w:rPr>
          <w:rFonts w:ascii="Times New Roman" w:hAnsi="Times New Roman" w:cs="Times New Roman"/>
          <w:sz w:val="24"/>
          <w:szCs w:val="24"/>
        </w:rPr>
        <w:t>:мысГальинас,мысеогр-Бранку,мысФроуэрд,мысГорнимысПариньяс.</w:t>
      </w:r>
    </w:p>
    <w:p w14:paraId="20B3542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Равнины</w:t>
      </w:r>
      <w:r w:rsidRPr="00001C87">
        <w:rPr>
          <w:rFonts w:ascii="Times New Roman" w:hAnsi="Times New Roman" w:cs="Times New Roman"/>
          <w:sz w:val="24"/>
          <w:szCs w:val="24"/>
        </w:rPr>
        <w:t>:Амазонская,Ла-ПлатскаяиОринокскаянизменности,БразильскоеиГвианскоеплоскогорья,Патагонскоеплато.</w:t>
      </w:r>
    </w:p>
    <w:p w14:paraId="1AB0AD9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Горы</w:t>
      </w:r>
      <w:r w:rsidRPr="00001C87">
        <w:rPr>
          <w:rFonts w:ascii="Times New Roman" w:hAnsi="Times New Roman" w:cs="Times New Roman"/>
          <w:sz w:val="24"/>
          <w:szCs w:val="24"/>
        </w:rPr>
        <w:t>:Анды.</w:t>
      </w:r>
    </w:p>
    <w:p w14:paraId="07006E0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Вершина</w:t>
      </w:r>
      <w:r w:rsidRPr="00001C87">
        <w:rPr>
          <w:rFonts w:ascii="Times New Roman" w:hAnsi="Times New Roman" w:cs="Times New Roman"/>
          <w:sz w:val="24"/>
          <w:szCs w:val="24"/>
        </w:rPr>
        <w:t>:гораАконкагуа.</w:t>
      </w:r>
    </w:p>
    <w:p w14:paraId="368897F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Вулкан</w:t>
      </w:r>
      <w:r w:rsidRPr="00001C87">
        <w:rPr>
          <w:rFonts w:ascii="Times New Roman" w:hAnsi="Times New Roman" w:cs="Times New Roman"/>
          <w:sz w:val="24"/>
          <w:szCs w:val="24"/>
        </w:rPr>
        <w:t>:Котопахи.</w:t>
      </w:r>
    </w:p>
    <w:p w14:paraId="3139DD4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Реки</w:t>
      </w:r>
      <w:r w:rsidRPr="00001C87">
        <w:rPr>
          <w:rFonts w:ascii="Times New Roman" w:hAnsi="Times New Roman" w:cs="Times New Roman"/>
          <w:sz w:val="24"/>
          <w:szCs w:val="24"/>
        </w:rPr>
        <w:t>:Амазонка,Мараньон,Укаяли,Риу-Негру,Мадейра,Тапажос,Ориноко,Парана,Парагвай,Уругвай,Сан-Франциску.</w:t>
      </w:r>
    </w:p>
    <w:p w14:paraId="13E9E54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Озёра</w:t>
      </w:r>
      <w:r w:rsidRPr="00001C87">
        <w:rPr>
          <w:rFonts w:ascii="Times New Roman" w:hAnsi="Times New Roman" w:cs="Times New Roman"/>
          <w:sz w:val="24"/>
          <w:szCs w:val="24"/>
        </w:rPr>
        <w:t>:МаракайбоиТитикака.</w:t>
      </w:r>
    </w:p>
    <w:p w14:paraId="0F0C8B8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Водопады</w:t>
      </w:r>
      <w:r w:rsidRPr="00001C87">
        <w:rPr>
          <w:rFonts w:ascii="Times New Roman" w:hAnsi="Times New Roman" w:cs="Times New Roman"/>
          <w:sz w:val="24"/>
          <w:szCs w:val="24"/>
        </w:rPr>
        <w:t>:АнхельиИгуасу.</w:t>
      </w:r>
    </w:p>
    <w:p w14:paraId="6F51E4F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Пустыня</w:t>
      </w:r>
      <w:r w:rsidRPr="00001C87">
        <w:rPr>
          <w:rFonts w:ascii="Times New Roman" w:hAnsi="Times New Roman" w:cs="Times New Roman"/>
          <w:sz w:val="24"/>
          <w:szCs w:val="24"/>
        </w:rPr>
        <w:t>:Атакама.</w:t>
      </w:r>
    </w:p>
    <w:p w14:paraId="33C94AD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Страны</w:t>
      </w:r>
      <w:r w:rsidRPr="00001C87">
        <w:rPr>
          <w:rFonts w:ascii="Times New Roman" w:hAnsi="Times New Roman" w:cs="Times New Roman"/>
          <w:sz w:val="24"/>
          <w:szCs w:val="24"/>
        </w:rPr>
        <w:t>:Аргентина,Боливия,Бразилия,Венесуэла,Гайана,Гвиана,Колумбия,Парагвай,Перу,Уругвай,Чили,Эквадор.</w:t>
      </w:r>
    </w:p>
    <w:p w14:paraId="4C49110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001C87">
        <w:rPr>
          <w:rFonts w:ascii="Times New Roman" w:hAnsi="Times New Roman" w:cs="Times New Roman"/>
          <w:sz w:val="24"/>
          <w:szCs w:val="24"/>
        </w:rPr>
        <w:t>:Асунсьон,Богота,Бразилиа,Буэнос-Айрес,Джорджтаун,Кайенна,Каракас,Кито,Ла-Пас,Лима,Монтевидео,Сантьяго.</w:t>
      </w:r>
    </w:p>
    <w:p w14:paraId="2A1EAA6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 </w:t>
      </w:r>
    </w:p>
    <w:p w14:paraId="757C3D7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Тема”СевернаяАмерика”</w:t>
      </w:r>
    </w:p>
    <w:p w14:paraId="3A4E9E0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океаны</w:t>
      </w:r>
      <w:r w:rsidRPr="00001C87">
        <w:rPr>
          <w:rFonts w:ascii="Times New Roman" w:hAnsi="Times New Roman" w:cs="Times New Roman"/>
          <w:sz w:val="24"/>
          <w:szCs w:val="24"/>
        </w:rPr>
        <w:t>:Атлантический,ТихийиСеверныйЛедовитый.</w:t>
      </w:r>
    </w:p>
    <w:p w14:paraId="7510406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:Баффина,Берингово,Бофорта,Карибское,Чукотское.</w:t>
      </w:r>
    </w:p>
    <w:p w14:paraId="0B84EBB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Pr="00001C87">
        <w:rPr>
          <w:rFonts w:ascii="Times New Roman" w:hAnsi="Times New Roman" w:cs="Times New Roman"/>
          <w:sz w:val="24"/>
          <w:szCs w:val="24"/>
        </w:rPr>
        <w:t>:Аляска,Гудзонов,Калифорнийский,Мексиканский,СвятогоЛаврентия.</w:t>
      </w:r>
    </w:p>
    <w:p w14:paraId="0554B6F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:Берингов,Гудзонов,Датский,Девисов,Флоридский,Юкатанский.</w:t>
      </w:r>
    </w:p>
    <w:p w14:paraId="1DFBB42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Тёплыетечения</w:t>
      </w:r>
      <w:r w:rsidRPr="00001C87">
        <w:rPr>
          <w:rFonts w:ascii="Times New Roman" w:hAnsi="Times New Roman" w:cs="Times New Roman"/>
          <w:sz w:val="24"/>
          <w:szCs w:val="24"/>
        </w:rPr>
        <w:t>:Аляскинское,Антильское,Гольфстрим.</w:t>
      </w:r>
    </w:p>
    <w:p w14:paraId="5C3B7CF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Холодныетечения</w:t>
      </w:r>
      <w:r w:rsidRPr="00001C87">
        <w:rPr>
          <w:rFonts w:ascii="Times New Roman" w:hAnsi="Times New Roman" w:cs="Times New Roman"/>
          <w:sz w:val="24"/>
          <w:szCs w:val="24"/>
        </w:rPr>
        <w:t>:Калифорнийское,Лабрадорское.</w:t>
      </w:r>
    </w:p>
    <w:p w14:paraId="7135AAB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Канал</w:t>
      </w:r>
      <w:r w:rsidRPr="00001C87">
        <w:rPr>
          <w:rFonts w:ascii="Times New Roman" w:hAnsi="Times New Roman" w:cs="Times New Roman"/>
          <w:sz w:val="24"/>
          <w:szCs w:val="24"/>
        </w:rPr>
        <w:t>:Панамский.</w:t>
      </w:r>
    </w:p>
    <w:p w14:paraId="32E2A437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:Алеутские,БаффиноваЗемля,Ванкувер,Гаити,Гренландия,КанадскийАрктическийархипелаг,Куба,Ньюфаундленд,СвятогоЛаврентия,Ямайка.</w:t>
      </w:r>
    </w:p>
    <w:p w14:paraId="3BC2B05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:Аляска,Калифорния,Лабрадор,Флорида,Юкатан.</w:t>
      </w:r>
    </w:p>
    <w:p w14:paraId="36F2E13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Крайниеточки</w:t>
      </w:r>
      <w:r w:rsidRPr="00001C87">
        <w:rPr>
          <w:rFonts w:ascii="Times New Roman" w:hAnsi="Times New Roman" w:cs="Times New Roman"/>
          <w:sz w:val="24"/>
          <w:szCs w:val="24"/>
        </w:rPr>
        <w:t>:мысМёрчисон,мысМарьято,мысПринцаУэльского,мысСент-Чарльз.</w:t>
      </w:r>
    </w:p>
    <w:p w14:paraId="1EB6503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Равнины</w:t>
      </w:r>
      <w:r w:rsidRPr="00001C87">
        <w:rPr>
          <w:rFonts w:ascii="Times New Roman" w:hAnsi="Times New Roman" w:cs="Times New Roman"/>
          <w:sz w:val="24"/>
          <w:szCs w:val="24"/>
        </w:rPr>
        <w:t>:БольшойБассейн,Миссисипская,ПриатлантическаяиПримексиканскаянизменности,ВеликиеЦентральныеравнины.</w:t>
      </w:r>
    </w:p>
    <w:p w14:paraId="532F72D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lastRenderedPageBreak/>
        <w:t>Горы</w:t>
      </w:r>
      <w:r w:rsidRPr="00001C87">
        <w:rPr>
          <w:rFonts w:ascii="Times New Roman" w:hAnsi="Times New Roman" w:cs="Times New Roman"/>
          <w:sz w:val="24"/>
          <w:szCs w:val="24"/>
        </w:rPr>
        <w:t>:Аппалачи,Береговойхребет,Береговыехребты,Кордильеры,Мексиканскоенагорье,Скалистыегоры,Сьерра-Невада.</w:t>
      </w:r>
    </w:p>
    <w:p w14:paraId="5E568D4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Вершина</w:t>
      </w:r>
      <w:r w:rsidRPr="00001C87">
        <w:rPr>
          <w:rFonts w:ascii="Times New Roman" w:hAnsi="Times New Roman" w:cs="Times New Roman"/>
          <w:sz w:val="24"/>
          <w:szCs w:val="24"/>
        </w:rPr>
        <w:t>:гораМак-Кинли.</w:t>
      </w:r>
    </w:p>
    <w:p w14:paraId="3976ECC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Вулкан</w:t>
      </w:r>
      <w:r w:rsidRPr="00001C87">
        <w:rPr>
          <w:rFonts w:ascii="Times New Roman" w:hAnsi="Times New Roman" w:cs="Times New Roman"/>
          <w:sz w:val="24"/>
          <w:szCs w:val="24"/>
        </w:rPr>
        <w:t>:Орисаба.</w:t>
      </w:r>
    </w:p>
    <w:p w14:paraId="2267790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Реки</w:t>
      </w:r>
      <w:r w:rsidRPr="00001C87">
        <w:rPr>
          <w:rFonts w:ascii="Times New Roman" w:hAnsi="Times New Roman" w:cs="Times New Roman"/>
          <w:sz w:val="24"/>
          <w:szCs w:val="24"/>
        </w:rPr>
        <w:t>:Арканзас,Колорадо,Колумбия,Макензи,Миссисипи,Миссури,Огайо,Рио-Гранде,СвятогоЛаврентия,Юкон.</w:t>
      </w:r>
    </w:p>
    <w:p w14:paraId="769A9B04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Озёра</w:t>
      </w:r>
      <w:r w:rsidRPr="00001C87">
        <w:rPr>
          <w:rFonts w:ascii="Times New Roman" w:hAnsi="Times New Roman" w:cs="Times New Roman"/>
          <w:sz w:val="24"/>
          <w:szCs w:val="24"/>
        </w:rPr>
        <w:t>:Атабаска,БольшоеМедвежье,БольшоеНевольничье,БольшоеСолёное,Верхнее,Виннипег,Гурон,Мичиган,Онтарио,Эри.</w:t>
      </w:r>
    </w:p>
    <w:p w14:paraId="2439DF5E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Водопад</w:t>
      </w:r>
      <w:r w:rsidRPr="00001C87">
        <w:rPr>
          <w:rFonts w:ascii="Times New Roman" w:hAnsi="Times New Roman" w:cs="Times New Roman"/>
          <w:sz w:val="24"/>
          <w:szCs w:val="24"/>
        </w:rPr>
        <w:t>:Ниагарский.</w:t>
      </w:r>
    </w:p>
    <w:p w14:paraId="5B3AD6D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Страны</w:t>
      </w:r>
      <w:r w:rsidRPr="00001C87">
        <w:rPr>
          <w:rFonts w:ascii="Times New Roman" w:hAnsi="Times New Roman" w:cs="Times New Roman"/>
          <w:sz w:val="24"/>
          <w:szCs w:val="24"/>
        </w:rPr>
        <w:t>:Канада,Куба,Мексика,Панама,США.</w:t>
      </w:r>
    </w:p>
    <w:p w14:paraId="7B4FD63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001C87">
        <w:rPr>
          <w:rFonts w:ascii="Times New Roman" w:hAnsi="Times New Roman" w:cs="Times New Roman"/>
          <w:sz w:val="24"/>
          <w:szCs w:val="24"/>
        </w:rPr>
        <w:t>:Вашингтон,Гавана,Оттава,Мехико,Панама.</w:t>
      </w:r>
    </w:p>
    <w:p w14:paraId="40D997A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 </w:t>
      </w:r>
      <w:r w:rsidRPr="00001C87">
        <w:rPr>
          <w:rFonts w:ascii="Times New Roman" w:hAnsi="Times New Roman" w:cs="Times New Roman"/>
          <w:bCs/>
          <w:i/>
          <w:iCs/>
          <w:sz w:val="24"/>
          <w:szCs w:val="24"/>
        </w:rPr>
        <w:t>Тема”Евразия”</w:t>
      </w:r>
    </w:p>
    <w:p w14:paraId="769AD66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океаны</w:t>
      </w:r>
      <w:r w:rsidRPr="00001C87">
        <w:rPr>
          <w:rFonts w:ascii="Times New Roman" w:hAnsi="Times New Roman" w:cs="Times New Roman"/>
          <w:sz w:val="24"/>
          <w:szCs w:val="24"/>
        </w:rPr>
        <w:t>:Атлантический,Индийский,СеверныйЛедовитый,Тихий.</w:t>
      </w:r>
    </w:p>
    <w:p w14:paraId="2D1F076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Моря</w:t>
      </w:r>
      <w:r w:rsidRPr="00001C87">
        <w:rPr>
          <w:rFonts w:ascii="Times New Roman" w:hAnsi="Times New Roman" w:cs="Times New Roman"/>
          <w:sz w:val="24"/>
          <w:szCs w:val="24"/>
        </w:rPr>
        <w:t>:Аравийское,Балтийское,Баренцево,Берингово,Восточно-Китайское,Восточно-Сибирское,Жёлтое,Карское,Норвежское,Охотское,Северное,Средиземное,Филиппинское,Чёрное,Чукотское,Южно-Китайское,Японское.</w:t>
      </w:r>
    </w:p>
    <w:p w14:paraId="1A6ADA4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Заливы</w:t>
      </w:r>
      <w:r w:rsidR="003F2B0E" w:rsidRPr="00001C87">
        <w:rPr>
          <w:rFonts w:ascii="Times New Roman" w:hAnsi="Times New Roman" w:cs="Times New Roman"/>
          <w:sz w:val="24"/>
          <w:szCs w:val="24"/>
        </w:rPr>
        <w:t>: </w:t>
      </w:r>
      <w:r w:rsidRPr="00001C87">
        <w:rPr>
          <w:rFonts w:ascii="Times New Roman" w:hAnsi="Times New Roman" w:cs="Times New Roman"/>
          <w:sz w:val="24"/>
          <w:szCs w:val="24"/>
        </w:rPr>
        <w:t>Бенгальский,Бискайский,Персидский.</w:t>
      </w:r>
    </w:p>
    <w:p w14:paraId="10456915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Проливы</w:t>
      </w:r>
      <w:r w:rsidRPr="00001C87">
        <w:rPr>
          <w:rFonts w:ascii="Times New Roman" w:hAnsi="Times New Roman" w:cs="Times New Roman"/>
          <w:sz w:val="24"/>
          <w:szCs w:val="24"/>
        </w:rPr>
        <w:t>: </w:t>
      </w:r>
      <w:r w:rsidR="003F2B0E" w:rsidRPr="00001C87">
        <w:rPr>
          <w:rFonts w:ascii="Times New Roman" w:hAnsi="Times New Roman" w:cs="Times New Roman"/>
          <w:sz w:val="24"/>
          <w:szCs w:val="24"/>
        </w:rPr>
        <w:t xml:space="preserve">Баб-эль </w:t>
      </w:r>
      <w:r w:rsidRPr="00001C87">
        <w:rPr>
          <w:rFonts w:ascii="Times New Roman" w:hAnsi="Times New Roman" w:cs="Times New Roman"/>
          <w:sz w:val="24"/>
          <w:szCs w:val="24"/>
        </w:rPr>
        <w:t>Мандебский, </w:t>
      </w:r>
      <w:r w:rsidR="003F2B0E" w:rsidRPr="00001C87">
        <w:rPr>
          <w:rFonts w:ascii="Times New Roman" w:hAnsi="Times New Roman" w:cs="Times New Roman"/>
          <w:sz w:val="24"/>
          <w:szCs w:val="24"/>
        </w:rPr>
        <w:t>Берингов, </w:t>
      </w:r>
      <w:r w:rsidRPr="00001C87">
        <w:rPr>
          <w:rFonts w:ascii="Times New Roman" w:hAnsi="Times New Roman" w:cs="Times New Roman"/>
          <w:sz w:val="24"/>
          <w:szCs w:val="24"/>
        </w:rPr>
        <w:t>Босфор,Гибралтарский,Корейский,Ла-Манш,Малаккский,Ормузский.</w:t>
      </w:r>
    </w:p>
    <w:p w14:paraId="51DD0B71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Тёплыетечения</w:t>
      </w:r>
      <w:r w:rsidRPr="00001C87">
        <w:rPr>
          <w:rFonts w:ascii="Times New Roman" w:hAnsi="Times New Roman" w:cs="Times New Roman"/>
          <w:sz w:val="24"/>
          <w:szCs w:val="24"/>
        </w:rPr>
        <w:t>:Куросио,Муссонное,Северо-Атлантическое.</w:t>
      </w:r>
    </w:p>
    <w:p w14:paraId="280CCC76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Холодныетечения</w:t>
      </w:r>
      <w:r w:rsidRPr="00001C87">
        <w:rPr>
          <w:rFonts w:ascii="Times New Roman" w:hAnsi="Times New Roman" w:cs="Times New Roman"/>
          <w:sz w:val="24"/>
          <w:szCs w:val="24"/>
        </w:rPr>
        <w:t>:Курило-Камчатское,Сомалийское.</w:t>
      </w:r>
    </w:p>
    <w:p w14:paraId="0E0C9F9D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Канал</w:t>
      </w:r>
      <w:r w:rsidRPr="00001C87">
        <w:rPr>
          <w:rFonts w:ascii="Times New Roman" w:hAnsi="Times New Roman" w:cs="Times New Roman"/>
          <w:sz w:val="24"/>
          <w:szCs w:val="24"/>
        </w:rPr>
        <w:t>:Суэцкий.</w:t>
      </w:r>
    </w:p>
    <w:p w14:paraId="15540E3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Острова</w:t>
      </w:r>
      <w:r w:rsidRPr="00001C87">
        <w:rPr>
          <w:rFonts w:ascii="Times New Roman" w:hAnsi="Times New Roman" w:cs="Times New Roman"/>
          <w:sz w:val="24"/>
          <w:szCs w:val="24"/>
        </w:rPr>
        <w:t>:Великобритания,Ирландия,Исландия,Калимантан,Кипр,Сахалин,Суматра,Сулавеси,Тайвань,Филиппинские,Шри-Ланка,Ява,Японские.</w:t>
      </w:r>
    </w:p>
    <w:p w14:paraId="54B25F6C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Полуострова</w:t>
      </w:r>
      <w:r w:rsidRPr="00001C87">
        <w:rPr>
          <w:rFonts w:ascii="Times New Roman" w:hAnsi="Times New Roman" w:cs="Times New Roman"/>
          <w:sz w:val="24"/>
          <w:szCs w:val="24"/>
        </w:rPr>
        <w:t>:Апеннинский,Аравийский,Индокитай,Индостан,Камчатка,Корея,Крымский,Малакка,МалаяАзия,Пиренейский,Скандинавский,Таймыр.</w:t>
      </w:r>
    </w:p>
    <w:p w14:paraId="5A038D5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Крайниеточки</w:t>
      </w:r>
      <w:r w:rsidRPr="00001C87">
        <w:rPr>
          <w:rFonts w:ascii="Times New Roman" w:hAnsi="Times New Roman" w:cs="Times New Roman"/>
          <w:sz w:val="24"/>
          <w:szCs w:val="24"/>
        </w:rPr>
        <w:t>:мысЧелюскин,мысПиай,мысРока,мысДежнева.</w:t>
      </w:r>
    </w:p>
    <w:p w14:paraId="55526460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Равнины</w:t>
      </w:r>
      <w:r w:rsidRPr="00001C87">
        <w:rPr>
          <w:rFonts w:ascii="Times New Roman" w:hAnsi="Times New Roman" w:cs="Times New Roman"/>
          <w:sz w:val="24"/>
          <w:szCs w:val="24"/>
        </w:rPr>
        <w:t>:ВеликаяКитайская,Восточно-Европейская (Русская),Декан,Западно-Сибирская,Индо-Гангскаянизменность,Месопотамскаянизменность,Среднесибирскоеплоскогорье,Туранскаянизменность.</w:t>
      </w:r>
    </w:p>
    <w:p w14:paraId="54E196EF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Горы</w:t>
      </w:r>
      <w:r w:rsidRPr="00001C87">
        <w:rPr>
          <w:rFonts w:ascii="Times New Roman" w:hAnsi="Times New Roman" w:cs="Times New Roman"/>
          <w:sz w:val="24"/>
          <w:szCs w:val="24"/>
        </w:rPr>
        <w:t>:Альпы,Гималаи,Иранскоенагорье,Кавказ,Куньлунь,Памир,Тибетскоенагорье(Тибет),Тянь-ШаньУральские.</w:t>
      </w:r>
    </w:p>
    <w:p w14:paraId="6D68236A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Вершины</w:t>
      </w:r>
      <w:r w:rsidRPr="00001C87">
        <w:rPr>
          <w:rFonts w:ascii="Times New Roman" w:hAnsi="Times New Roman" w:cs="Times New Roman"/>
          <w:sz w:val="24"/>
          <w:szCs w:val="24"/>
        </w:rPr>
        <w:t>:гораДжомолунгма(Эверест),гораМонблан.</w:t>
      </w:r>
    </w:p>
    <w:p w14:paraId="4F239C7B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Вулканы</w:t>
      </w:r>
      <w:r w:rsidRPr="00001C87">
        <w:rPr>
          <w:rFonts w:ascii="Times New Roman" w:hAnsi="Times New Roman" w:cs="Times New Roman"/>
          <w:sz w:val="24"/>
          <w:szCs w:val="24"/>
        </w:rPr>
        <w:t>:КлючевскаяСопка,Кракатау,Фудзияма,Эльбрус.</w:t>
      </w:r>
    </w:p>
    <w:p w14:paraId="24370802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Реки</w:t>
      </w:r>
      <w:r w:rsidRPr="00001C87">
        <w:rPr>
          <w:rFonts w:ascii="Times New Roman" w:hAnsi="Times New Roman" w:cs="Times New Roman"/>
          <w:sz w:val="24"/>
          <w:szCs w:val="24"/>
        </w:rPr>
        <w:t>:Амударья,Амур,Брахмапутра,Волга,Ганг,Дунай,Евфрат,Енисей,Инд,Лена,Меконг,Обь,Рейн,Сырдарья,Тигр,Хуанхэ,Янцзы.</w:t>
      </w:r>
    </w:p>
    <w:p w14:paraId="6E3AE8B9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Озёра</w:t>
      </w:r>
      <w:r w:rsidRPr="00001C87">
        <w:rPr>
          <w:rFonts w:ascii="Times New Roman" w:hAnsi="Times New Roman" w:cs="Times New Roman"/>
          <w:sz w:val="24"/>
          <w:szCs w:val="24"/>
        </w:rPr>
        <w:t>:Аральскоеморе,Байкал,Каспийскоеморе,Мёртвоеморе.</w:t>
      </w:r>
    </w:p>
    <w:p w14:paraId="64FF03A8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Пустыни</w:t>
      </w:r>
      <w:r w:rsidRPr="00001C87">
        <w:rPr>
          <w:rFonts w:ascii="Times New Roman" w:hAnsi="Times New Roman" w:cs="Times New Roman"/>
          <w:sz w:val="24"/>
          <w:szCs w:val="24"/>
        </w:rPr>
        <w:t>:БольшойНефуд,Гоби,Каракумы,Руб-эль-Хали,Такла-Макан,Тар.</w:t>
      </w:r>
    </w:p>
    <w:p w14:paraId="263C2703" w14:textId="77777777" w:rsidR="00E240D7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Страны</w:t>
      </w:r>
      <w:r w:rsidRPr="00001C87">
        <w:rPr>
          <w:rFonts w:ascii="Times New Roman" w:hAnsi="Times New Roman" w:cs="Times New Roman"/>
          <w:sz w:val="24"/>
          <w:szCs w:val="24"/>
        </w:rPr>
        <w:t>:Бангладеш,Великобритания,Германия,Индия,Индонезия,Иран,Италия,Казахстан,Китай,Монголия,Пакистан,Россия,СаудовскаяАравия,Франция,Япония</w:t>
      </w:r>
    </w:p>
    <w:p w14:paraId="6CB175E7" w14:textId="77777777" w:rsidR="003F2B0E" w:rsidRPr="00001C87" w:rsidRDefault="00E240D7" w:rsidP="003F2B0E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001C87">
        <w:rPr>
          <w:rFonts w:ascii="Times New Roman" w:hAnsi="Times New Roman" w:cs="Times New Roman"/>
          <w:sz w:val="24"/>
          <w:szCs w:val="24"/>
        </w:rPr>
        <w:t>:Астана,Берлин,Дели,Джакарта,Исламабад,Лондон,Москва,Париж,Пекин,Рим,Тегеран,Токио,Улан-Батор,Эр-Рияд.</w:t>
      </w:r>
    </w:p>
    <w:p w14:paraId="6F051A9F" w14:textId="77777777" w:rsidR="003F2B0E" w:rsidRPr="00001C87" w:rsidRDefault="003F2B0E" w:rsidP="003F2B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923" w:type="dxa"/>
        <w:tblInd w:w="-45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8079"/>
      </w:tblGrid>
      <w:tr w:rsidR="003F2B0E" w:rsidRPr="00001C87" w14:paraId="12486FF7" w14:textId="77777777" w:rsidTr="003F2B0E">
        <w:trPr>
          <w:trHeight w:val="543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DB41C5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0"/>
            <w:bookmarkStart w:id="2" w:name="5a5d3f2f60686cb6c23a960afc436069c67435d0"/>
            <w:bookmarkEnd w:id="1"/>
            <w:bookmarkEnd w:id="2"/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Название раздела /темы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76EDB8" w14:textId="77777777" w:rsidR="003F2B0E" w:rsidRPr="00001C87" w:rsidRDefault="003F2B0E" w:rsidP="003F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Список географических объектов для изучения</w:t>
            </w:r>
          </w:p>
          <w:p w14:paraId="448A8CCD" w14:textId="77777777" w:rsidR="003F2B0E" w:rsidRPr="00001C87" w:rsidRDefault="003F2B0E" w:rsidP="003F2B0E">
            <w:pPr>
              <w:spacing w:after="0" w:line="0" w:lineRule="atLeast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 8 классе</w:t>
            </w:r>
          </w:p>
        </w:tc>
      </w:tr>
      <w:tr w:rsidR="003F2B0E" w:rsidRPr="00001C87" w14:paraId="5C7E2FF0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FC01E3" w14:textId="77777777" w:rsidR="003F2B0E" w:rsidRPr="00001C87" w:rsidRDefault="003F2B0E" w:rsidP="003F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Географичес-кое положение России.</w:t>
            </w:r>
          </w:p>
          <w:p w14:paraId="01E15349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Береговая линия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44C7B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Крайние точки: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мыс Флигели, мыс Челюскин, мыс Дежнева, гора Базардюзю, Кавказ, Балтийская коса, город Калининград</w:t>
            </w:r>
          </w:p>
          <w:p w14:paraId="35ADF001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Страны, граничащие с Россией и их столицы: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Норвегия – Осло, Финляндия – Хельсинки, Эстония – Таллин, Латвия – Рига, Литва – Вильнюс, Польша – Варшава, Белоруссия – Минск, Украина – Киев, Абхазия – Сухум, Грузия – Тбилиси, Южная Осетия – Цхинвал, Азербайджан – Баку, Казахстан – Астана, Монголия – Улан-Батор, Китай – Пекин, КНДР – Пхеньян, Япония – Токио, США – Вашингтон.</w:t>
            </w:r>
          </w:p>
          <w:p w14:paraId="6CDD15E6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Океаны: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Северный Ледовитый, Тихий, Атлантический</w:t>
            </w:r>
          </w:p>
          <w:p w14:paraId="789E19F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Заливы: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Гданьский, Финский, Шелихов, Пенжинская губа</w:t>
            </w:r>
          </w:p>
          <w:p w14:paraId="64569A27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Проливы: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Берингов, Лаперуза, Кунаширский, Карские ворота</w:t>
            </w:r>
          </w:p>
          <w:p w14:paraId="6964B56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Моря: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Баренцево, Белое, Лаптевых, Карское, Восточно-Сибирское, Чукотское, Беригново, Охотское, Японское, Балтийское, Черное, Азовское, Каспийское море-озеро;</w:t>
            </w:r>
          </w:p>
          <w:p w14:paraId="578F946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Архипелаги: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Земля Франца-Иосифа, Новая Земля, Новосибирские, Северная Земля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Курильские; Алеутские, Командорские, Японские</w:t>
            </w:r>
          </w:p>
          <w:p w14:paraId="3A3CC31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Острова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Врангеля, Сахалин, Ратманова</w:t>
            </w:r>
          </w:p>
          <w:p w14:paraId="4814AEAE" w14:textId="77777777" w:rsidR="003F2B0E" w:rsidRPr="00001C87" w:rsidRDefault="003F2B0E" w:rsidP="003F2B0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Полуостров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Кольский, Камчатка, Ямал, Таймыр, Гыданский, Крымский</w:t>
            </w:r>
          </w:p>
        </w:tc>
      </w:tr>
      <w:tr w:rsidR="003F2B0E" w:rsidRPr="00001C87" w14:paraId="1FA8E0CE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1E526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Рельеф, геологическое строение.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C0D047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Равнина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Восточно-Европейская, Западно-Сибирская</w:t>
            </w:r>
          </w:p>
          <w:p w14:paraId="6702F5CE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Низменности: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Прикаспийская, Северо-Сибирская</w:t>
            </w:r>
          </w:p>
          <w:p w14:paraId="779CBAA5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Возвышенности: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Среднерусская, Приволжская, Валдайская</w:t>
            </w:r>
          </w:p>
          <w:p w14:paraId="52B151D6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Плоскогорье: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Среднесибирское, плато Путорана, Янское, Оймяконское</w:t>
            </w:r>
          </w:p>
          <w:p w14:paraId="779D6F5B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Нагорье: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Чукотское, Колымское, Становое, Алданское</w:t>
            </w:r>
          </w:p>
          <w:p w14:paraId="6DC5F67C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Впадина: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Кумо-Манычская впадина;</w:t>
            </w:r>
          </w:p>
          <w:p w14:paraId="5E8DD9C6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Кавказ (Большой Кавказ, гора Эльбрус 5642м), Урал, Алтай (гора Белуха 4506м), Западный и Восточный Саян, Сихотэ-Алинь, Хибины, Крымские (г.Роман-Кош, 1545 м)</w:t>
            </w:r>
          </w:p>
          <w:p w14:paraId="02E85BF9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Хребты: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Становой, Верхоянский, Черского, Яблановый, Джугджур</w:t>
            </w:r>
          </w:p>
          <w:p w14:paraId="271D072C" w14:textId="77777777" w:rsidR="003F2B0E" w:rsidRPr="00001C87" w:rsidRDefault="003F2B0E" w:rsidP="003F2B0E">
            <w:pPr>
              <w:spacing w:after="0" w:line="0" w:lineRule="atLeast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Вулканы: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Ключевская Сопка, Кронотская Сопка, Корякская Сопка, Шевилуч, Алаид, Тятя.</w:t>
            </w:r>
          </w:p>
        </w:tc>
      </w:tr>
      <w:tr w:rsidR="003F2B0E" w:rsidRPr="00001C87" w14:paraId="2CDBD452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C503B2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Климат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2B9ABC" w14:textId="77777777" w:rsidR="003F2B0E" w:rsidRPr="00001C87" w:rsidRDefault="003F2B0E" w:rsidP="003F2B0E">
            <w:pPr>
              <w:spacing w:after="0" w:line="0" w:lineRule="atLeast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Оймякон</w:t>
            </w:r>
          </w:p>
        </w:tc>
      </w:tr>
      <w:tr w:rsidR="003F2B0E" w:rsidRPr="00001C87" w14:paraId="41754713" w14:textId="77777777" w:rsidTr="003F2B0E">
        <w:trPr>
          <w:trHeight w:val="1939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6D2635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5F7F9E" w14:textId="77777777" w:rsidR="003F2B0E" w:rsidRPr="00001C87" w:rsidRDefault="003F2B0E" w:rsidP="003F2B0E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Волга, Дон, Обь, Иртыш, Енисей, Лена, Ангара, Яна, Индигирка, Колыма, Анадырь, Амур, Терек, Кубань, Дон, Урал</w:t>
            </w:r>
          </w:p>
          <w:p w14:paraId="10AFAB5D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Озера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Чудское, Онежское, Ладожское, Байкал, Селигер, Телецкое, Чаны, Баскунчак</w:t>
            </w:r>
          </w:p>
          <w:p w14:paraId="3E4DD5E4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Водохранилища: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 Куйбышевское, Рыбинское, Братское.</w:t>
            </w: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</w:p>
          <w:p w14:paraId="4B137421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Ледники: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Богдановича (Камчатка), Безенги (Кавказ)</w:t>
            </w:r>
          </w:p>
          <w:p w14:paraId="445AE9D5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Подземные воды: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Московский, Западно-Сибирский артезианские бассейны.</w:t>
            </w:r>
          </w:p>
          <w:p w14:paraId="6EC97408" w14:textId="77777777" w:rsidR="003F2B0E" w:rsidRPr="00001C87" w:rsidRDefault="003F2B0E" w:rsidP="003F2B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Каналы: Волго-Донской, Волго-Балтийский, Беломорско-Балтийский, им. Москвы</w:t>
            </w:r>
          </w:p>
        </w:tc>
      </w:tr>
      <w:tr w:rsidR="003F2B0E" w:rsidRPr="00001C87" w14:paraId="12152DA6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347A98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4FF921" w14:textId="77777777" w:rsidR="003F2B0E" w:rsidRPr="00001C87" w:rsidRDefault="003F2B0E" w:rsidP="003F2B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Заповедники: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Астраханский, Баргузинский, Кандалакшский, Галичья Гора.</w:t>
            </w:r>
          </w:p>
        </w:tc>
      </w:tr>
      <w:tr w:rsidR="003F2B0E" w:rsidRPr="00001C87" w14:paraId="346C2950" w14:textId="77777777" w:rsidTr="003F2B0E"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84F7CB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 /темы</w:t>
            </w:r>
          </w:p>
        </w:tc>
        <w:tc>
          <w:tcPr>
            <w:tcW w:w="80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231350" w14:textId="77777777" w:rsidR="003F2B0E" w:rsidRPr="00001C87" w:rsidRDefault="003F2B0E" w:rsidP="003F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Список географических объектов для изучения в</w:t>
            </w:r>
          </w:p>
          <w:p w14:paraId="5DA8EBD5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9 классе</w:t>
            </w:r>
          </w:p>
        </w:tc>
      </w:tr>
      <w:tr w:rsidR="003F2B0E" w:rsidRPr="00001C87" w14:paraId="7642F25F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79C139" w14:textId="77777777" w:rsidR="003F2B0E" w:rsidRPr="00001C87" w:rsidRDefault="003F2B0E" w:rsidP="003F2B0E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F67568" w14:textId="77777777" w:rsidR="003F2B0E" w:rsidRPr="00001C87" w:rsidRDefault="003F2B0E" w:rsidP="003F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Республики в составе России-22: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Адыгея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(Майкоп)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Алтай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Горно- Алтайск),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Башки-рия(Уфа)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Бурятия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Улан- Удэ), Дагестан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(Махачкала)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Ингушетия 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Магас),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Карелия 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Петрозаводск)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Черкесск)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Кабардино- Балкарская (Нальчик), Калмыкия (Элиста), Коми (Сыктывкар), Крым (Симферополь), 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Марий-Эл (Йошкар-Ола), Мордовия (Саранск), Саха (Якутск), Северная Осетия (Владикавказ), Татарстан (Казань), Тыва (Кызыл), Удмуртия (Ижевск), Хакассия (Абакан), Чеченская (Грозный), Чувашская (Чебоксары).</w:t>
            </w:r>
          </w:p>
          <w:p w14:paraId="3302FE7C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Края-9: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Алтайский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Барнаул)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Забайкальский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Чита)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Камчатский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Петропавловск-Ка-мчатский)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Краснодарский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Краснодар)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Красноярский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(Красноярск)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Пермский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ПермьПриморский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Владивосток),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Ставропольский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Ставрополь)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Хабаровский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Хабаровск)</w:t>
            </w:r>
          </w:p>
          <w:p w14:paraId="14E99D83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Автономные округа-4: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Ненецкий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Нарьян-Мар)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Ханты-Мансийский</w:t>
            </w:r>
          </w:p>
          <w:p w14:paraId="614C627C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(Ханты-Мансийск), Чукотский (Анадырь), Ямало-Ненецкий (Салехард)</w:t>
            </w:r>
          </w:p>
          <w:p w14:paraId="4A6B1C38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Автономная область-1: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Еврейская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Биробиджан)</w:t>
            </w:r>
          </w:p>
          <w:p w14:paraId="0A265CC6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Города федерального значения-3: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,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Санкт-Петербург, Севастополь</w:t>
            </w:r>
          </w:p>
          <w:p w14:paraId="7CC1D5E4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 46: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Амурская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Благовещенск),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Архангельская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Архангельск)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Астраханская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33379459" w14:textId="77777777" w:rsidR="003F2B0E" w:rsidRPr="00001C87" w:rsidRDefault="003F2B0E" w:rsidP="003F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Астрахань),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Белгородская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Белгород),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Брянская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Брянск), Владимирская (Владимир), Волгоградская (Волгоград), Вологодская (Вологда), Воронежская (Воронеж), Иванов-ская (Иваново), Иркутская (Иркутск), Калининградская (Калининград), Калужская (Калуга), Кемеровская (Кемерово), Кировская (Киров), Костромская (Кострома), Кур-ганская (Курган), Курская (Курск), Ленинградская (Санкт-Петербург), Липецкая (Липецк), Магаданская (Магадан), Московская (Москва), Мурманская (Мурманск), Нижегородская (Нижний Новгород), Новгородская (Новгород Великий), Новосибирс-кая (Новосибирск), Омская (Омск), Оренбургская (Оренбург), Орловская (Орёл), Пензенская (Пенза), Псковская (Псков), Ростовская (Ростов-на-Дону), Рязанская (Ря-зань), Самарская (Самара), Саратовская (Саратов), Сахалинская )Южно-Сахалинск), Свердловская (Екатеринбург), Смоленская (Смоленск), Тамбовская (Тамбов), Тверская (Тверь), Томская (Томск), Тульская (Тула), Тюменская (Тюмень), Ульяновская (Улья-новск), Челябинская (Челябинск), Ярославская (Ярославль)</w:t>
            </w:r>
          </w:p>
        </w:tc>
      </w:tr>
      <w:tr w:rsidR="003F2B0E" w:rsidRPr="00001C87" w14:paraId="1762C4CC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5910C4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Минеральные ресурсы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E4D232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Бассейны нефтегазоносные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Тимано-Печорский, Волго-Уральский, Северо-Кавказ-ский, Западно-Сибирский, Восточно-Сибирский, Тихоокеанский, Баренцево-Карский.</w:t>
            </w:r>
          </w:p>
          <w:p w14:paraId="75609B55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Бассейны каменноугольные: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Подмосковный, Печорский, Донецкий, Кузнецкий, Канско-Ачинский, Ленский, Тугнусский, Южно-Якутский, Иркутско-Черемховский.</w:t>
            </w:r>
          </w:p>
          <w:p w14:paraId="1634090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 железных руд: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 Горная Шория (Таштагол), Карелия (Костомукша), КМА (Михайловское, Лебединское ), Приангарье (Коршуновское), Урал (Качканар).</w:t>
            </w:r>
          </w:p>
          <w:p w14:paraId="654A78C0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 цветных металлов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507549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Алюминиевых руд: Кольский полуостров (Кировск), Ленинградская область (Бокситогорск ), Урал ( Сулея ).</w:t>
            </w:r>
          </w:p>
          <w:p w14:paraId="3544DB7B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Медных руд: плато Путорана (Норильск), Урал (Карабаш, Медногорск, Сибай), Южная Сибирь (Удокан)</w:t>
            </w:r>
          </w:p>
          <w:p w14:paraId="2DA4C132" w14:textId="77777777" w:rsidR="003F2B0E" w:rsidRPr="00001C87" w:rsidRDefault="003F2B0E" w:rsidP="003F2B0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Никелевых руд: Кольский полуостров (Никель), плато Путорана (Норильск), Урал (Верхний Уфалей)</w:t>
            </w:r>
          </w:p>
          <w:p w14:paraId="249467E5" w14:textId="77777777" w:rsidR="003F2B0E" w:rsidRPr="00001C87" w:rsidRDefault="003F2B0E" w:rsidP="003F2B0E">
            <w:pPr>
              <w:spacing w:after="0" w:line="0" w:lineRule="atLeast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Фосфатные месторождения: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Кольский полуостров, Южная Сибирь. </w:t>
            </w:r>
          </w:p>
          <w:p w14:paraId="6C626FAA" w14:textId="77777777" w:rsidR="003F2B0E" w:rsidRPr="00001C87" w:rsidRDefault="003F2B0E" w:rsidP="003F2B0E">
            <w:pPr>
              <w:spacing w:after="0" w:line="0" w:lineRule="atLeast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 солей: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Прикаспий, Предуралье, юг Западной Сибири.</w:t>
            </w:r>
          </w:p>
        </w:tc>
      </w:tr>
      <w:tr w:rsidR="003F2B0E" w:rsidRPr="00001C87" w14:paraId="70E0F8BF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247949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География отраслей 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межотраслевых комплексов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4DC1A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lastRenderedPageBreak/>
              <w:t>Машиностроительный комплекс.</w:t>
            </w:r>
            <w:r w:rsidRPr="00001C87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 </w:t>
            </w:r>
          </w:p>
          <w:p w14:paraId="670C1A1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Научные центры и технополисы:</w:t>
            </w: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Москва и города Подмосковья, Санкт-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Петербург, Ростов-на-дону, Екатеринбург, Новосибирск, Красноярск, Иркутск, Владивосток, Хабаровск</w:t>
            </w:r>
          </w:p>
          <w:p w14:paraId="56518AB8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Центры трудоемкого машиностроения:</w:t>
            </w:r>
            <w:r w:rsidRPr="00001C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Санкт-Петербург, Москва, Воронеж, Нижний Новгород, Ярославль, Ульяновск, Саратов, Самара, Казань, Иркутск.</w:t>
            </w:r>
          </w:p>
          <w:p w14:paraId="11438EB0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Центры металлоемкого машиностроения:</w:t>
            </w: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Волгоград, Пермь, Нижний Тагил, Екатеринбург, Ижевск, Челябинск, Орск, Новосибирск, Барнаул, Красноярск.</w:t>
            </w:r>
          </w:p>
          <w:p w14:paraId="67C5A13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Топливно-энергетический комплекс.</w:t>
            </w:r>
            <w:r w:rsidRPr="00001C87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 </w:t>
            </w:r>
          </w:p>
          <w:p w14:paraId="23C7C747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Месторождения: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Самотлор, Уренгой, Ямбург, Астраханское. Система трубопроводов с Тюменского севера на запад.</w:t>
            </w:r>
          </w:p>
          <w:p w14:paraId="4234BD0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ТЭЦ: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Сургутская, Костромская, Рефтинская.</w:t>
            </w:r>
          </w:p>
          <w:p w14:paraId="7C443491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ГЭС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Волжский каскад, Красноярская, Саянская, Братская, Усть-Илимская.</w:t>
            </w:r>
          </w:p>
          <w:p w14:paraId="5FA1910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АЭС: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Нововоронежская, Ленинградская, Белоярская, Кольская. Единая энергосистема (ЕЭС).</w:t>
            </w:r>
          </w:p>
          <w:p w14:paraId="5445277C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Металлургический и химико-лесной комплекс.</w:t>
            </w:r>
          </w:p>
          <w:p w14:paraId="7C08A280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Центры черной металлургии: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Череповец, Липецк, Старый Оскол, Магнитогорск, Нижний Тагил, Челябинск, Новокузнецк.</w:t>
            </w:r>
          </w:p>
          <w:p w14:paraId="724EFC4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Центры передельной металлургии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Москва, Санкт-Петербург, Ижевск, Златоуст, Комсомольск-на-Амуре.</w:t>
            </w:r>
          </w:p>
          <w:p w14:paraId="5B30889B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Центры цветной металлургии: 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Мончегорск, Кандалакша, Волхов, Медногорск, орск, Норильск, Братск, Красноярск, Новосибирск.</w:t>
            </w: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Центры химико-лесного комплекса: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Архангельск, Сыктывкар, Соликамск-Березники, Уфимско-Салаватский, Самара, Усолье-Сибирское, Енисейск, Усть-Илимск, Братск, Комсомольск-на –Амуре.</w:t>
            </w:r>
          </w:p>
          <w:p w14:paraId="6FF57C4B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1C8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Инфраструктурный комплекс.</w:t>
            </w:r>
            <w:r w:rsidRPr="00001C87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 </w:t>
            </w:r>
          </w:p>
          <w:p w14:paraId="37AE4F38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Порты: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Новороссийск, Астрахань, Калининград, Санкт-Петербург, Выборг, Архан-гельск, Мурманск, Дудинка, Тикси, Владивосток, Находка, Петропавловск-Камчатский.</w:t>
            </w:r>
          </w:p>
          <w:p w14:paraId="3521E87E" w14:textId="77777777" w:rsidR="003F2B0E" w:rsidRPr="00001C87" w:rsidRDefault="003F2B0E" w:rsidP="003F2B0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Железнодорожные магистрали: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Транссибирская, БАМ.</w:t>
            </w:r>
          </w:p>
        </w:tc>
      </w:tr>
      <w:tr w:rsidR="003F2B0E" w:rsidRPr="00001C87" w14:paraId="14F339D9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B3A277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Русская равнина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6C5212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Моря: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Азовское, Балтийское, Баренцево, Белое.</w:t>
            </w:r>
          </w:p>
          <w:p w14:paraId="4D95682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Заливы: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Кандалакшский, Онежская губа, Финский.</w:t>
            </w:r>
          </w:p>
          <w:p w14:paraId="77C8F14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Вайгач, Валаам, Кижи, Колгуев, Соловецкие.</w:t>
            </w:r>
          </w:p>
          <w:p w14:paraId="72DC7C6A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Полуострова: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Канин, Кольский, Рыбачий.</w:t>
            </w:r>
          </w:p>
          <w:p w14:paraId="0F9DF010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Крайние точки: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Балтийская коса.</w:t>
            </w:r>
          </w:p>
          <w:p w14:paraId="390F4B89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Равнины: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Кумо-Манычская впадина, Мещёрская низина, Окско-Донская, Печорская низменность, Приволжская возвышенность, Прикаспийская низменность, Северные Увалы, Среднерусская возвышенность, Тиманский кряж.</w:t>
            </w:r>
          </w:p>
          <w:p w14:paraId="1AD1A9AD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Хибины.</w:t>
            </w:r>
          </w:p>
          <w:p w14:paraId="786722B1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Волга, Вятка, Дон, Кама, Мезень, Нева, Ока, Онега, Печора, Северная Двина,</w:t>
            </w:r>
          </w:p>
          <w:p w14:paraId="27AAE021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Озёра: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Баскунчак, Ильмень, Имандра, Каспийское море, Ладожское, Онежское, Псковское, Чудское, Эльтон.</w:t>
            </w:r>
          </w:p>
          <w:p w14:paraId="6165275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Водохранилища: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Волгоградское, Куйбышевское, Рыбинское, Цимлянское.</w:t>
            </w:r>
          </w:p>
          <w:p w14:paraId="00A2BD7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Каналы: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Беломоро-Балтийский, Волго-Балтийский, Волго-Донской, имени Москвы.</w:t>
            </w:r>
          </w:p>
          <w:p w14:paraId="7E4AA8E2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Заповедники: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Астраханский, Дарвинский, Кандалакшский, Лапландский, Приокско-Террасный, Самарская Лука.</w:t>
            </w:r>
          </w:p>
          <w:p w14:paraId="113DEA9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Печерский каменноугольный бассейн, Подмосковный буроугольный бассейн, КМА, апатиты, руды черных и цветных металлов Кольского полуострова и Карелии, Соли Баскунчак.</w:t>
            </w:r>
          </w:p>
          <w:p w14:paraId="0F5CF42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Города: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Мурманск, Архангельск, Мончегорск, Кандалакша, Череповец, Воркута, Москва, Пущино, Дубна, Троицк, Санкт-Петербург, Великий Новгород, Псков, Нижний Новгород, Владимир, Калининград, Ярославль, Воронеж, Липецк, Казань, Пенза, Самара, Ульяновск, Саратов, Волгоград, Астрахань</w:t>
            </w:r>
          </w:p>
          <w:p w14:paraId="7C1035F7" w14:textId="77777777" w:rsidR="003F2B0E" w:rsidRPr="00001C87" w:rsidRDefault="003F2B0E" w:rsidP="003F2B0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ЭС: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Кислогубская ПЭС, Кольская АЭС.</w:t>
            </w:r>
          </w:p>
        </w:tc>
      </w:tr>
      <w:tr w:rsidR="003F2B0E" w:rsidRPr="00001C87" w14:paraId="3747AB7A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FEE9B6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Кавказ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58C794" w14:textId="77777777" w:rsidR="003F2B0E" w:rsidRPr="00001C87" w:rsidRDefault="003F2B0E" w:rsidP="003F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Моря: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Азовское, Чёрное.</w:t>
            </w:r>
          </w:p>
          <w:p w14:paraId="57ED5826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Заливы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Таганрогский.</w:t>
            </w:r>
          </w:p>
          <w:p w14:paraId="475B8C69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Проливы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Керченский.</w:t>
            </w:r>
          </w:p>
          <w:p w14:paraId="1E26737C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Полуострова: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Таманский.</w:t>
            </w:r>
          </w:p>
          <w:p w14:paraId="44291FA2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Крайние точки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район горы Базардюзю.</w:t>
            </w:r>
          </w:p>
          <w:p w14:paraId="78AF5D8B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Равнины: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Кумо-Манычская впадина, Прикубанская низменность, Ставропольская возвышенность, Терско-Кумская низменность.</w:t>
            </w:r>
          </w:p>
          <w:p w14:paraId="7AA49993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Большой Кавказ.</w:t>
            </w:r>
          </w:p>
          <w:p w14:paraId="17A494D1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Вершины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Казбек, Эльбрус.</w:t>
            </w:r>
          </w:p>
          <w:p w14:paraId="1FEDC582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Дон, Кубань, Кума, Терек.</w:t>
            </w:r>
          </w:p>
          <w:p w14:paraId="7FBECCD0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Озёра: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Каспийское море, Маныч-Гудило.</w:t>
            </w:r>
          </w:p>
          <w:p w14:paraId="55C4376E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Каналы: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Ставропольский.</w:t>
            </w:r>
          </w:p>
          <w:p w14:paraId="638F5824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Заповедники: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Тебердинский.</w:t>
            </w:r>
          </w:p>
          <w:p w14:paraId="0D354D79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цветные металлы Большого Кавказа.</w:t>
            </w:r>
          </w:p>
          <w:p w14:paraId="50E9E01D" w14:textId="77777777" w:rsidR="003F2B0E" w:rsidRPr="00001C87" w:rsidRDefault="003F2B0E" w:rsidP="003F2B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Города: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Ростов-на-Дону, Новороссийск, Ставрополь, Краснодар, Сочи, Анапа, Туапсе, Пятигорск, Ессентуки, Кисловодск, Теберда.</w:t>
            </w:r>
          </w:p>
        </w:tc>
      </w:tr>
      <w:tr w:rsidR="003F2B0E" w:rsidRPr="00001C87" w14:paraId="45CA68B9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8A3339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Урал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DBEB9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Пай-Хой, Полярный Урал, Приполярный Урал, Северный Урал, Средний Урал, Южный Урал.</w:t>
            </w:r>
          </w:p>
          <w:p w14:paraId="4AEB0B67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Вершины: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Магнитная, Качканар, Народная, Ямантау.</w:t>
            </w:r>
          </w:p>
          <w:p w14:paraId="362143C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Печора, Кама, Белая, Исеть, Северная Сосьва, Тура, Чусовая, Урал.</w:t>
            </w:r>
          </w:p>
          <w:p w14:paraId="35316569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Заповедники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Башкирский, Ильменский, Печоро-Илычский.</w:t>
            </w:r>
          </w:p>
          <w:p w14:paraId="430C3141" w14:textId="77777777" w:rsidR="003F2B0E" w:rsidRPr="00001C87" w:rsidRDefault="003F2B0E" w:rsidP="003F2B0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Города: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Екатеринбург, Челябинск, Уфа, Пермь, Оренбург, Магнитогорск, Соликамск, Березники,Краснотурьинск, Салават, Орск, Медногорск, Златоуст, Миасс, Соль-Илецк</w:t>
            </w:r>
          </w:p>
        </w:tc>
      </w:tr>
      <w:tr w:rsidR="003F2B0E" w:rsidRPr="00001C87" w14:paraId="01CB8150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206072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Западная Сибирь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20A3B8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Моря: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Карское.</w:t>
            </w:r>
          </w:p>
          <w:p w14:paraId="4935AD6D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Заливы: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Байдарацкая губа, Енисейский, Обская губа.</w:t>
            </w:r>
          </w:p>
          <w:p w14:paraId="2B4AFCE6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Белый.</w:t>
            </w:r>
          </w:p>
          <w:p w14:paraId="76D4D646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Полуострова: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Гыданский, Ямал.</w:t>
            </w:r>
          </w:p>
          <w:p w14:paraId="5E2D29A6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Равнины: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Барабинская низменность, Васюганская, Ишимская, Сибирские Увалы.</w:t>
            </w:r>
          </w:p>
          <w:p w14:paraId="05A3A6A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Алтай (гора Белуха), Салаирский кряж, Кузнецкий Алатау, Западный Саян.</w:t>
            </w:r>
          </w:p>
          <w:p w14:paraId="723C932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Котловины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Кузнецкая.</w:t>
            </w:r>
          </w:p>
          <w:p w14:paraId="18E72EF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Бия, Катунь, Иртыш, Ишим, Обь, Пур, Таз, Тобол.</w:t>
            </w:r>
          </w:p>
          <w:p w14:paraId="780293AC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Озёра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Кулундинское, Чаны.</w:t>
            </w:r>
          </w:p>
          <w:p w14:paraId="15E81FA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Заповедники: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Гыданский, Юганский. Алтайский</w:t>
            </w:r>
          </w:p>
          <w:p w14:paraId="051402CC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Западно-Сибирский нефтегазоносный бассейн, Кузнецкий каменноугольный бассейн, железные руды Горной Шории, цветные редкие металлы Рудного Алтая.</w:t>
            </w:r>
          </w:p>
          <w:p w14:paraId="6BBC0281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Города: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Новосибирск, Омск, Томск, Тюмень, Сургут, Нижневартовск, Кемерово, Новокузнецк, Горно-Алтайск, Барнаул.</w:t>
            </w:r>
          </w:p>
          <w:p w14:paraId="26B90A1F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Технополисы: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Томск, Новосибирск, Омск. Нефтяные концерны: "Лукойл", "Сургутнефтегназ",.</w:t>
            </w:r>
          </w:p>
          <w:p w14:paraId="23C61976" w14:textId="77777777" w:rsidR="003F2B0E" w:rsidRPr="00001C87" w:rsidRDefault="003F2B0E" w:rsidP="003F2B0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ЭС: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Сургутская, Тюменская, Новосибирская, Омская</w:t>
            </w:r>
          </w:p>
        </w:tc>
      </w:tr>
      <w:tr w:rsidR="003F2B0E" w:rsidRPr="00001C87" w14:paraId="1206AD0E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2C8B70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 и Северо-</w:t>
            </w: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Восточная Сибирь и Горы Южной Сибири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EE3C6F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Моря: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Восточно-Сибирское, Карское, Лаптевых.</w:t>
            </w:r>
          </w:p>
          <w:p w14:paraId="0891125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Заливы: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Енисейский, Хатангский.</w:t>
            </w:r>
          </w:p>
          <w:p w14:paraId="407A61CA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Проливы: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Вилькицкого, Дмитрия Лаптева.</w:t>
            </w:r>
          </w:p>
          <w:p w14:paraId="32065159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Новосибирские остова, Северная Земля.</w:t>
            </w:r>
          </w:p>
          <w:p w14:paraId="376B9F1F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Полуострова: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Таймыр.</w:t>
            </w:r>
          </w:p>
          <w:p w14:paraId="36C42F4B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Крайние точки: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мыс Челюскин.</w:t>
            </w:r>
          </w:p>
          <w:p w14:paraId="1F57319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Плоскогорья: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Витимское плоскогорье, плато Путорана, Приленское плато, Среднеси-бирское плоскогорье</w:t>
            </w:r>
          </w:p>
          <w:p w14:paraId="6F15D2BB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Низменности: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Колымская низменность, Северо-Сибирская низменность, Центрально-Якутская, Яно-Индигирская.</w:t>
            </w:r>
          </w:p>
          <w:p w14:paraId="33423337" w14:textId="77777777" w:rsidR="003F2B0E" w:rsidRPr="00001C87" w:rsidRDefault="003F2B0E" w:rsidP="003F2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Алданское нагорье, Алтай, Восточный Саян, Западный Саян, Кузнецкий Алатау, Салаирский кряж, Становое нагорье, Яблоновый хребет, Ангарский кряж, Бырранга, Верхоянский хребет, Енисейский кряж, Оймяконское нагорье, хребет Черского.</w:t>
            </w:r>
          </w:p>
          <w:p w14:paraId="0DB3926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Вершины: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Победа, Белуха</w:t>
            </w:r>
          </w:p>
          <w:p w14:paraId="3D03856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Ангара, Аргунь, Бия, Катунь, Обь, Селенга, Шилка, Алдан, Вилюй, Енисей, Индигирка, Колыма, Лена, Нижняя Тунгуска, Оленёк, Подкаменная Тунгуска, Хатанга, Яна.</w:t>
            </w:r>
          </w:p>
          <w:p w14:paraId="4B229FE8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Озёра: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Таймыр. Байкал, Телецкое.</w:t>
            </w:r>
          </w:p>
          <w:p w14:paraId="0A5D640C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Водохранилища: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Вилюйское, Братское, Красноярское.</w:t>
            </w:r>
          </w:p>
          <w:p w14:paraId="3BD3CEE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Заповедники: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Арктический, Таймырский, Усть-Ленский, , Баргузинский, Кодаро-Чарский, Алтайский, Баргузинский.</w:t>
            </w:r>
          </w:p>
          <w:p w14:paraId="47B4D2F3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F0D911C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каменноугольные бассейны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Тунгусский, Таймырский, Минусинский, Улуг-Хемский, Южно-Якутский, </w:t>
            </w:r>
          </w:p>
          <w:p w14:paraId="4684E166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железные руды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Хакасии, Забайкалья;</w:t>
            </w:r>
          </w:p>
          <w:p w14:paraId="72C7D434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Удоканское месторождение </w:t>
            </w:r>
            <w:r w:rsidRPr="00001C87">
              <w:rPr>
                <w:rFonts w:ascii="Times New Roman" w:hAnsi="Times New Roman" w:cs="Times New Roman"/>
                <w:i/>
                <w:sz w:val="24"/>
                <w:szCs w:val="24"/>
              </w:rPr>
              <w:t>меди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724BA09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i/>
                <w:sz w:val="24"/>
                <w:szCs w:val="24"/>
              </w:rPr>
              <w:t>цветные и редкие металлы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 xml:space="preserve"> Путорана и гор Забайкалья.</w:t>
            </w:r>
          </w:p>
          <w:p w14:paraId="5701E1E1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Транссибирская магистраль,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БАМ (Большой и Малый).</w:t>
            </w:r>
          </w:p>
          <w:p w14:paraId="7E436341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Города: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Диксон, Дудинка, Норильск, Хатанга, Красноярск, Минусинск, Иркутск, Улан-Удэ, Чита, Усть-Илимск, Братск, Ангарск.</w:t>
            </w:r>
          </w:p>
          <w:p w14:paraId="7A43B1BE" w14:textId="77777777" w:rsidR="003F2B0E" w:rsidRPr="00001C87" w:rsidRDefault="003F2B0E" w:rsidP="003F2B0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ЭС: 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Красноярская, Богучанская, Братская, Усть-Илимская, Иркутская, Саяно-Шушенская</w:t>
            </w:r>
          </w:p>
        </w:tc>
      </w:tr>
      <w:tr w:rsidR="003F2B0E" w:rsidRPr="00001C87" w14:paraId="1BF2ED7D" w14:textId="77777777" w:rsidTr="003F2B0E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299C46" w14:textId="77777777" w:rsidR="003F2B0E" w:rsidRPr="00001C87" w:rsidRDefault="003F2B0E" w:rsidP="003F2B0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Дальний Восток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5CE70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Моря: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Восточно-Сибирское Берингово, Охотское, Чукотское, Японское.</w:t>
            </w:r>
          </w:p>
          <w:p w14:paraId="2F17907F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Заливы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Анадырский, Пенжинская губа, Шелихова.</w:t>
            </w:r>
          </w:p>
          <w:p w14:paraId="360F1E4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Проливы: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Берингов, Кунаширский, Лаперуза, Лонга, Петра Великого, Татарский.</w:t>
            </w:r>
          </w:p>
          <w:p w14:paraId="7D091780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Новосибирские, Врангеля, Командорские, Курильские, Сахалин.</w:t>
            </w:r>
          </w:p>
          <w:p w14:paraId="60D792EB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Полуострова: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Камчатка, Чукотский.</w:t>
            </w:r>
          </w:p>
          <w:p w14:paraId="492C204E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Крайние точки: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мыс Дежнева, остров Ратманова.</w:t>
            </w:r>
          </w:p>
          <w:p w14:paraId="3CE02F7F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Равнины: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Зейско-Буреинская; Центрально-Якутская, Яно-Индигирская, Колымская, Среднеамурская низменности.</w:t>
            </w:r>
          </w:p>
          <w:p w14:paraId="7F8AE8D5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Горы: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Яно-Оймяконское нагорье, Верхоянский хребет, Джугджур, Колымское нагорье, Сихотэ-Алинь, Чукотское нагорье, хребет Черского.</w:t>
            </w:r>
          </w:p>
          <w:p w14:paraId="0F134172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Вершины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: Авачинская Сопка, Ключевская Сопка.</w:t>
            </w:r>
          </w:p>
          <w:p w14:paraId="70C274DF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Реки: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Вилюй, Алдан, Оленёк, Лена, Яна, Индигирка, Колыма, Амур, Зея, Уссури, Камчатка, Анадырь.</w:t>
            </w:r>
          </w:p>
          <w:p w14:paraId="6F0A93A2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Озёра: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Ханка.</w:t>
            </w:r>
          </w:p>
          <w:p w14:paraId="03CE9B2D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Водохранилища: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Вилюйское, Зейское. Заповедники: Усть-Ленский, Кроноцкий, Остров Врангеля, Дальневосточный морской, Кедровая Падь.</w:t>
            </w:r>
          </w:p>
          <w:p w14:paraId="2823C16D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Бассейны буро - и каменноугольные: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Ленский, Зырянский, Нижнезейский.</w:t>
            </w:r>
          </w:p>
          <w:p w14:paraId="7EC02F49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Нефтегазоносные бассейны: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охотский (остров Сахалин и шельф). </w:t>
            </w:r>
          </w:p>
          <w:p w14:paraId="2DE308AB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Месторождения цветных металлов: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Северо-Восток Сибири, золотые прииски: Алдан и Бодайбо, Сихотэ-Алинь. Амуро-Якутская магистраль.</w:t>
            </w:r>
          </w:p>
          <w:p w14:paraId="79D0596A" w14:textId="77777777" w:rsidR="003F2B0E" w:rsidRPr="00001C87" w:rsidRDefault="003F2B0E" w:rsidP="003F2B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Города: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Тикси, Мирный, Якутск, Верхоянск, Анадырь, Магадан, Благовещенск, Комсомольск-на-Амуре, Петропавловск-Камчатский, Южно-Сахалинск, Владивосток, Хабаровск, Уссурийск.</w:t>
            </w:r>
          </w:p>
          <w:p w14:paraId="49033AC8" w14:textId="77777777" w:rsidR="003F2B0E" w:rsidRPr="00001C87" w:rsidRDefault="003F2B0E" w:rsidP="003F2B0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bCs/>
                <w:sz w:val="24"/>
                <w:szCs w:val="24"/>
              </w:rPr>
              <w:t>ЭС:</w:t>
            </w: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 Билибинская, Мутновская, Паужетская, Колымская, Зейская, Бурейская, Владивостокская, Хабаровская.</w:t>
            </w:r>
          </w:p>
        </w:tc>
      </w:tr>
    </w:tbl>
    <w:p w14:paraId="518D9E4A" w14:textId="77777777" w:rsidR="00E240D7" w:rsidRPr="00001C87" w:rsidRDefault="00E240D7" w:rsidP="003F2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14:paraId="40FE5A78" w14:textId="77777777" w:rsidR="00E240D7" w:rsidRPr="00001C87" w:rsidRDefault="00E240D7" w:rsidP="003F2B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78E18269" w14:textId="77777777" w:rsidR="003F2B0E" w:rsidRPr="00001C87" w:rsidRDefault="003F2B0E" w:rsidP="003F2B0E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  <w:r w:rsidRPr="00001C87">
        <w:rPr>
          <w:rFonts w:ascii="Times New Roman" w:eastAsia="Times New Roman" w:hAnsi="Times New Roman"/>
          <w:u w:val="single"/>
        </w:rPr>
        <w:br w:type="page"/>
      </w:r>
    </w:p>
    <w:p w14:paraId="7E54E7A8" w14:textId="77777777" w:rsidR="009B24FD" w:rsidRPr="00001C87" w:rsidRDefault="009B24FD" w:rsidP="00AD6AFD">
      <w:pPr>
        <w:pStyle w:val="ae"/>
        <w:tabs>
          <w:tab w:val="left" w:pos="1134"/>
        </w:tabs>
        <w:ind w:firstLine="851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001C87">
        <w:rPr>
          <w:rFonts w:ascii="Times New Roman" w:eastAsia="Times New Roman" w:hAnsi="Times New Roman"/>
          <w:sz w:val="24"/>
          <w:szCs w:val="24"/>
          <w:u w:val="single"/>
        </w:rPr>
        <w:lastRenderedPageBreak/>
        <w:t>5 КЛАСС</w:t>
      </w:r>
    </w:p>
    <w:p w14:paraId="1A481F6E" w14:textId="77777777" w:rsidR="009B24FD" w:rsidRPr="00001C87" w:rsidRDefault="009B24FD" w:rsidP="00AD6AFD">
      <w:pPr>
        <w:pStyle w:val="ae"/>
        <w:tabs>
          <w:tab w:val="left" w:pos="1134"/>
        </w:tabs>
        <w:ind w:firstLine="851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001C87">
        <w:rPr>
          <w:rFonts w:ascii="Times New Roman" w:eastAsia="Times New Roman" w:hAnsi="Times New Roman"/>
          <w:sz w:val="24"/>
          <w:szCs w:val="24"/>
          <w:u w:val="single"/>
        </w:rPr>
        <w:t>Входная контрольная работа</w:t>
      </w:r>
      <w:r w:rsidR="002829CE" w:rsidRPr="00001C87">
        <w:rPr>
          <w:rFonts w:ascii="Times New Roman" w:eastAsia="Times New Roman" w:hAnsi="Times New Roman"/>
          <w:sz w:val="24"/>
          <w:szCs w:val="24"/>
          <w:u w:val="single"/>
        </w:rPr>
        <w:t>№</w:t>
      </w:r>
      <w:r w:rsidR="001F3CCE" w:rsidRPr="00001C87">
        <w:rPr>
          <w:rFonts w:ascii="Times New Roman" w:eastAsia="Times New Roman" w:hAnsi="Times New Roman"/>
          <w:sz w:val="24"/>
          <w:szCs w:val="24"/>
          <w:u w:val="single"/>
        </w:rPr>
        <w:t>1</w:t>
      </w:r>
    </w:p>
    <w:p w14:paraId="5BEA7B21" w14:textId="77777777" w:rsidR="009B24FD" w:rsidRPr="00001C87" w:rsidRDefault="009B24FD" w:rsidP="003F2B0E">
      <w:pPr>
        <w:pStyle w:val="ae"/>
        <w:tabs>
          <w:tab w:val="left" w:pos="1134"/>
        </w:tabs>
        <w:ind w:firstLine="851"/>
        <w:jc w:val="both"/>
        <w:rPr>
          <w:rStyle w:val="af2"/>
          <w:rFonts w:ascii="Times New Roman" w:eastAsiaTheme="minorEastAsia" w:hAnsi="Times New Roman"/>
          <w:b w:val="0"/>
          <w:sz w:val="24"/>
          <w:szCs w:val="24"/>
          <w:bdr w:val="none" w:sz="0" w:space="0" w:color="auto" w:frame="1"/>
        </w:rPr>
      </w:pPr>
    </w:p>
    <w:p w14:paraId="4D82755B" w14:textId="77777777" w:rsidR="00247595" w:rsidRPr="00001C87" w:rsidRDefault="00247595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sectPr w:rsidR="00247595" w:rsidRPr="00001C87" w:rsidSect="0034483F">
          <w:pgSz w:w="11906" w:h="16838"/>
          <w:pgMar w:top="1134" w:right="850" w:bottom="1134" w:left="1701" w:header="708" w:footer="708" w:gutter="0"/>
          <w:cols w:space="720"/>
        </w:sectPr>
      </w:pPr>
    </w:p>
    <w:p w14:paraId="20DD1221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lastRenderedPageBreak/>
        <w:t>1.</w:t>
      </w:r>
      <w:r w:rsidRPr="00001C87">
        <w:rPr>
          <w:rFonts w:ascii="Times New Roman" w:hAnsi="Times New Roman"/>
          <w:sz w:val="24"/>
          <w:szCs w:val="24"/>
        </w:rPr>
        <w:t> Вокруг Солнца движется:</w:t>
      </w:r>
    </w:p>
    <w:p w14:paraId="5C0D4F4F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8 планет</w:t>
      </w:r>
      <w:r w:rsidRPr="00001C87">
        <w:rPr>
          <w:rFonts w:ascii="Times New Roman" w:hAnsi="Times New Roman"/>
          <w:sz w:val="24"/>
          <w:szCs w:val="24"/>
        </w:rPr>
        <w:br/>
        <w:t>б) 10 планет</w:t>
      </w:r>
      <w:r w:rsidRPr="00001C87">
        <w:rPr>
          <w:rFonts w:ascii="Times New Roman" w:hAnsi="Times New Roman"/>
          <w:sz w:val="24"/>
          <w:szCs w:val="24"/>
        </w:rPr>
        <w:br/>
        <w:t>в) 9 планет</w:t>
      </w:r>
    </w:p>
    <w:p w14:paraId="05A862F1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27E877D7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2.</w:t>
      </w:r>
      <w:r w:rsidRPr="00001C87">
        <w:rPr>
          <w:rFonts w:ascii="Times New Roman" w:hAnsi="Times New Roman"/>
          <w:sz w:val="24"/>
          <w:szCs w:val="24"/>
        </w:rPr>
        <w:t> Природным телом является:</w:t>
      </w:r>
    </w:p>
    <w:p w14:paraId="1C4A471A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топор</w:t>
      </w:r>
      <w:r w:rsidRPr="00001C87">
        <w:rPr>
          <w:rFonts w:ascii="Times New Roman" w:hAnsi="Times New Roman"/>
          <w:sz w:val="24"/>
          <w:szCs w:val="24"/>
        </w:rPr>
        <w:br/>
        <w:t>б) воробей</w:t>
      </w:r>
      <w:r w:rsidRPr="00001C87">
        <w:rPr>
          <w:rFonts w:ascii="Times New Roman" w:hAnsi="Times New Roman"/>
          <w:sz w:val="24"/>
          <w:szCs w:val="24"/>
        </w:rPr>
        <w:br/>
        <w:t>в) книга</w:t>
      </w:r>
    </w:p>
    <w:p w14:paraId="68967BAC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70135D68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3.</w:t>
      </w:r>
      <w:r w:rsidRPr="00001C87">
        <w:rPr>
          <w:rFonts w:ascii="Times New Roman" w:hAnsi="Times New Roman"/>
          <w:sz w:val="24"/>
          <w:szCs w:val="24"/>
        </w:rPr>
        <w:t> К телам живой природы относят:</w:t>
      </w:r>
    </w:p>
    <w:p w14:paraId="31F35C83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вода</w:t>
      </w:r>
      <w:r w:rsidRPr="00001C87">
        <w:rPr>
          <w:rFonts w:ascii="Times New Roman" w:hAnsi="Times New Roman"/>
          <w:sz w:val="24"/>
          <w:szCs w:val="24"/>
        </w:rPr>
        <w:br/>
        <w:t>б) гвоздь</w:t>
      </w:r>
      <w:r w:rsidRPr="00001C87">
        <w:rPr>
          <w:rFonts w:ascii="Times New Roman" w:hAnsi="Times New Roman"/>
          <w:sz w:val="24"/>
          <w:szCs w:val="24"/>
        </w:rPr>
        <w:br/>
        <w:t>в) комнатная муха</w:t>
      </w:r>
    </w:p>
    <w:p w14:paraId="6030DFA2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4E004615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4.</w:t>
      </w:r>
      <w:r w:rsidRPr="00001C87">
        <w:rPr>
          <w:rFonts w:ascii="Times New Roman" w:hAnsi="Times New Roman"/>
          <w:sz w:val="24"/>
          <w:szCs w:val="24"/>
        </w:rPr>
        <w:t> Из цветка растения образуется:</w:t>
      </w:r>
    </w:p>
    <w:p w14:paraId="7B8D739C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стебель</w:t>
      </w:r>
      <w:r w:rsidRPr="00001C87">
        <w:rPr>
          <w:rFonts w:ascii="Times New Roman" w:hAnsi="Times New Roman"/>
          <w:sz w:val="24"/>
          <w:szCs w:val="24"/>
        </w:rPr>
        <w:br/>
        <w:t>б) плод с семенами</w:t>
      </w:r>
      <w:r w:rsidRPr="00001C87">
        <w:rPr>
          <w:rFonts w:ascii="Times New Roman" w:hAnsi="Times New Roman"/>
          <w:sz w:val="24"/>
          <w:szCs w:val="24"/>
        </w:rPr>
        <w:br/>
        <w:t>в) лист</w:t>
      </w:r>
    </w:p>
    <w:p w14:paraId="7C991BA8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18C70321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5.</w:t>
      </w:r>
      <w:r w:rsidRPr="00001C87">
        <w:rPr>
          <w:rFonts w:ascii="Times New Roman" w:hAnsi="Times New Roman"/>
          <w:sz w:val="24"/>
          <w:szCs w:val="24"/>
        </w:rPr>
        <w:t> Охрана природы – забота:</w:t>
      </w:r>
    </w:p>
    <w:p w14:paraId="25CFCFA6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детей</w:t>
      </w:r>
      <w:r w:rsidRPr="00001C87">
        <w:rPr>
          <w:rFonts w:ascii="Times New Roman" w:hAnsi="Times New Roman"/>
          <w:sz w:val="24"/>
          <w:szCs w:val="24"/>
        </w:rPr>
        <w:br/>
        <w:t>б) взрослых</w:t>
      </w:r>
      <w:r w:rsidRPr="00001C87">
        <w:rPr>
          <w:rFonts w:ascii="Times New Roman" w:hAnsi="Times New Roman"/>
          <w:sz w:val="24"/>
          <w:szCs w:val="24"/>
        </w:rPr>
        <w:br/>
        <w:t>в) всех людей на Земле</w:t>
      </w:r>
    </w:p>
    <w:p w14:paraId="305DD1CC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1A464552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6.</w:t>
      </w:r>
      <w:r w:rsidRPr="00001C87">
        <w:rPr>
          <w:rFonts w:ascii="Times New Roman" w:hAnsi="Times New Roman"/>
          <w:sz w:val="24"/>
          <w:szCs w:val="24"/>
        </w:rPr>
        <w:t> Бобр, дикобраз, ондатра, ехидна – обитают в:</w:t>
      </w:r>
    </w:p>
    <w:p w14:paraId="14DE15D6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наземно-воздушной среде</w:t>
      </w:r>
      <w:r w:rsidRPr="00001C87">
        <w:rPr>
          <w:rFonts w:ascii="Times New Roman" w:hAnsi="Times New Roman"/>
          <w:sz w:val="24"/>
          <w:szCs w:val="24"/>
        </w:rPr>
        <w:br/>
        <w:t>б) наземно-водной среде</w:t>
      </w:r>
      <w:r w:rsidRPr="00001C87">
        <w:rPr>
          <w:rFonts w:ascii="Times New Roman" w:hAnsi="Times New Roman"/>
          <w:sz w:val="24"/>
          <w:szCs w:val="24"/>
        </w:rPr>
        <w:br/>
        <w:t>в) почвенной среде</w:t>
      </w:r>
    </w:p>
    <w:p w14:paraId="26F86B51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2339BB39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7.</w:t>
      </w:r>
      <w:r w:rsidRPr="00001C87">
        <w:rPr>
          <w:rFonts w:ascii="Times New Roman" w:hAnsi="Times New Roman"/>
          <w:sz w:val="24"/>
          <w:szCs w:val="24"/>
        </w:rPr>
        <w:t> Орешник, сосна, осина, белка, заяц, дятел – обитатели:</w:t>
      </w:r>
    </w:p>
    <w:p w14:paraId="78D04768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пустыни</w:t>
      </w:r>
      <w:r w:rsidRPr="00001C87">
        <w:rPr>
          <w:rFonts w:ascii="Times New Roman" w:hAnsi="Times New Roman"/>
          <w:sz w:val="24"/>
          <w:szCs w:val="24"/>
        </w:rPr>
        <w:br/>
        <w:t>б) лесов</w:t>
      </w:r>
      <w:r w:rsidRPr="00001C87">
        <w:rPr>
          <w:rFonts w:ascii="Times New Roman" w:hAnsi="Times New Roman"/>
          <w:sz w:val="24"/>
          <w:szCs w:val="24"/>
        </w:rPr>
        <w:br/>
        <w:t>в) степей</w:t>
      </w:r>
    </w:p>
    <w:p w14:paraId="6950487B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47F97F82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8.</w:t>
      </w:r>
      <w:r w:rsidRPr="00001C87">
        <w:rPr>
          <w:rFonts w:ascii="Times New Roman" w:hAnsi="Times New Roman"/>
          <w:sz w:val="24"/>
          <w:szCs w:val="24"/>
        </w:rPr>
        <w:t> Лев, леопард, гепард, шакал, коршун, ястреб – этих животных относят к:</w:t>
      </w:r>
    </w:p>
    <w:p w14:paraId="499D7C7C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растительноядным</w:t>
      </w:r>
      <w:r w:rsidRPr="00001C87">
        <w:rPr>
          <w:rFonts w:ascii="Times New Roman" w:hAnsi="Times New Roman"/>
          <w:sz w:val="24"/>
          <w:szCs w:val="24"/>
        </w:rPr>
        <w:br/>
        <w:t>б) хищным</w:t>
      </w:r>
      <w:r w:rsidRPr="00001C87">
        <w:rPr>
          <w:rFonts w:ascii="Times New Roman" w:hAnsi="Times New Roman"/>
          <w:sz w:val="24"/>
          <w:szCs w:val="24"/>
        </w:rPr>
        <w:br/>
        <w:t>в) всеядным</w:t>
      </w:r>
    </w:p>
    <w:p w14:paraId="39BD8E38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3805C6C5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9.</w:t>
      </w:r>
      <w:r w:rsidRPr="00001C87">
        <w:rPr>
          <w:rFonts w:ascii="Times New Roman" w:hAnsi="Times New Roman"/>
          <w:sz w:val="24"/>
          <w:szCs w:val="24"/>
        </w:rPr>
        <w:t> Ботаника – наука, изучающая:</w:t>
      </w:r>
    </w:p>
    <w:p w14:paraId="50A757E5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растения</w:t>
      </w:r>
      <w:r w:rsidRPr="00001C87">
        <w:rPr>
          <w:rFonts w:ascii="Times New Roman" w:hAnsi="Times New Roman"/>
          <w:sz w:val="24"/>
          <w:szCs w:val="24"/>
        </w:rPr>
        <w:br/>
        <w:t>б) грибы</w:t>
      </w:r>
      <w:r w:rsidRPr="00001C87">
        <w:rPr>
          <w:rFonts w:ascii="Times New Roman" w:hAnsi="Times New Roman"/>
          <w:sz w:val="24"/>
          <w:szCs w:val="24"/>
        </w:rPr>
        <w:br/>
        <w:t>в) животных</w:t>
      </w:r>
    </w:p>
    <w:p w14:paraId="3EE3CE59" w14:textId="77777777" w:rsidR="009B24FD" w:rsidRPr="00001C87" w:rsidRDefault="009B24FD" w:rsidP="00DC33A2">
      <w:pPr>
        <w:pStyle w:val="ae"/>
        <w:tabs>
          <w:tab w:val="left" w:pos="1134"/>
        </w:tabs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</w:p>
    <w:p w14:paraId="44700439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Style w:val="af2"/>
          <w:rFonts w:ascii="Times New Roman" w:hAnsi="Times New Roman"/>
          <w:b w:val="0"/>
          <w:sz w:val="24"/>
          <w:szCs w:val="24"/>
          <w:bdr w:val="none" w:sz="0" w:space="0" w:color="auto" w:frame="1"/>
        </w:rPr>
        <w:t>10.</w:t>
      </w:r>
      <w:r w:rsidRPr="00001C87">
        <w:rPr>
          <w:rFonts w:ascii="Times New Roman" w:hAnsi="Times New Roman"/>
          <w:sz w:val="24"/>
          <w:szCs w:val="24"/>
        </w:rPr>
        <w:t> «Отцом географии» считают:</w:t>
      </w:r>
    </w:p>
    <w:p w14:paraId="185EDB05" w14:textId="77777777" w:rsidR="009B24FD" w:rsidRPr="00001C87" w:rsidRDefault="009B24FD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Аристотеля</w:t>
      </w:r>
      <w:r w:rsidRPr="00001C87">
        <w:rPr>
          <w:rFonts w:ascii="Times New Roman" w:hAnsi="Times New Roman"/>
          <w:sz w:val="24"/>
          <w:szCs w:val="24"/>
        </w:rPr>
        <w:br/>
        <w:t>б) Страбона</w:t>
      </w:r>
      <w:r w:rsidRPr="00001C87">
        <w:rPr>
          <w:rFonts w:ascii="Times New Roman" w:hAnsi="Times New Roman"/>
          <w:sz w:val="24"/>
          <w:szCs w:val="24"/>
        </w:rPr>
        <w:br/>
        <w:t>в) Эратосфена</w:t>
      </w:r>
      <w:r w:rsidRPr="00001C87">
        <w:rPr>
          <w:rFonts w:ascii="Times New Roman" w:hAnsi="Times New Roman"/>
          <w:sz w:val="24"/>
          <w:szCs w:val="24"/>
        </w:rPr>
        <w:br/>
        <w:t>г) Геродота</w:t>
      </w:r>
    </w:p>
    <w:p w14:paraId="0A052044" w14:textId="77777777" w:rsidR="00247595" w:rsidRPr="00001C87" w:rsidRDefault="0024759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247595" w:rsidRPr="00001C87" w:rsidSect="00247595">
          <w:type w:val="continuous"/>
          <w:pgSz w:w="11906" w:h="16838"/>
          <w:pgMar w:top="1134" w:right="850" w:bottom="1134" w:left="1701" w:header="708" w:footer="708" w:gutter="0"/>
          <w:cols w:num="2" w:space="720"/>
        </w:sectPr>
      </w:pPr>
    </w:p>
    <w:p w14:paraId="01B39531" w14:textId="77777777" w:rsidR="00E240D7" w:rsidRPr="00001C87" w:rsidRDefault="00E240D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616F2D06" w14:textId="77777777" w:rsidR="00E240D7" w:rsidRPr="00001C87" w:rsidRDefault="00E240D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011F302E" w14:textId="77777777" w:rsidR="009B24FD" w:rsidRPr="00001C87" w:rsidRDefault="009B24FD" w:rsidP="00001C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2829CE" w:rsidRPr="00001C87">
        <w:rPr>
          <w:rFonts w:ascii="Times New Roman" w:hAnsi="Times New Roman" w:cs="Times New Roman"/>
          <w:sz w:val="24"/>
          <w:szCs w:val="24"/>
        </w:rPr>
        <w:t>№</w:t>
      </w:r>
      <w:r w:rsidR="001F3CCE" w:rsidRPr="00001C87">
        <w:rPr>
          <w:rFonts w:ascii="Times New Roman" w:hAnsi="Times New Roman" w:cs="Times New Roman"/>
          <w:sz w:val="24"/>
          <w:szCs w:val="24"/>
        </w:rPr>
        <w:t>2</w:t>
      </w:r>
      <w:r w:rsidRPr="00001C87">
        <w:rPr>
          <w:rFonts w:ascii="Times New Roman" w:hAnsi="Times New Roman" w:cs="Times New Roman"/>
          <w:sz w:val="24"/>
          <w:szCs w:val="24"/>
        </w:rPr>
        <w:t xml:space="preserve">. </w:t>
      </w:r>
      <w:r w:rsidR="00B11849" w:rsidRPr="00001C87">
        <w:rPr>
          <w:rFonts w:ascii="Times New Roman" w:hAnsi="Times New Roman" w:cs="Times New Roman"/>
          <w:sz w:val="24"/>
          <w:szCs w:val="24"/>
        </w:rPr>
        <w:t>«</w:t>
      </w:r>
      <w:r w:rsidR="00B11849" w:rsidRPr="00001C87">
        <w:rPr>
          <w:rFonts w:ascii="Times New Roman" w:eastAsia="Calibri" w:hAnsi="Times New Roman" w:cs="Times New Roman"/>
          <w:sz w:val="24"/>
          <w:szCs w:val="24"/>
        </w:rPr>
        <w:t>На какой Земле мы живем»</w:t>
      </w:r>
    </w:p>
    <w:p w14:paraId="2487F588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0EE32B51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1.Древнегреческий ученый- создатель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первых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карт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по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географии:</w:t>
      </w:r>
    </w:p>
    <w:p w14:paraId="3C01774A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А. Аристотель; Б. Эратосфен; В. Геродот; Г. Птолемей</w:t>
      </w:r>
    </w:p>
    <w:p w14:paraId="1F4A1E33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9755142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Открыть</w:t>
      </w:r>
      <w:r w:rsidR="00001C87" w:rsidRPr="00001C87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морской</w:t>
      </w:r>
      <w:r w:rsidR="00001C87" w:rsidRPr="00001C87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путь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 Индию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удалось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экспедиции:</w:t>
      </w:r>
    </w:p>
    <w:p w14:paraId="24BB3CCD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Х Колумба; Б)Ф. Магеллана;В) Васко да Гамы; Г) А. Веспуччи</w:t>
      </w:r>
    </w:p>
    <w:p w14:paraId="3E1846A3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45A9D9A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Кто открыл материк Антарктида?</w:t>
      </w:r>
    </w:p>
    <w:p w14:paraId="635CF43C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А).Р. Скотт и Р.Пири; Б). Д.Кук и Х.Колумб; В). И. Крузенштерн и Ю. Лисянский;</w:t>
      </w:r>
    </w:p>
    <w:p w14:paraId="00129318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Г). Ф.Беллинсгаузен и М. Лазарев</w:t>
      </w:r>
    </w:p>
    <w:p w14:paraId="63A1A568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B536EA2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4.Закончитепредложение:Экватор – это условная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линия…</w:t>
      </w:r>
    </w:p>
    <w:p w14:paraId="5AC81AE3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9BC4EBB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5.Перечислитевсе материки планеты по величине……</w:t>
      </w:r>
    </w:p>
    <w:p w14:paraId="582534B9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664806A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В состав Солнечной системы входят: Солнце, ….</w:t>
      </w:r>
    </w:p>
    <w:p w14:paraId="789F28DD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CEF95A2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7. Источники географической информации:…….</w:t>
      </w:r>
    </w:p>
    <w:p w14:paraId="5E4C1854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84E3C5D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Как называется наша Галактика ……</w:t>
      </w:r>
    </w:p>
    <w:p w14:paraId="5C6E7A33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552DC22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Перечислите океаны планеты по величине:……</w:t>
      </w:r>
    </w:p>
    <w:p w14:paraId="26D3C385" w14:textId="77777777" w:rsidR="00001C87" w:rsidRPr="00001C87" w:rsidRDefault="00001C87" w:rsidP="00DC33A2">
      <w:pPr>
        <w:pStyle w:val="a5"/>
        <w:tabs>
          <w:tab w:val="left" w:pos="1134"/>
        </w:tabs>
        <w:spacing w:before="0" w:beforeAutospacing="0" w:after="0" w:afterAutospacing="0"/>
        <w:rPr>
          <w:bCs/>
          <w:iCs/>
        </w:rPr>
      </w:pPr>
    </w:p>
    <w:p w14:paraId="25007D84" w14:textId="77777777" w:rsidR="009B24FD" w:rsidRPr="00001C87" w:rsidRDefault="009B24FD" w:rsidP="00DC33A2">
      <w:pPr>
        <w:pStyle w:val="a5"/>
        <w:tabs>
          <w:tab w:val="left" w:pos="1134"/>
        </w:tabs>
        <w:spacing w:before="0" w:beforeAutospacing="0" w:after="0" w:afterAutospacing="0"/>
      </w:pPr>
      <w:r w:rsidRPr="00001C87">
        <w:rPr>
          <w:bCs/>
          <w:iCs/>
        </w:rPr>
        <w:t>10 . Русский язык слово «география» переводится как:</w:t>
      </w:r>
    </w:p>
    <w:p w14:paraId="1EDBED46" w14:textId="77777777" w:rsidR="009B24FD" w:rsidRPr="00001C87" w:rsidRDefault="009B24FD" w:rsidP="00DC33A2">
      <w:pPr>
        <w:pStyle w:val="a5"/>
        <w:tabs>
          <w:tab w:val="left" w:pos="1134"/>
        </w:tabs>
        <w:spacing w:before="0" w:beforeAutospacing="0" w:after="0" w:afterAutospacing="0"/>
      </w:pPr>
      <w:r w:rsidRPr="00001C87">
        <w:t>а) землеописание</w:t>
      </w:r>
      <w:r w:rsidR="00AD6AFD">
        <w:t xml:space="preserve"> </w:t>
      </w:r>
      <w:r w:rsidRPr="00001C87">
        <w:t>б) земленачертание</w:t>
      </w:r>
      <w:r w:rsidR="00AD6AFD">
        <w:t xml:space="preserve"> </w:t>
      </w:r>
      <w:r w:rsidRPr="00001C87">
        <w:t>в) земленаписание</w:t>
      </w:r>
      <w:r w:rsidR="00AD6AFD">
        <w:t xml:space="preserve"> </w:t>
      </w:r>
      <w:r w:rsidRPr="00001C87">
        <w:t>г)землерисовани</w:t>
      </w:r>
    </w:p>
    <w:p w14:paraId="762A525F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0A6EC57" w14:textId="77777777" w:rsidR="009B24FD" w:rsidRPr="00001C87" w:rsidRDefault="009B24FD" w:rsidP="00001C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2829CE" w:rsidRPr="00001C87">
        <w:rPr>
          <w:rFonts w:ascii="Times New Roman" w:hAnsi="Times New Roman" w:cs="Times New Roman"/>
          <w:sz w:val="24"/>
          <w:szCs w:val="24"/>
        </w:rPr>
        <w:t>№</w:t>
      </w:r>
      <w:r w:rsidR="00B11849" w:rsidRPr="00001C87">
        <w:rPr>
          <w:rFonts w:ascii="Times New Roman" w:hAnsi="Times New Roman" w:cs="Times New Roman"/>
          <w:sz w:val="24"/>
          <w:szCs w:val="24"/>
        </w:rPr>
        <w:t>2 «</w:t>
      </w:r>
      <w:r w:rsidR="00B11849" w:rsidRPr="00001C87">
        <w:rPr>
          <w:rFonts w:ascii="Times New Roman" w:eastAsia="Calibri" w:hAnsi="Times New Roman" w:cs="Times New Roman"/>
          <w:sz w:val="24"/>
          <w:szCs w:val="24"/>
        </w:rPr>
        <w:t>На какой Земле мы живем»</w:t>
      </w:r>
    </w:p>
    <w:p w14:paraId="2EC599C0" w14:textId="77777777" w:rsidR="009B24FD" w:rsidRPr="00001C87" w:rsidRDefault="009B24FD" w:rsidP="00001C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6DA833EA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1.Древнегреческий ученый,которыйпервым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утверждал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о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шарообразности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Земли:</w:t>
      </w:r>
    </w:p>
    <w:p w14:paraId="68DC77B0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Аристотель; Б). Эратосфен; В). Геродот; Г). Птолемей</w:t>
      </w:r>
    </w:p>
    <w:p w14:paraId="6CE8997D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2554899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Мореплаватель, совершивший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первое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кругосветное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плавание:</w:t>
      </w:r>
    </w:p>
    <w:p w14:paraId="0CCED68C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Х Колумб; Б). Ф. Магеллан; В). Васко да Гама; Г). А. Веспуччи</w:t>
      </w:r>
    </w:p>
    <w:p w14:paraId="76097ED7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553F0F8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Кто открыл материк Антарктида?А).Р. Скотт и Р.Пири;Б). Д.Кук и Х.Колумб;В). И. Крузенштерн и Ю. Лисянский;Г). Ф.Беллинсгаузен и М. Лазарев</w:t>
      </w:r>
    </w:p>
    <w:p w14:paraId="60504577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285CB3D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4.Закончите предложение .Экватор – это условнаялиния…</w:t>
      </w:r>
    </w:p>
    <w:p w14:paraId="61D290F1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60F46B7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5.Перечислитевсе материки планеты по величине……</w:t>
      </w:r>
    </w:p>
    <w:p w14:paraId="7318D12A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A1D2DAC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В состав Солнечной системы входят: Солнце, ….</w:t>
      </w:r>
    </w:p>
    <w:p w14:paraId="6C6DEB3C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FE64F23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Источники географической информации:…….</w:t>
      </w:r>
    </w:p>
    <w:p w14:paraId="5176D2BF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67FCBD7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Как называется наша Галактика ……</w:t>
      </w:r>
    </w:p>
    <w:p w14:paraId="7FBBEADE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72E38D6" w14:textId="77777777" w:rsidR="009B24FD" w:rsidRPr="00001C87" w:rsidRDefault="009B24FD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Перечислите океаны планеты по величине:……</w:t>
      </w:r>
    </w:p>
    <w:p w14:paraId="7347630C" w14:textId="77777777" w:rsidR="00001C87" w:rsidRPr="00001C87" w:rsidRDefault="00001C87" w:rsidP="00DC33A2">
      <w:pPr>
        <w:pStyle w:val="a5"/>
        <w:tabs>
          <w:tab w:val="left" w:pos="1134"/>
        </w:tabs>
        <w:spacing w:before="0" w:beforeAutospacing="0" w:after="0" w:afterAutospacing="0"/>
        <w:rPr>
          <w:bCs/>
          <w:iCs/>
        </w:rPr>
      </w:pPr>
    </w:p>
    <w:p w14:paraId="14AFC67D" w14:textId="77777777" w:rsidR="009B24FD" w:rsidRPr="00001C87" w:rsidRDefault="009B24FD" w:rsidP="00DC33A2">
      <w:pPr>
        <w:pStyle w:val="a5"/>
        <w:tabs>
          <w:tab w:val="left" w:pos="1134"/>
        </w:tabs>
        <w:spacing w:before="0" w:beforeAutospacing="0" w:after="0" w:afterAutospacing="0"/>
      </w:pPr>
      <w:r w:rsidRPr="00001C87">
        <w:rPr>
          <w:bCs/>
          <w:iCs/>
        </w:rPr>
        <w:t>10 . Русский язык слово «география» переводится как:</w:t>
      </w:r>
    </w:p>
    <w:p w14:paraId="365E5817" w14:textId="77777777" w:rsidR="009B24FD" w:rsidRPr="00001C87" w:rsidRDefault="009B24FD" w:rsidP="00DC33A2">
      <w:pPr>
        <w:pStyle w:val="a5"/>
        <w:tabs>
          <w:tab w:val="left" w:pos="1134"/>
        </w:tabs>
        <w:spacing w:before="0" w:beforeAutospacing="0" w:after="0" w:afterAutospacing="0"/>
      </w:pPr>
      <w:r w:rsidRPr="00001C87">
        <w:t>а) землеописание</w:t>
      </w:r>
      <w:r w:rsidR="00AD6AFD">
        <w:t xml:space="preserve"> </w:t>
      </w:r>
      <w:r w:rsidRPr="00001C87">
        <w:t>б) земленачертание</w:t>
      </w:r>
      <w:r w:rsidR="00AD6AFD">
        <w:t xml:space="preserve"> </w:t>
      </w:r>
      <w:r w:rsidRPr="00001C87">
        <w:t>в) земленаписание</w:t>
      </w:r>
      <w:r w:rsidR="00AD6AFD">
        <w:t xml:space="preserve"> </w:t>
      </w:r>
      <w:r w:rsidRPr="00001C87">
        <w:t>г)землерисовании.</w:t>
      </w:r>
    </w:p>
    <w:p w14:paraId="5C664A6A" w14:textId="77777777" w:rsidR="00E240D7" w:rsidRPr="00001C87" w:rsidRDefault="00E240D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B41991A" w14:textId="77777777" w:rsidR="00E240D7" w:rsidRPr="00001C87" w:rsidRDefault="00E240D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E9B570E" w14:textId="77777777" w:rsidR="001F3CCE" w:rsidRPr="00001C87" w:rsidRDefault="001F3CCE" w:rsidP="00001C8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 №3« План и карта»</w:t>
      </w:r>
    </w:p>
    <w:p w14:paraId="2867A168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2AA7ED39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Выполнить тестовые задания.</w:t>
      </w:r>
    </w:p>
    <w:p w14:paraId="07446067" w14:textId="77777777" w:rsidR="00B01220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1. На глобусе параллели имеют вид: </w:t>
      </w:r>
    </w:p>
    <w:p w14:paraId="653307D6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дуги</w:t>
      </w: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sz w:val="24"/>
          <w:szCs w:val="24"/>
        </w:rPr>
        <w:tab/>
        <w:t>в) окружности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 xml:space="preserve">б) прямой </w:t>
      </w:r>
      <w:r w:rsidRPr="00001C87">
        <w:rPr>
          <w:rFonts w:ascii="Times New Roman" w:hAnsi="Times New Roman" w:cs="Times New Roman"/>
          <w:sz w:val="24"/>
          <w:szCs w:val="24"/>
        </w:rPr>
        <w:tab/>
        <w:t>г) кривой</w:t>
      </w:r>
    </w:p>
    <w:p w14:paraId="71C09453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73076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Ориентирование - это:а) направление на север; б) направление на юг;в) умение определять свое местоположение;г) умение определять свое местоположение относительно сторон горизонта</w:t>
      </w:r>
    </w:p>
    <w:p w14:paraId="22DADF88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BE34E1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Переведи численный масштаб 1:100 000 в именованный:</w:t>
      </w:r>
    </w:p>
    <w:p w14:paraId="38FF78BA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C73B02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4. Определите по карте, какой материк имеет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только северную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широту и западную долготу:</w:t>
      </w:r>
    </w:p>
    <w:p w14:paraId="652F817C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Евразия</w:t>
      </w: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sz w:val="24"/>
          <w:szCs w:val="24"/>
        </w:rPr>
        <w:tab/>
        <w:t>в) Северная Америка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Африка</w:t>
      </w:r>
      <w:r w:rsidRPr="00001C87">
        <w:rPr>
          <w:rFonts w:ascii="Times New Roman" w:hAnsi="Times New Roman" w:cs="Times New Roman"/>
          <w:sz w:val="24"/>
          <w:szCs w:val="24"/>
        </w:rPr>
        <w:tab/>
        <w:t>г) Южная Америка</w:t>
      </w:r>
    </w:p>
    <w:p w14:paraId="6A875001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152E06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Назовите материк, который пересекают все меридианы Земли</w:t>
      </w:r>
    </w:p>
    <w:p w14:paraId="1B937918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Африка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Евразия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Антарктида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г) Австралия</w:t>
      </w:r>
    </w:p>
    <w:p w14:paraId="03994A31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6. Относительная высота показывает превышение точки земной поверхности:</w:t>
      </w:r>
    </w:p>
    <w:p w14:paraId="2ABFDD52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над уровнем моря;</w:t>
      </w:r>
    </w:p>
    <w:p w14:paraId="1D9A4A03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над другой точкой.</w:t>
      </w:r>
    </w:p>
    <w:p w14:paraId="431629E9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529ACC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7. . Направление север – юг показывает:</w:t>
      </w:r>
    </w:p>
    <w:p w14:paraId="30096511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экватор</w:t>
      </w:r>
    </w:p>
    <w:p w14:paraId="737718A9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параллель</w:t>
      </w:r>
    </w:p>
    <w:p w14:paraId="3AFA0348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меридиан</w:t>
      </w:r>
    </w:p>
    <w:p w14:paraId="245CAC9C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56B324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8.Длина экватора составляет примерно: </w:t>
      </w:r>
    </w:p>
    <w:p w14:paraId="23233715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10 000 км</w:t>
      </w:r>
    </w:p>
    <w:p w14:paraId="1904F3A7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40 000 км</w:t>
      </w:r>
    </w:p>
    <w:p w14:paraId="6E040B08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30 000 км</w:t>
      </w:r>
    </w:p>
    <w:p w14:paraId="2C28290B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Г) 45 000 км</w:t>
      </w:r>
    </w:p>
    <w:p w14:paraId="1BBB5DA5" w14:textId="77777777" w:rsidR="00001C87" w:rsidRPr="00001C87" w:rsidRDefault="00001C87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14:paraId="7E0443D3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9.Длина параллелей от экватора к полюсам: </w:t>
      </w:r>
    </w:p>
    <w:p w14:paraId="04AB0166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увеличивается</w:t>
      </w:r>
    </w:p>
    <w:p w14:paraId="2F615064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уменьшается</w:t>
      </w:r>
    </w:p>
    <w:p w14:paraId="4355D7DB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не изменяется</w:t>
      </w:r>
    </w:p>
    <w:p w14:paraId="4F46C9FE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C00284" w14:textId="77777777" w:rsidR="001F3CCE" w:rsidRPr="00001C87" w:rsidRDefault="009331B3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10. </w:t>
      </w:r>
      <w:r w:rsidR="001F3CCE" w:rsidRPr="00001C87">
        <w:rPr>
          <w:rFonts w:ascii="Times New Roman" w:hAnsi="Times New Roman"/>
          <w:sz w:val="24"/>
          <w:szCs w:val="24"/>
        </w:rPr>
        <w:t>Расстояние от экватора до полюсов в градусной мере составляет;</w:t>
      </w:r>
    </w:p>
    <w:p w14:paraId="062D7BB7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90°</w:t>
      </w:r>
    </w:p>
    <w:p w14:paraId="19EFD554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360°</w:t>
      </w:r>
    </w:p>
    <w:p w14:paraId="20D7B3AF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180°</w:t>
      </w:r>
    </w:p>
    <w:p w14:paraId="0E1514F2" w14:textId="77777777" w:rsidR="00001C87" w:rsidRPr="00001C87" w:rsidRDefault="00001C87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59D14F9F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i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11.</w:t>
      </w:r>
      <w:r w:rsidRPr="00001C87">
        <w:rPr>
          <w:rFonts w:ascii="Times New Roman" w:hAnsi="Times New Roman"/>
          <w:i/>
          <w:sz w:val="24"/>
          <w:szCs w:val="24"/>
        </w:rPr>
        <w:t>Луна</w:t>
      </w:r>
      <w:r w:rsidR="00001C87" w:rsidRPr="00001C87">
        <w:rPr>
          <w:rFonts w:ascii="Times New Roman" w:hAnsi="Times New Roman"/>
          <w:i/>
          <w:sz w:val="24"/>
          <w:szCs w:val="24"/>
        </w:rPr>
        <w:t xml:space="preserve"> </w:t>
      </w:r>
      <w:r w:rsidRPr="00AD6AFD">
        <w:rPr>
          <w:rFonts w:ascii="Times New Roman" w:hAnsi="Times New Roman"/>
          <w:sz w:val="24"/>
          <w:szCs w:val="24"/>
        </w:rPr>
        <w:t>является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AD6AFD">
        <w:rPr>
          <w:rFonts w:ascii="Times New Roman" w:hAnsi="Times New Roman"/>
          <w:sz w:val="24"/>
          <w:szCs w:val="24"/>
        </w:rPr>
        <w:t>спутником:</w:t>
      </w:r>
    </w:p>
    <w:p w14:paraId="4DE85A15" w14:textId="77777777" w:rsidR="001F3CCE" w:rsidRPr="00001C87" w:rsidRDefault="009331B3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1)Земли;2)Марса;3)Венеры;4)Солнца</w:t>
      </w:r>
    </w:p>
    <w:p w14:paraId="65D4B0DE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921B4D" w14:textId="77777777" w:rsidR="009331B3" w:rsidRPr="00AD6AFD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12.</w:t>
      </w:r>
      <w:r w:rsidRPr="00001C87">
        <w:rPr>
          <w:rFonts w:ascii="Times New Roman" w:hAnsi="Times New Roman"/>
          <w:i/>
          <w:sz w:val="24"/>
          <w:szCs w:val="24"/>
        </w:rPr>
        <w:t xml:space="preserve"> </w:t>
      </w:r>
      <w:r w:rsidRPr="00AD6AFD">
        <w:rPr>
          <w:rFonts w:ascii="Times New Roman" w:hAnsi="Times New Roman"/>
          <w:sz w:val="24"/>
          <w:szCs w:val="24"/>
        </w:rPr>
        <w:t>Главной</w:t>
      </w:r>
      <w:r w:rsidR="00AD6AFD">
        <w:rPr>
          <w:rFonts w:ascii="Times New Roman" w:hAnsi="Times New Roman"/>
          <w:sz w:val="24"/>
          <w:szCs w:val="24"/>
        </w:rPr>
        <w:t xml:space="preserve"> причиной смены </w:t>
      </w:r>
      <w:r w:rsidRPr="00AD6AFD">
        <w:rPr>
          <w:rFonts w:ascii="Times New Roman" w:hAnsi="Times New Roman"/>
          <w:sz w:val="24"/>
          <w:szCs w:val="24"/>
        </w:rPr>
        <w:t>дня и ночи на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AD6AFD">
        <w:rPr>
          <w:rFonts w:ascii="Times New Roman" w:hAnsi="Times New Roman"/>
          <w:sz w:val="24"/>
          <w:szCs w:val="24"/>
        </w:rPr>
        <w:t>Земле является:</w:t>
      </w:r>
    </w:p>
    <w:p w14:paraId="1F2E2CF8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1)наклон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земной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оси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к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плоскости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орбиты;</w:t>
      </w:r>
    </w:p>
    <w:p w14:paraId="497FF152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2)вращением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Земли вокруг своей оси;</w:t>
      </w:r>
    </w:p>
    <w:p w14:paraId="4C59BEB7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3)вращение Земли вокруг Солнца;</w:t>
      </w:r>
    </w:p>
    <w:p w14:paraId="29F649D9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4)размеры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Земли.</w:t>
      </w:r>
    </w:p>
    <w:p w14:paraId="687BDBBA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95CDD" w14:textId="77777777" w:rsidR="001F3CCE" w:rsidRPr="00001C87" w:rsidRDefault="00A569EF" w:rsidP="00001C8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</w:t>
      </w:r>
      <w:r w:rsidR="00001C87" w:rsidRPr="00001C87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работа №3</w:t>
      </w:r>
      <w:r w:rsidR="001F3CCE" w:rsidRPr="00001C87">
        <w:rPr>
          <w:rFonts w:ascii="Times New Roman" w:hAnsi="Times New Roman" w:cs="Times New Roman"/>
          <w:sz w:val="24"/>
          <w:szCs w:val="24"/>
        </w:rPr>
        <w:t>« План и карта»</w:t>
      </w:r>
    </w:p>
    <w:p w14:paraId="665C7282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03A1D88C" w14:textId="77777777" w:rsidR="00001C87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1. На глобусе меридианы имеют вид: </w:t>
      </w:r>
    </w:p>
    <w:p w14:paraId="72FD14E0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дугив) окружностиб) прямой</w:t>
      </w:r>
      <w:r w:rsidRPr="00001C87">
        <w:rPr>
          <w:rFonts w:ascii="Times New Roman" w:hAnsi="Times New Roman" w:cs="Times New Roman"/>
          <w:sz w:val="24"/>
          <w:szCs w:val="24"/>
        </w:rPr>
        <w:tab/>
        <w:t>г) кривой</w:t>
      </w:r>
    </w:p>
    <w:p w14:paraId="7216C10B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F8C3F2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2.Азимут — это: а) угол между направлением на юг и направлением на объект; б) угол между направлением на север и направлением на объект; в) угол между направлением на восток и направлением на объект;г) угол между направлением на запад и направлением на объект.</w:t>
      </w:r>
    </w:p>
    <w:p w14:paraId="7B820BFA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1279C5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3. Переведи числовой масштаб 1: 500 000 в именованный масштаб. </w:t>
      </w:r>
    </w:p>
    <w:p w14:paraId="2AD64F76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B333FC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Определите по атласу, какой материк имеет толькоюжнуюшироту и восточную долготу:</w:t>
      </w:r>
    </w:p>
    <w:p w14:paraId="47DE4DBF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Евразия</w:t>
      </w: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sz w:val="24"/>
          <w:szCs w:val="24"/>
        </w:rPr>
        <w:tab/>
        <w:t>в) Северная Америкаб) Африкаг) Австралия</w:t>
      </w:r>
    </w:p>
    <w:p w14:paraId="36597453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D06920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5.Есть ли на Земле такое место откудаможно идти только наюг:</w:t>
      </w:r>
    </w:p>
    <w:p w14:paraId="765DA359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на Южном полюсе</w:t>
      </w: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sz w:val="24"/>
          <w:szCs w:val="24"/>
        </w:rPr>
        <w:tab/>
        <w:t>в) на экватореб) на Северном полюсе</w:t>
      </w:r>
      <w:r w:rsidRPr="00001C87">
        <w:rPr>
          <w:rFonts w:ascii="Times New Roman" w:hAnsi="Times New Roman" w:cs="Times New Roman"/>
          <w:sz w:val="24"/>
          <w:szCs w:val="24"/>
        </w:rPr>
        <w:tab/>
      </w:r>
      <w:r w:rsidRPr="00001C87">
        <w:rPr>
          <w:rFonts w:ascii="Times New Roman" w:hAnsi="Times New Roman" w:cs="Times New Roman"/>
          <w:sz w:val="24"/>
          <w:szCs w:val="24"/>
        </w:rPr>
        <w:tab/>
        <w:t>г) нет такого места</w:t>
      </w:r>
    </w:p>
    <w:p w14:paraId="01508C6A" w14:textId="77777777" w:rsidR="00001C87" w:rsidRPr="00001C87" w:rsidRDefault="00001C8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277463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6. </w:t>
      </w:r>
      <w:r w:rsidR="00B01220" w:rsidRPr="00001C87">
        <w:rPr>
          <w:rFonts w:ascii="Times New Roman" w:hAnsi="Times New Roman" w:cs="Times New Roman"/>
          <w:sz w:val="24"/>
          <w:szCs w:val="24"/>
        </w:rPr>
        <w:t xml:space="preserve">Экватор – это </w:t>
      </w:r>
    </w:p>
    <w:p w14:paraId="26A89E15" w14:textId="77777777" w:rsidR="00001C87" w:rsidRPr="00001C87" w:rsidRDefault="00001C87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14:paraId="2DC55FBD" w14:textId="77777777" w:rsidR="001F3CCE" w:rsidRPr="00001C87" w:rsidRDefault="001F3CCE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7. На карте направление запад – восток совпадает с направлением:</w:t>
      </w:r>
    </w:p>
    <w:p w14:paraId="07F6982A" w14:textId="77777777" w:rsidR="001F3CCE" w:rsidRPr="00001C87" w:rsidRDefault="001F3CCE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параллелей</w:t>
      </w:r>
    </w:p>
    <w:p w14:paraId="1A382B76" w14:textId="77777777" w:rsidR="001F3CCE" w:rsidRPr="00001C87" w:rsidRDefault="001F3CC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меридианов</w:t>
      </w:r>
    </w:p>
    <w:p w14:paraId="77E7FF6E" w14:textId="77777777" w:rsidR="001F3CCE" w:rsidRPr="00001C87" w:rsidRDefault="001F3CCE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</w:pPr>
    </w:p>
    <w:p w14:paraId="1A3F11F1" w14:textId="77777777" w:rsidR="001F3CCE" w:rsidRPr="00001C87" w:rsidRDefault="001F3CCE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</w:pPr>
    </w:p>
    <w:p w14:paraId="00A006DF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8. Расстояние от экватора до полюсов в градусной мере составляет;</w:t>
      </w:r>
    </w:p>
    <w:p w14:paraId="163454F5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90°</w:t>
      </w:r>
    </w:p>
    <w:p w14:paraId="70ABFA77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360°</w:t>
      </w:r>
    </w:p>
    <w:p w14:paraId="10B4AD2B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180°</w:t>
      </w:r>
    </w:p>
    <w:p w14:paraId="7E640523" w14:textId="77777777" w:rsidR="001F3CCE" w:rsidRPr="00001C87" w:rsidRDefault="001F3CCE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</w:pPr>
    </w:p>
    <w:p w14:paraId="5E260A99" w14:textId="77777777" w:rsidR="00A569EF" w:rsidRPr="00001C87" w:rsidRDefault="009331B3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9.</w:t>
      </w:r>
      <w:r w:rsidR="00A569EF" w:rsidRPr="00001C87">
        <w:rPr>
          <w:rFonts w:ascii="Times New Roman" w:hAnsi="Times New Roman"/>
          <w:sz w:val="24"/>
          <w:szCs w:val="24"/>
        </w:rPr>
        <w:t xml:space="preserve">Длина параллелей от экватора к полюсам: </w:t>
      </w:r>
    </w:p>
    <w:p w14:paraId="74716539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увеличивается</w:t>
      </w:r>
    </w:p>
    <w:p w14:paraId="3D452D26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уменьшается</w:t>
      </w:r>
    </w:p>
    <w:p w14:paraId="21E1E4F2" w14:textId="77777777" w:rsidR="001F3CCE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</w:pPr>
      <w:r w:rsidRPr="00001C87">
        <w:t>В) не изменяется</w:t>
      </w:r>
    </w:p>
    <w:p w14:paraId="7218DF18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F338AFD" w14:textId="77777777" w:rsidR="00A569EF" w:rsidRPr="00001C87" w:rsidRDefault="009331B3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</w:t>
      </w:r>
      <w:r w:rsidR="00A569EF" w:rsidRPr="00001C87">
        <w:rPr>
          <w:rFonts w:ascii="Times New Roman" w:hAnsi="Times New Roman" w:cs="Times New Roman"/>
          <w:sz w:val="24"/>
          <w:szCs w:val="24"/>
        </w:rPr>
        <w:t>Азимут может изменяться:</w:t>
      </w:r>
    </w:p>
    <w:p w14:paraId="3767DBB6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от 0 до 45°;</w:t>
      </w:r>
    </w:p>
    <w:p w14:paraId="266499C1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от 0 до 90°;</w:t>
      </w:r>
    </w:p>
    <w:p w14:paraId="7C6B4346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от 0 до 180°;</w:t>
      </w:r>
    </w:p>
    <w:p w14:paraId="3A00BD2E" w14:textId="77777777" w:rsidR="00A569EF" w:rsidRPr="00001C87" w:rsidRDefault="00A569EF" w:rsidP="00DC33A2">
      <w:pPr>
        <w:pStyle w:val="af0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Г) от 0 до 360°.</w:t>
      </w:r>
    </w:p>
    <w:p w14:paraId="49666527" w14:textId="77777777" w:rsidR="00001C87" w:rsidRPr="00001C87" w:rsidRDefault="00001C87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8436208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i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11. Период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вращения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Земли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вокруг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своейоси:</w:t>
      </w:r>
    </w:p>
    <w:p w14:paraId="4C14B714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1)365суток;2)24часа;3)128суток;4)72часа.</w:t>
      </w:r>
    </w:p>
    <w:p w14:paraId="51C062F1" w14:textId="77777777" w:rsidR="001F3CCE" w:rsidRPr="00001C87" w:rsidRDefault="001F3CCE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</w:pPr>
    </w:p>
    <w:p w14:paraId="5CA087DF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i/>
          <w:sz w:val="24"/>
          <w:szCs w:val="24"/>
        </w:rPr>
      </w:pPr>
      <w:r w:rsidRPr="00001C87">
        <w:rPr>
          <w:rFonts w:ascii="Times New Roman" w:hAnsi="Times New Roman"/>
          <w:i/>
          <w:sz w:val="24"/>
          <w:szCs w:val="24"/>
        </w:rPr>
        <w:t>1</w:t>
      </w:r>
      <w:r w:rsidRPr="00001C87">
        <w:rPr>
          <w:rFonts w:ascii="Times New Roman" w:hAnsi="Times New Roman"/>
          <w:sz w:val="24"/>
          <w:szCs w:val="24"/>
        </w:rPr>
        <w:t>2. Главной</w:t>
      </w:r>
      <w:r w:rsidR="00001C87" w:rsidRPr="00001C87">
        <w:rPr>
          <w:rFonts w:ascii="Times New Roman" w:hAnsi="Times New Roman"/>
          <w:sz w:val="24"/>
          <w:szCs w:val="24"/>
        </w:rPr>
        <w:t xml:space="preserve"> причиной смены </w:t>
      </w:r>
      <w:r w:rsidRPr="00001C87">
        <w:rPr>
          <w:rFonts w:ascii="Times New Roman" w:hAnsi="Times New Roman"/>
          <w:sz w:val="24"/>
          <w:szCs w:val="24"/>
        </w:rPr>
        <w:t>дня и ночи наЗемле является:</w:t>
      </w:r>
    </w:p>
    <w:p w14:paraId="15896B6D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1)наклон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земной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оси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к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плоскости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орбиты;</w:t>
      </w:r>
    </w:p>
    <w:p w14:paraId="53EB0046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2)вращением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Земли вокруг своей оси;</w:t>
      </w:r>
    </w:p>
    <w:p w14:paraId="797668CC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3)вращение Земли вокруг Солнца;</w:t>
      </w:r>
    </w:p>
    <w:p w14:paraId="4E9F657A" w14:textId="77777777" w:rsidR="009331B3" w:rsidRPr="00001C87" w:rsidRDefault="009331B3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4)размеры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Земли.</w:t>
      </w:r>
    </w:p>
    <w:p w14:paraId="5404CD77" w14:textId="77777777" w:rsidR="001F3CCE" w:rsidRPr="00001C87" w:rsidRDefault="001F3CCE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</w:pPr>
    </w:p>
    <w:p w14:paraId="574B2765" w14:textId="77777777" w:rsidR="00A569EF" w:rsidRPr="00001C87" w:rsidRDefault="00A569EF" w:rsidP="00001C87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  <w:jc w:val="center"/>
      </w:pPr>
      <w:r w:rsidRPr="00001C87">
        <w:t>Контрольнаяработа№4«Человек на Земле»</w:t>
      </w:r>
    </w:p>
    <w:p w14:paraId="79332D5F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0" w:lineRule="atLeast"/>
      </w:pPr>
      <w:r w:rsidRPr="00001C87">
        <w:rPr>
          <w:u w:val="single"/>
        </w:rPr>
        <w:t>Вариант 1</w:t>
      </w:r>
      <w:r w:rsidRPr="00001C87">
        <w:t>.</w:t>
      </w:r>
    </w:p>
    <w:p w14:paraId="3B6093FE" w14:textId="77777777" w:rsidR="00B01220" w:rsidRPr="00001C87" w:rsidRDefault="00A569EF" w:rsidP="00B01220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  <w:rPr>
          <w:rStyle w:val="apple-converted-space"/>
        </w:rPr>
      </w:pPr>
      <w:r w:rsidRPr="00001C87">
        <w:t>1. Какой</w:t>
      </w:r>
      <w:r w:rsidR="00B01220" w:rsidRPr="00001C87">
        <w:t xml:space="preserve"> </w:t>
      </w:r>
      <w:r w:rsidRPr="00001C87">
        <w:t>населённый</w:t>
      </w:r>
      <w:r w:rsidR="00B01220" w:rsidRPr="00001C87">
        <w:t xml:space="preserve"> </w:t>
      </w:r>
      <w:r w:rsidRPr="00001C87">
        <w:t>пункт</w:t>
      </w:r>
      <w:r w:rsidR="00B01220" w:rsidRPr="00001C87">
        <w:t xml:space="preserve"> </w:t>
      </w:r>
      <w:r w:rsidRPr="00001C87">
        <w:t>имеет следующие координаты</w:t>
      </w:r>
      <w:r w:rsidRPr="00001C87">
        <w:rPr>
          <w:rStyle w:val="apple-converted-space"/>
        </w:rPr>
        <w:t> </w:t>
      </w:r>
      <w:r w:rsidRPr="00001C87">
        <w:t>48 с.ш.; 02 в.д.:</w:t>
      </w:r>
      <w:r w:rsidRPr="00001C87">
        <w:rPr>
          <w:rStyle w:val="apple-converted-space"/>
        </w:rPr>
        <w:t> </w:t>
      </w:r>
      <w:r w:rsidRPr="00001C87">
        <w:t>_______________;</w:t>
      </w:r>
      <w:r w:rsidRPr="00001C87">
        <w:rPr>
          <w:rStyle w:val="apple-converted-space"/>
        </w:rPr>
        <w:t> </w:t>
      </w:r>
    </w:p>
    <w:p w14:paraId="031A4221" w14:textId="77777777" w:rsidR="00B01220" w:rsidRPr="00001C87" w:rsidRDefault="00A569EF" w:rsidP="00B01220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001C87">
        <w:br/>
        <w:t>2. Какой населённый пункт имеет следующие координаты39 с.ш.; 116 в.д.:</w:t>
      </w:r>
      <w:r w:rsidRPr="00001C87">
        <w:rPr>
          <w:rStyle w:val="apple-converted-space"/>
        </w:rPr>
        <w:t> </w:t>
      </w:r>
      <w:r w:rsidRPr="00001C87">
        <w:t>________________</w:t>
      </w:r>
      <w:r w:rsidRPr="00001C87">
        <w:br/>
      </w:r>
    </w:p>
    <w:p w14:paraId="2167B113" w14:textId="77777777" w:rsidR="003E76D5" w:rsidRPr="00001C87" w:rsidRDefault="00A569EF" w:rsidP="00B01220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001C87">
        <w:lastRenderedPageBreak/>
        <w:t>3</w:t>
      </w:r>
      <w:r w:rsidR="00001C87" w:rsidRPr="00001C87">
        <w:t>.</w:t>
      </w:r>
      <w:r w:rsidR="003E76D5" w:rsidRPr="00001C87">
        <w:rPr>
          <w:bCs/>
          <w:i/>
          <w:iCs/>
        </w:rPr>
        <w:t xml:space="preserve"> </w:t>
      </w:r>
      <w:r w:rsidR="003E76D5" w:rsidRPr="00AD6AFD">
        <w:rPr>
          <w:bCs/>
          <w:iCs/>
        </w:rPr>
        <w:t>Назовите основные человеческие расы:</w:t>
      </w:r>
    </w:p>
    <w:p w14:paraId="2200EB84" w14:textId="77777777" w:rsidR="009331B3" w:rsidRPr="00AD6AFD" w:rsidRDefault="00A569EF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br/>
        <w:t>4</w:t>
      </w:r>
      <w:r w:rsidR="00001C87" w:rsidRPr="00001C87">
        <w:rPr>
          <w:rFonts w:ascii="Times New Roman" w:hAnsi="Times New Roman"/>
          <w:sz w:val="24"/>
          <w:szCs w:val="24"/>
        </w:rPr>
        <w:t xml:space="preserve">. </w:t>
      </w:r>
      <w:r w:rsidR="003E76D5" w:rsidRPr="00AD6AFD">
        <w:rPr>
          <w:rFonts w:ascii="Times New Roman" w:hAnsi="Times New Roman"/>
          <w:sz w:val="24"/>
          <w:szCs w:val="24"/>
        </w:rPr>
        <w:t xml:space="preserve">Население – это </w:t>
      </w:r>
    </w:p>
    <w:p w14:paraId="1857E79E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7F5D68DE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 xml:space="preserve">5.Какаячастьсветаимеетнаименьшуючисленностьнаселения? </w:t>
      </w:r>
    </w:p>
    <w:p w14:paraId="3D8D1000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360" w:lineRule="auto"/>
      </w:pPr>
      <w:r w:rsidRPr="00001C87">
        <w:t>1.Австралия2. Азия3.Африка</w:t>
      </w:r>
    </w:p>
    <w:p w14:paraId="67AB9382" w14:textId="77777777" w:rsidR="00A569EF" w:rsidRPr="00001C87" w:rsidRDefault="00A569EF" w:rsidP="00DC33A2">
      <w:pPr>
        <w:shd w:val="clear" w:color="auto" w:fill="FFFFFF"/>
        <w:tabs>
          <w:tab w:val="left" w:pos="1134"/>
          <w:tab w:val="left" w:pos="61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6.В настоящее времяна Землепроживаетболее: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3C46D551" w14:textId="77777777" w:rsidR="00A569EF" w:rsidRPr="00001C87" w:rsidRDefault="00A569EF" w:rsidP="00DC33A2">
      <w:pPr>
        <w:shd w:val="clear" w:color="auto" w:fill="FFFFFF"/>
        <w:tabs>
          <w:tab w:val="left" w:pos="1134"/>
          <w:tab w:val="left" w:pos="61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А)6млрд.человек;Б)7млн.человекВ)7млрд. человек</w:t>
      </w:r>
    </w:p>
    <w:p w14:paraId="04725E45" w14:textId="77777777" w:rsidR="00B01220" w:rsidRPr="00001C87" w:rsidRDefault="00B01220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32972860" w14:textId="77777777" w:rsidR="003E76D5" w:rsidRPr="00001C87" w:rsidRDefault="00A569EF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7.</w:t>
      </w:r>
      <w:r w:rsidR="002274D1" w:rsidRPr="00001C87">
        <w:rPr>
          <w:rFonts w:ascii="Times New Roman" w:hAnsi="Times New Roman"/>
          <w:sz w:val="24"/>
          <w:szCs w:val="24"/>
        </w:rPr>
        <w:t>Н</w:t>
      </w:r>
      <w:r w:rsidR="003E76D5" w:rsidRPr="00001C87">
        <w:rPr>
          <w:rFonts w:ascii="Times New Roman" w:hAnsi="Times New Roman"/>
          <w:sz w:val="24"/>
          <w:szCs w:val="24"/>
        </w:rPr>
        <w:t>азовитестолицы:</w:t>
      </w:r>
    </w:p>
    <w:p w14:paraId="6BF4C443" w14:textId="77777777" w:rsidR="009331B3" w:rsidRPr="00001C87" w:rsidRDefault="003E76D5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 Россия –</w:t>
      </w:r>
    </w:p>
    <w:p w14:paraId="281A32EE" w14:textId="77777777" w:rsidR="003E76D5" w:rsidRPr="00001C87" w:rsidRDefault="003E76D5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Канада – </w:t>
      </w:r>
    </w:p>
    <w:p w14:paraId="1020A037" w14:textId="77777777" w:rsidR="003E76D5" w:rsidRPr="00001C87" w:rsidRDefault="003E76D5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США – </w:t>
      </w:r>
    </w:p>
    <w:p w14:paraId="4EAF29F5" w14:textId="77777777" w:rsidR="003E76D5" w:rsidRPr="00001C87" w:rsidRDefault="003E76D5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Франция – </w:t>
      </w:r>
    </w:p>
    <w:p w14:paraId="30E97CE3" w14:textId="77777777" w:rsidR="003E76D5" w:rsidRPr="00001C87" w:rsidRDefault="003E76D5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Италия – </w:t>
      </w:r>
    </w:p>
    <w:p w14:paraId="0868E4FD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rPr>
          <w:rStyle w:val="af2"/>
          <w:b w:val="0"/>
          <w:bCs w:val="0"/>
        </w:rPr>
      </w:pPr>
    </w:p>
    <w:p w14:paraId="3B256D31" w14:textId="77777777" w:rsidR="003E76D5" w:rsidRPr="00AD6AFD" w:rsidRDefault="00A569EF" w:rsidP="00DC33A2">
      <w:pPr>
        <w:pStyle w:val="c2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rPr>
          <w:rStyle w:val="af2"/>
          <w:b w:val="0"/>
        </w:rPr>
        <w:t xml:space="preserve"> 8.</w:t>
      </w:r>
      <w:r w:rsidR="003E76D5" w:rsidRPr="00AD6AFD">
        <w:rPr>
          <w:bCs/>
          <w:iCs/>
          <w:shd w:val="clear" w:color="auto" w:fill="FFFFFF"/>
        </w:rPr>
        <w:t>Назовите самую крупную страну мира по площади:</w:t>
      </w:r>
    </w:p>
    <w:p w14:paraId="25DABBE1" w14:textId="77777777" w:rsidR="003E76D5" w:rsidRPr="00001C87" w:rsidRDefault="003E76D5" w:rsidP="00DC33A2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eastAsia="Times New Roman" w:hAnsi="Times New Roman" w:cs="Times New Roman"/>
          <w:sz w:val="24"/>
          <w:szCs w:val="24"/>
        </w:rPr>
        <w:t>а) Япония</w:t>
      </w:r>
    </w:p>
    <w:p w14:paraId="536680BA" w14:textId="77777777" w:rsidR="003E76D5" w:rsidRPr="00001C87" w:rsidRDefault="003E76D5" w:rsidP="00DC33A2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eastAsia="Times New Roman" w:hAnsi="Times New Roman" w:cs="Times New Roman"/>
          <w:sz w:val="24"/>
          <w:szCs w:val="24"/>
        </w:rPr>
        <w:t>б) Китай</w:t>
      </w:r>
    </w:p>
    <w:p w14:paraId="1E653F2E" w14:textId="77777777" w:rsidR="003E76D5" w:rsidRPr="00001C87" w:rsidRDefault="003E76D5" w:rsidP="00DC33A2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eastAsia="Times New Roman" w:hAnsi="Times New Roman" w:cs="Times New Roman"/>
          <w:sz w:val="24"/>
          <w:szCs w:val="24"/>
        </w:rPr>
        <w:t>в) Россия</w:t>
      </w:r>
    </w:p>
    <w:p w14:paraId="2D3598DC" w14:textId="77777777" w:rsidR="00A569EF" w:rsidRPr="00001C87" w:rsidRDefault="00A569EF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7C35FEE5" w14:textId="77777777" w:rsidR="00A569EF" w:rsidRPr="00001C87" w:rsidRDefault="00A569EF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 xml:space="preserve">9.Почему человек расселялся по Земле? </w:t>
      </w:r>
    </w:p>
    <w:p w14:paraId="3E808244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631233E8" w14:textId="77777777" w:rsidR="003E76D5" w:rsidRPr="00001C87" w:rsidRDefault="003E76D5" w:rsidP="00DC33A2">
      <w:pPr>
        <w:pStyle w:val="c2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10</w:t>
      </w:r>
      <w:r w:rsidRPr="00001C87">
        <w:rPr>
          <w:bCs/>
          <w:iCs/>
          <w:shd w:val="clear" w:color="auto" w:fill="FFFFFF"/>
        </w:rPr>
        <w:t>Когда появились люди на Земле</w:t>
      </w:r>
      <w:r w:rsidRPr="00001C87">
        <w:rPr>
          <w:bCs/>
          <w:i/>
          <w:iCs/>
          <w:shd w:val="clear" w:color="auto" w:fill="FFFFFF"/>
        </w:rPr>
        <w:t>:</w:t>
      </w:r>
    </w:p>
    <w:p w14:paraId="4C5E36E1" w14:textId="77777777" w:rsidR="003E76D5" w:rsidRPr="00001C87" w:rsidRDefault="003E76D5" w:rsidP="00DC33A2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eastAsia="Times New Roman" w:hAnsi="Times New Roman" w:cs="Times New Roman"/>
          <w:sz w:val="24"/>
          <w:szCs w:val="24"/>
        </w:rPr>
        <w:t>а) 400 тыс. лет назад.</w:t>
      </w:r>
    </w:p>
    <w:p w14:paraId="556C2948" w14:textId="77777777" w:rsidR="003E76D5" w:rsidRPr="00001C87" w:rsidRDefault="003E76D5" w:rsidP="00DC33A2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eastAsia="Times New Roman" w:hAnsi="Times New Roman" w:cs="Times New Roman"/>
          <w:sz w:val="24"/>
          <w:szCs w:val="24"/>
        </w:rPr>
        <w:t>б) 1 млн. лет назад</w:t>
      </w:r>
    </w:p>
    <w:p w14:paraId="31789D4D" w14:textId="77777777" w:rsidR="003E76D5" w:rsidRPr="00001C87" w:rsidRDefault="003E76D5" w:rsidP="00DC33A2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C87">
        <w:rPr>
          <w:rFonts w:ascii="Times New Roman" w:eastAsia="Times New Roman" w:hAnsi="Times New Roman" w:cs="Times New Roman"/>
          <w:sz w:val="24"/>
          <w:szCs w:val="24"/>
        </w:rPr>
        <w:t>в) 40 тыс. лет назад</w:t>
      </w:r>
    </w:p>
    <w:p w14:paraId="7B376D42" w14:textId="77777777" w:rsidR="009331B3" w:rsidRPr="00001C87" w:rsidRDefault="009331B3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18677876" w14:textId="77777777" w:rsidR="00A569EF" w:rsidRPr="00001C87" w:rsidRDefault="00A569EF" w:rsidP="00001C87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jc w:val="center"/>
      </w:pPr>
      <w:r w:rsidRPr="00001C87">
        <w:t>Контрольная работа № 4 «Человек на Земле»</w:t>
      </w:r>
    </w:p>
    <w:p w14:paraId="54850788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rPr>
          <w:u w:val="single"/>
        </w:rPr>
        <w:t>Вариант 2</w:t>
      </w:r>
    </w:p>
    <w:p w14:paraId="0E7EBCE2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rPr>
          <w:rStyle w:val="apple-converted-space"/>
        </w:rPr>
      </w:pPr>
      <w:r w:rsidRPr="00001C87">
        <w:t>1. Какойнаселённыйпунктимеет следующие координаты62 с.ш.; 129 в.д.:</w:t>
      </w:r>
      <w:r w:rsidRPr="00001C87">
        <w:rPr>
          <w:rStyle w:val="apple-converted-space"/>
        </w:rPr>
        <w:t> </w:t>
      </w:r>
    </w:p>
    <w:p w14:paraId="2F20E0BA" w14:textId="77777777" w:rsidR="00B01220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А) Якутск;Б) Нью-Дели;В)Сидней</w:t>
      </w:r>
      <w:r w:rsidRPr="00001C87">
        <w:br/>
      </w:r>
    </w:p>
    <w:p w14:paraId="1B5A0302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2. Где находится точка с координатами 15 с.ш.; 65 в.д.:</w:t>
      </w:r>
    </w:p>
    <w:p w14:paraId="6732297C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А) Аравийское море; Б) Средиземное море;В) Карибское море</w:t>
      </w:r>
    </w:p>
    <w:p w14:paraId="0A6E5803" w14:textId="77777777" w:rsidR="00B01220" w:rsidRPr="00001C87" w:rsidRDefault="00B01220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46331606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3. Какую долготу будут иметь все точки, расположенные на материке Африка:</w:t>
      </w:r>
    </w:p>
    <w:p w14:paraId="30E0C118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А) восточную; .Б) западную и восточную;В) западную</w:t>
      </w:r>
    </w:p>
    <w:p w14:paraId="395C7230" w14:textId="77777777" w:rsidR="00B01220" w:rsidRPr="00001C87" w:rsidRDefault="00B01220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2A956552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4. Какая часть света имеет наибольшую численность населения?</w:t>
      </w:r>
    </w:p>
    <w:p w14:paraId="405CB203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А) Австралия;Б) Азия;В) Африка</w:t>
      </w:r>
    </w:p>
    <w:p w14:paraId="3F25F1E9" w14:textId="77777777" w:rsidR="00B01220" w:rsidRPr="00001C87" w:rsidRDefault="00B01220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2DBE42CD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5.На каком материке появился человек разумный:</w:t>
      </w:r>
    </w:p>
    <w:p w14:paraId="77156D10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>А) Австралия;Б) Северная Америка;В) Африка</w:t>
      </w:r>
    </w:p>
    <w:p w14:paraId="0C0600AB" w14:textId="77777777" w:rsidR="00B01220" w:rsidRPr="00001C87" w:rsidRDefault="00B01220" w:rsidP="00DC33A2">
      <w:pPr>
        <w:shd w:val="clear" w:color="auto" w:fill="FFFFFF"/>
        <w:tabs>
          <w:tab w:val="left" w:pos="1134"/>
          <w:tab w:val="left" w:pos="61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544B5A" w14:textId="77777777" w:rsidR="00A569EF" w:rsidRPr="00001C87" w:rsidRDefault="00A569EF" w:rsidP="00DC33A2">
      <w:pPr>
        <w:shd w:val="clear" w:color="auto" w:fill="FFFFFF"/>
        <w:tabs>
          <w:tab w:val="left" w:pos="1134"/>
          <w:tab w:val="left" w:pos="61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Какую широту имеет экватор: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05DBB47C" w14:textId="77777777" w:rsidR="00A569EF" w:rsidRPr="00001C87" w:rsidRDefault="00A569EF" w:rsidP="00DC33A2">
      <w:pPr>
        <w:shd w:val="clear" w:color="auto" w:fill="FFFFFF"/>
        <w:tabs>
          <w:tab w:val="left" w:pos="1134"/>
          <w:tab w:val="left" w:pos="61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А)90 с.ш.;Б) 0;В)180 в.д.</w:t>
      </w:r>
    </w:p>
    <w:p w14:paraId="58A7A507" w14:textId="77777777" w:rsidR="00B01220" w:rsidRPr="00001C87" w:rsidRDefault="00B01220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3272EF49" w14:textId="77777777" w:rsidR="00A569EF" w:rsidRPr="00001C87" w:rsidRDefault="00A569EF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rPr>
          <w:rStyle w:val="af2"/>
          <w:b w:val="0"/>
          <w:bCs w:val="0"/>
        </w:rPr>
      </w:pPr>
      <w:r w:rsidRPr="00001C87">
        <w:t>7. Что называется географической долготой?</w:t>
      </w:r>
    </w:p>
    <w:p w14:paraId="7E529304" w14:textId="77777777" w:rsidR="00B01220" w:rsidRPr="00001C87" w:rsidRDefault="00B01220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  <w:rPr>
          <w:rStyle w:val="af2"/>
          <w:b w:val="0"/>
        </w:rPr>
      </w:pPr>
    </w:p>
    <w:p w14:paraId="40DEF5F1" w14:textId="77777777" w:rsidR="00A569EF" w:rsidRPr="00001C87" w:rsidRDefault="00A569EF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  <w:rPr>
          <w:rStyle w:val="af2"/>
          <w:b w:val="0"/>
        </w:rPr>
      </w:pPr>
      <w:r w:rsidRPr="00001C87">
        <w:rPr>
          <w:rStyle w:val="af2"/>
          <w:b w:val="0"/>
        </w:rPr>
        <w:t xml:space="preserve"> 8. Выберите верное утверждение:</w:t>
      </w:r>
    </w:p>
    <w:p w14:paraId="448DF132" w14:textId="77777777" w:rsidR="00A569EF" w:rsidRPr="00001C87" w:rsidRDefault="00A569EF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  <w:rPr>
          <w:rStyle w:val="af2"/>
          <w:b w:val="0"/>
        </w:rPr>
      </w:pPr>
      <w:r w:rsidRPr="00001C87">
        <w:rPr>
          <w:rStyle w:val="af2"/>
          <w:b w:val="0"/>
        </w:rPr>
        <w:lastRenderedPageBreak/>
        <w:t>А) у людей негроидной расы темная кожа и курчавые волосы являются приспособлением к сильным ветрам;</w:t>
      </w:r>
    </w:p>
    <w:p w14:paraId="146AF26B" w14:textId="77777777" w:rsidR="00A569EF" w:rsidRPr="00001C87" w:rsidRDefault="00A569EF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  <w:rPr>
          <w:rStyle w:val="af2"/>
          <w:b w:val="0"/>
        </w:rPr>
      </w:pPr>
      <w:r w:rsidRPr="00001C87">
        <w:rPr>
          <w:rStyle w:val="af2"/>
          <w:b w:val="0"/>
        </w:rPr>
        <w:t>Б) человек появился на Земле около 40 тыс.лет назад в Восточной Африке и Юго-восточной Азии;</w:t>
      </w:r>
    </w:p>
    <w:p w14:paraId="65E2B1E2" w14:textId="77777777" w:rsidR="00B01220" w:rsidRPr="00001C87" w:rsidRDefault="00B01220" w:rsidP="00DC33A2">
      <w:pPr>
        <w:pStyle w:val="ae"/>
        <w:tabs>
          <w:tab w:val="left" w:pos="1134"/>
        </w:tabs>
        <w:rPr>
          <w:rFonts w:ascii="Times New Roman" w:hAnsi="Times New Roman"/>
          <w:bCs/>
          <w:sz w:val="24"/>
          <w:szCs w:val="24"/>
        </w:rPr>
      </w:pPr>
    </w:p>
    <w:p w14:paraId="44CF2216" w14:textId="77777777" w:rsidR="002274D1" w:rsidRPr="00001C87" w:rsidRDefault="00A569EF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bCs/>
          <w:sz w:val="24"/>
          <w:szCs w:val="24"/>
        </w:rPr>
        <w:t>9</w:t>
      </w:r>
      <w:r w:rsidR="002274D1" w:rsidRPr="00001C87">
        <w:rPr>
          <w:rFonts w:ascii="Times New Roman" w:hAnsi="Times New Roman"/>
          <w:sz w:val="24"/>
          <w:szCs w:val="24"/>
        </w:rPr>
        <w:t xml:space="preserve"> Назовите</w:t>
      </w:r>
      <w:r w:rsidR="00001C87" w:rsidRPr="00001C87">
        <w:rPr>
          <w:rFonts w:ascii="Times New Roman" w:hAnsi="Times New Roman"/>
          <w:sz w:val="24"/>
          <w:szCs w:val="24"/>
        </w:rPr>
        <w:t xml:space="preserve"> </w:t>
      </w:r>
      <w:r w:rsidR="002274D1" w:rsidRPr="00001C87">
        <w:rPr>
          <w:rFonts w:ascii="Times New Roman" w:hAnsi="Times New Roman"/>
          <w:sz w:val="24"/>
          <w:szCs w:val="24"/>
        </w:rPr>
        <w:t>столицы:</w:t>
      </w:r>
    </w:p>
    <w:p w14:paraId="595B90EA" w14:textId="77777777" w:rsidR="002274D1" w:rsidRPr="00001C87" w:rsidRDefault="002274D1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 Россия –</w:t>
      </w:r>
    </w:p>
    <w:p w14:paraId="28D34291" w14:textId="77777777" w:rsidR="002274D1" w:rsidRPr="00001C87" w:rsidRDefault="002274D1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Канада – </w:t>
      </w:r>
    </w:p>
    <w:p w14:paraId="4BAD7B2F" w14:textId="77777777" w:rsidR="002274D1" w:rsidRPr="00001C87" w:rsidRDefault="002274D1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США – </w:t>
      </w:r>
    </w:p>
    <w:p w14:paraId="595B90FD" w14:textId="77777777" w:rsidR="002274D1" w:rsidRPr="00001C87" w:rsidRDefault="002274D1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Франция – </w:t>
      </w:r>
    </w:p>
    <w:p w14:paraId="28D62EBA" w14:textId="77777777" w:rsidR="002274D1" w:rsidRPr="00001C87" w:rsidRDefault="002274D1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Италия – </w:t>
      </w:r>
    </w:p>
    <w:p w14:paraId="3BCB4FDD" w14:textId="77777777" w:rsidR="00A569EF" w:rsidRPr="00001C87" w:rsidRDefault="00A569EF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01C3B744" w14:textId="77777777" w:rsidR="00A569EF" w:rsidRPr="00001C87" w:rsidRDefault="00A569EF" w:rsidP="00DC33A2">
      <w:pPr>
        <w:pStyle w:val="zag3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 xml:space="preserve">10.Почему человек расселялся по Земле? </w:t>
      </w:r>
    </w:p>
    <w:p w14:paraId="4C5A6758" w14:textId="77777777" w:rsidR="00162DC0" w:rsidRPr="00001C87" w:rsidRDefault="00162DC0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33B8B4A" w14:textId="77777777" w:rsidR="002274D1" w:rsidRPr="00001C87" w:rsidRDefault="002274D1" w:rsidP="00001C8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 № 5«Литосфера»</w:t>
      </w:r>
    </w:p>
    <w:p w14:paraId="5E5B6B13" w14:textId="77777777" w:rsidR="002274D1" w:rsidRPr="00001C87" w:rsidRDefault="002274D1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Вариант1</w:t>
      </w:r>
    </w:p>
    <w:p w14:paraId="7427A5E5" w14:textId="77777777" w:rsidR="002274D1" w:rsidRPr="00001C87" w:rsidRDefault="002274D1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1434E8" w14:textId="77777777" w:rsidR="002274D1" w:rsidRPr="00001C87" w:rsidRDefault="002274D1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Материковая земная кора состоит из:</w:t>
      </w:r>
    </w:p>
    <w:p w14:paraId="123E85B8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одного слоя;б) двух слоев;в) трех слоев.</w:t>
      </w:r>
    </w:p>
    <w:p w14:paraId="039CAABB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2C4E74F8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Из чего состоит ядро:</w:t>
      </w:r>
    </w:p>
    <w:p w14:paraId="58EA07F0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железа и никеля; б) меди и водорода;в) Водорода и гелия</w:t>
      </w:r>
    </w:p>
    <w:p w14:paraId="253F64B8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0C07BB37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Из какого слоя не состоит литосфера:</w:t>
      </w:r>
    </w:p>
    <w:p w14:paraId="1FA5F4B0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ядра;б) мантии; в) земной коры</w:t>
      </w:r>
    </w:p>
    <w:p w14:paraId="3CA8D742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3456D838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Вулканический туф,базальт образуются из магмы:</w:t>
      </w:r>
    </w:p>
    <w:p w14:paraId="02B19CA3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на земной поверхности;б) на глубине, в трещинах земной коры</w:t>
      </w:r>
    </w:p>
    <w:p w14:paraId="72D2C6D8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1B233E11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К какой группе осадочных пород относится мел:</w:t>
      </w:r>
    </w:p>
    <w:p w14:paraId="3210C474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обломочным;б) органическим;в) химическим</w:t>
      </w:r>
    </w:p>
    <w:p w14:paraId="484D6B69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5D1E69BE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Из какой горной породы образовался мрамор:</w:t>
      </w:r>
    </w:p>
    <w:p w14:paraId="72CB8C9D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а)гранит;б) песчаник;в) гнейс; г) известняк</w:t>
      </w:r>
    </w:p>
    <w:p w14:paraId="05DE6723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4027662F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Природное тело, однородное по составу и свойствам, это:</w:t>
      </w:r>
    </w:p>
    <w:p w14:paraId="4287E2F4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горная порода;б) минерал</w:t>
      </w:r>
    </w:p>
    <w:p w14:paraId="721A8839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7EE8EDE3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Какой блеск имеет каменная соль:</w:t>
      </w:r>
    </w:p>
    <w:p w14:paraId="48FB0EFB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перламутровый;б) стеклянный;в) шелковистый</w:t>
      </w:r>
    </w:p>
    <w:p w14:paraId="627A9437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1394E470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Из скольких минералов состоит гранит:</w:t>
      </w:r>
    </w:p>
    <w:p w14:paraId="520C6A16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из двух;б) из трех;в) из пяти</w:t>
      </w:r>
    </w:p>
    <w:p w14:paraId="414EC02F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052F9E06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 Самый верхний слой литосферы - :</w:t>
      </w:r>
    </w:p>
    <w:p w14:paraId="0ECE0295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А)мантия;Б) Земная кора;В) Ядро</w:t>
      </w:r>
    </w:p>
    <w:p w14:paraId="1045BCAA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5E637184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11. Что такое литосфера?</w:t>
      </w:r>
    </w:p>
    <w:p w14:paraId="2806B1CB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23DF6E3F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12. Магма – это…</w:t>
      </w:r>
    </w:p>
    <w:p w14:paraId="4D9534E3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701AC5AC" w14:textId="77777777" w:rsidR="002274D1" w:rsidRPr="00001C87" w:rsidRDefault="002274D1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1E5630" w14:textId="77777777" w:rsidR="002274D1" w:rsidRPr="00001C87" w:rsidRDefault="002274D1" w:rsidP="00001C8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Контрольная работа № 5«Литосфера»</w:t>
      </w:r>
    </w:p>
    <w:p w14:paraId="7CDD4F44" w14:textId="77777777" w:rsidR="002274D1" w:rsidRPr="00001C87" w:rsidRDefault="002274D1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Вариант2</w:t>
      </w:r>
    </w:p>
    <w:p w14:paraId="5136F01E" w14:textId="77777777" w:rsidR="002274D1" w:rsidRPr="00001C87" w:rsidRDefault="002274D1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Океаническая земная кора состоит из:</w:t>
      </w:r>
    </w:p>
    <w:p w14:paraId="43A69806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одного слоя; б) двух слоев; в) трех слоев.</w:t>
      </w:r>
    </w:p>
    <w:p w14:paraId="6922F1F3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7CA8D3F6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Самый верхний слой земной коры -: а) осадочный; б) гранитный;в) базальтовый</w:t>
      </w:r>
    </w:p>
    <w:p w14:paraId="73D878A7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52999B46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Температура вещества мантии по сравнению с температурой вещества ядра:</w:t>
      </w:r>
    </w:p>
    <w:p w14:paraId="69E6A8F7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ниже;б) выше; в) одинакова</w:t>
      </w:r>
    </w:p>
    <w:p w14:paraId="50ECF215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2D0FEE1D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С магматическими горными породами связано большинство месторождений:</w:t>
      </w:r>
    </w:p>
    <w:p w14:paraId="572EAA3F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осадочных полезных ископаемых;б) рудных полезных ископаемых</w:t>
      </w:r>
    </w:p>
    <w:p w14:paraId="34461951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0045F785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К какой группе горных пород относится большая часть строительных материалов:</w:t>
      </w:r>
    </w:p>
    <w:p w14:paraId="17355A8C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магматическим;б) осадочным;в) метаморфическим</w:t>
      </w:r>
    </w:p>
    <w:p w14:paraId="74DF6D4C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3A70ECE9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На сколько групп делятся минералы по блеску: а)на две;б) на три;в) на четыре</w:t>
      </w:r>
    </w:p>
    <w:p w14:paraId="193D6CB5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648008DC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Из скольких минералов состоит шкала Мооса: А) из пяти;б) из десяти;в) из пятнадцати</w:t>
      </w:r>
    </w:p>
    <w:p w14:paraId="1EE0C71A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3042E87E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Базальты и граниты по происхождению: А) магматические;б) метаморфические;в) осадочные</w:t>
      </w:r>
    </w:p>
    <w:p w14:paraId="11DDFE85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0C79F881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Известняк, песок, глина – примеры осадочных горных пород:</w:t>
      </w:r>
    </w:p>
    <w:p w14:paraId="3E3F2B94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горючих (топливные);б) строительных;в) пищевых</w:t>
      </w:r>
    </w:p>
    <w:p w14:paraId="1877A7E2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417037C8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10.Что в переводе с греческого означает слово «литосфера» - :</w:t>
      </w:r>
    </w:p>
    <w:p w14:paraId="0918D3B8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водная оболочка;Б) воздушная оболочка;В) каменная оболочка</w:t>
      </w:r>
    </w:p>
    <w:p w14:paraId="187EE814" w14:textId="77777777" w:rsidR="00B01220" w:rsidRPr="00001C87" w:rsidRDefault="00B01220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5799FD83" w14:textId="77777777" w:rsidR="002274D1" w:rsidRPr="00001C87" w:rsidRDefault="002274D1" w:rsidP="00DC33A2">
      <w:pPr>
        <w:tabs>
          <w:tab w:val="left" w:pos="1134"/>
        </w:tabs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</w:t>
      </w:r>
      <w:r w:rsidR="00B01220" w:rsidRPr="00001C87">
        <w:rPr>
          <w:rFonts w:ascii="Times New Roman" w:hAnsi="Times New Roman" w:cs="Times New Roman"/>
          <w:sz w:val="24"/>
          <w:szCs w:val="24"/>
        </w:rPr>
        <w:t>1</w:t>
      </w:r>
      <w:r w:rsidRPr="00001C87">
        <w:rPr>
          <w:rFonts w:ascii="Times New Roman" w:hAnsi="Times New Roman" w:cs="Times New Roman"/>
          <w:sz w:val="24"/>
          <w:szCs w:val="24"/>
        </w:rPr>
        <w:t>. Какой слой земной коры отсутствует под океанами?</w:t>
      </w:r>
    </w:p>
    <w:p w14:paraId="499F77E9" w14:textId="77777777" w:rsidR="00B01220" w:rsidRPr="00001C87" w:rsidRDefault="00B01220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05C80003" w14:textId="77777777" w:rsidR="002274D1" w:rsidRPr="00001C87" w:rsidRDefault="002274D1" w:rsidP="00DC33A2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001C87">
        <w:t xml:space="preserve">12.Что такое земная кора? Из каких слоев она состоит? </w:t>
      </w:r>
    </w:p>
    <w:p w14:paraId="64B528D0" w14:textId="77777777" w:rsidR="002274D1" w:rsidRPr="00001C87" w:rsidRDefault="002274D1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4EB9679" w14:textId="77777777" w:rsidR="00296A66" w:rsidRPr="00001C87" w:rsidRDefault="00296A66" w:rsidP="00001C87">
      <w:pPr>
        <w:pStyle w:val="ae"/>
        <w:tabs>
          <w:tab w:val="left" w:pos="1134"/>
        </w:tabs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001C87">
        <w:rPr>
          <w:rFonts w:ascii="Times New Roman" w:eastAsia="Times New Roman" w:hAnsi="Times New Roman"/>
          <w:sz w:val="24"/>
          <w:szCs w:val="24"/>
          <w:u w:val="single"/>
        </w:rPr>
        <w:t>6 КЛАСС</w:t>
      </w:r>
    </w:p>
    <w:p w14:paraId="2CF84A71" w14:textId="77777777" w:rsidR="00296A66" w:rsidRPr="00001C87" w:rsidRDefault="00296A66" w:rsidP="00001C87">
      <w:pPr>
        <w:pStyle w:val="ae"/>
        <w:tabs>
          <w:tab w:val="left" w:pos="1134"/>
        </w:tabs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001C87">
        <w:rPr>
          <w:rFonts w:ascii="Times New Roman" w:eastAsia="Times New Roman" w:hAnsi="Times New Roman"/>
          <w:sz w:val="24"/>
          <w:szCs w:val="24"/>
          <w:u w:val="single"/>
        </w:rPr>
        <w:t xml:space="preserve">Входная контрольная работа </w:t>
      </w:r>
      <w:r w:rsidR="002829CE" w:rsidRPr="00001C87">
        <w:rPr>
          <w:rFonts w:ascii="Times New Roman" w:eastAsia="Times New Roman" w:hAnsi="Times New Roman"/>
          <w:sz w:val="24"/>
          <w:szCs w:val="24"/>
          <w:u w:val="single"/>
        </w:rPr>
        <w:t>№</w:t>
      </w:r>
      <w:r w:rsidRPr="00001C87">
        <w:rPr>
          <w:rFonts w:ascii="Times New Roman" w:eastAsia="Times New Roman" w:hAnsi="Times New Roman"/>
          <w:sz w:val="24"/>
          <w:szCs w:val="24"/>
          <w:u w:val="single"/>
        </w:rPr>
        <w:t>1</w:t>
      </w:r>
    </w:p>
    <w:p w14:paraId="4C4CAA84" w14:textId="77777777" w:rsidR="00296A66" w:rsidRPr="00001C87" w:rsidRDefault="00296A66" w:rsidP="00DC33A2">
      <w:pPr>
        <w:pStyle w:val="ae"/>
        <w:tabs>
          <w:tab w:val="left" w:pos="1134"/>
        </w:tabs>
        <w:rPr>
          <w:rStyle w:val="af2"/>
          <w:rFonts w:ascii="Times New Roman" w:eastAsiaTheme="minorEastAsia" w:hAnsi="Times New Roman"/>
          <w:b w:val="0"/>
          <w:sz w:val="24"/>
          <w:szCs w:val="24"/>
          <w:bdr w:val="none" w:sz="0" w:space="0" w:color="auto" w:frame="1"/>
        </w:rPr>
      </w:pPr>
    </w:p>
    <w:p w14:paraId="34365F26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4ECFC70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Сколько планет в Солнечной системе?</w:t>
      </w:r>
    </w:p>
    <w:p w14:paraId="329D210A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7 б) 8 в) 9 г)10</w:t>
      </w:r>
    </w:p>
    <w:p w14:paraId="510959FE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Какое космическое тело ближе всего расположено к Земле?</w:t>
      </w:r>
    </w:p>
    <w:p w14:paraId="6ECE4B8C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Солнце б) Марс в) Луна г) Венера</w:t>
      </w:r>
    </w:p>
    <w:p w14:paraId="7B3537BC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Возраст Земли составляет ...</w:t>
      </w:r>
    </w:p>
    <w:p w14:paraId="43A82D7E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3,5 млрд. лет б) 4,5 млрд. лет в) 5,7 млрд. лет г) 7 млрд. лет</w:t>
      </w:r>
    </w:p>
    <w:p w14:paraId="25E620E7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Верно ли утверждение, что все меридианы имеют одинаковую длину.</w:t>
      </w:r>
    </w:p>
    <w:p w14:paraId="08890780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а)верно б) не верно</w:t>
      </w:r>
    </w:p>
    <w:p w14:paraId="0BF17B37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Какая географическая широта северного тропика?</w:t>
      </w:r>
    </w:p>
    <w:p w14:paraId="4A10ABEC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5º с. ш. б) 10º с. ш. в) 20º с. ш. г) 23,5º с. ш.</w:t>
      </w:r>
    </w:p>
    <w:p w14:paraId="7CA04663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Сколько полярных дней и ночей на полярном круге?</w:t>
      </w:r>
    </w:p>
    <w:p w14:paraId="2BB93303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1 день б) 2 дня в) 5 дней г) 10 дней</w:t>
      </w:r>
    </w:p>
    <w:p w14:paraId="7AE6B50E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Какой способ записи масштаба представлен: 1:150000</w:t>
      </w:r>
    </w:p>
    <w:p w14:paraId="7FBCD869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линейный б) именованный в) дробный г) численный</w:t>
      </w:r>
    </w:p>
    <w:p w14:paraId="0AC73DF1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Переведите масштаб: 1:90000</w:t>
      </w:r>
    </w:p>
    <w:p w14:paraId="189FFB87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в 1 см 9 м б) в 1 см 90 м в) в 1 см 900 м г) в 1 см 9 км</w:t>
      </w:r>
    </w:p>
    <w:p w14:paraId="4C812DA1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На какую широту поступает больше всего света и тепла?</w:t>
      </w:r>
    </w:p>
    <w:p w14:paraId="12C04D30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70º с. ш. б) 50º ю. ш. в) 15º с. ш. г) 25º ю. ш.</w:t>
      </w:r>
    </w:p>
    <w:p w14:paraId="765DD9CA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 В Нижнем Новгороде зима. Какое время года будет в Канаде?</w:t>
      </w:r>
    </w:p>
    <w:p w14:paraId="097912CC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лето б) зима в) весна г) осень</w:t>
      </w:r>
    </w:p>
    <w:p w14:paraId="04D2CBB1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Часть В</w:t>
      </w:r>
    </w:p>
    <w:p w14:paraId="25DD05E4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_____________________ _______________ - это чертеж местности, выполненный в системе географических координат с помощью масштаба и условных знаков.</w:t>
      </w:r>
    </w:p>
    <w:p w14:paraId="2B37C556" w14:textId="77777777" w:rsidR="00296A66" w:rsidRPr="00001C87" w:rsidRDefault="00296A66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2. </w:t>
      </w:r>
      <w:r w:rsidRPr="00001C87">
        <w:rPr>
          <w:rFonts w:ascii="Times New Roman" w:hAnsi="Times New Roman" w:cs="Times New Roman"/>
          <w:sz w:val="24"/>
          <w:szCs w:val="24"/>
        </w:rPr>
        <w:softHyphen/>
      </w:r>
      <w:r w:rsidRPr="00001C87">
        <w:rPr>
          <w:rFonts w:ascii="Times New Roman" w:hAnsi="Times New Roman" w:cs="Times New Roman"/>
          <w:sz w:val="24"/>
          <w:szCs w:val="24"/>
        </w:rPr>
        <w:softHyphen/>
      </w:r>
      <w:r w:rsidRPr="00001C87">
        <w:rPr>
          <w:rFonts w:ascii="Times New Roman" w:hAnsi="Times New Roman" w:cs="Times New Roman"/>
          <w:sz w:val="24"/>
          <w:szCs w:val="24"/>
        </w:rPr>
        <w:softHyphen/>
      </w:r>
      <w:r w:rsidRPr="00001C87">
        <w:rPr>
          <w:rFonts w:ascii="Times New Roman" w:hAnsi="Times New Roman" w:cs="Times New Roman"/>
          <w:sz w:val="24"/>
          <w:szCs w:val="24"/>
        </w:rPr>
        <w:softHyphen/>
      </w:r>
      <w:r w:rsidRPr="00001C87">
        <w:rPr>
          <w:rFonts w:ascii="Times New Roman" w:hAnsi="Times New Roman" w:cs="Times New Roman"/>
          <w:sz w:val="24"/>
          <w:szCs w:val="24"/>
        </w:rPr>
        <w:softHyphen/>
      </w:r>
      <w:r w:rsidRPr="00001C87">
        <w:rPr>
          <w:rFonts w:ascii="Times New Roman" w:hAnsi="Times New Roman" w:cs="Times New Roman"/>
          <w:sz w:val="24"/>
          <w:szCs w:val="24"/>
        </w:rPr>
        <w:softHyphen/>
        <w:t>__________________ показывает, во сколько раз изображение объекта на карте уменьшено по сравнению с его реальными размерами на местности.</w:t>
      </w:r>
    </w:p>
    <w:p w14:paraId="159A2EFD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70962F8" w14:textId="77777777" w:rsidR="00B11849" w:rsidRPr="00001C87" w:rsidRDefault="00B11849" w:rsidP="00001C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2829CE" w:rsidRPr="00001C87">
        <w:rPr>
          <w:rFonts w:ascii="Times New Roman" w:hAnsi="Times New Roman" w:cs="Times New Roman"/>
          <w:sz w:val="24"/>
          <w:szCs w:val="24"/>
        </w:rPr>
        <w:t xml:space="preserve"> №</w:t>
      </w:r>
      <w:r w:rsidRPr="00001C87">
        <w:rPr>
          <w:rFonts w:ascii="Times New Roman" w:hAnsi="Times New Roman" w:cs="Times New Roman"/>
          <w:sz w:val="24"/>
          <w:szCs w:val="24"/>
        </w:rPr>
        <w:t xml:space="preserve"> 2</w:t>
      </w:r>
      <w:r w:rsidR="00296A66" w:rsidRPr="00001C87">
        <w:rPr>
          <w:rFonts w:ascii="Times New Roman" w:hAnsi="Times New Roman" w:cs="Times New Roman"/>
          <w:sz w:val="24"/>
          <w:szCs w:val="24"/>
        </w:rPr>
        <w:t xml:space="preserve"> «Гидросфера» (воды суши)»</w:t>
      </w:r>
    </w:p>
    <w:p w14:paraId="1E26B3BD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 вариант</w:t>
      </w:r>
    </w:p>
    <w:p w14:paraId="4DCA25DD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Наиболее подробно территория изображена на карте масштаба:</w:t>
      </w:r>
    </w:p>
    <w:p w14:paraId="5F1B5EB5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1:25 0001: 250 0001: 25 000</w:t>
      </w:r>
      <w:r w:rsidR="00001C87" w:rsidRPr="00001C87">
        <w:rPr>
          <w:rFonts w:ascii="Times New Roman" w:hAnsi="Times New Roman" w:cs="Times New Roman"/>
          <w:sz w:val="24"/>
          <w:szCs w:val="24"/>
        </w:rPr>
        <w:t> </w:t>
      </w:r>
      <w:r w:rsidRPr="00001C87">
        <w:rPr>
          <w:rFonts w:ascii="Times New Roman" w:hAnsi="Times New Roman" w:cs="Times New Roman"/>
          <w:sz w:val="24"/>
          <w:szCs w:val="24"/>
        </w:rPr>
        <w:t>000</w:t>
      </w:r>
    </w:p>
    <w:p w14:paraId="380D3446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D9B3832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Меридиан-это</w:t>
      </w:r>
    </w:p>
    <w:p w14:paraId="76C7BD0A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7AC119B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3.Какой материк расположен в трех полушариях?</w:t>
      </w:r>
    </w:p>
    <w:p w14:paraId="4F2C5394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28F40A9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Состав Мирового океана</w:t>
      </w:r>
    </w:p>
    <w:p w14:paraId="7CB082CF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A97434D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5.Распределите океаны в порядке возрастания их площади:</w:t>
      </w:r>
    </w:p>
    <w:p w14:paraId="37FD9D71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78DC1EF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6.Как называется состоящее из двух частей изображение поверхности Земли на карте?</w:t>
      </w:r>
    </w:p>
    <w:p w14:paraId="3455A50C" w14:textId="77777777" w:rsidR="00B11849" w:rsidRPr="00001C87" w:rsidRDefault="00001C87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А. </w:t>
      </w:r>
      <w:r w:rsidR="00B11849" w:rsidRPr="00001C87">
        <w:rPr>
          <w:rFonts w:ascii="Times New Roman" w:hAnsi="Times New Roman"/>
          <w:sz w:val="24"/>
          <w:szCs w:val="24"/>
        </w:rPr>
        <w:t>Карта мира</w:t>
      </w:r>
      <w:r w:rsidRPr="00001C87">
        <w:rPr>
          <w:rFonts w:ascii="Times New Roman" w:hAnsi="Times New Roman"/>
          <w:sz w:val="24"/>
          <w:szCs w:val="24"/>
        </w:rPr>
        <w:t xml:space="preserve">               Б. </w:t>
      </w:r>
      <w:r w:rsidR="00B11849" w:rsidRPr="00001C87">
        <w:rPr>
          <w:rFonts w:ascii="Times New Roman" w:hAnsi="Times New Roman"/>
          <w:sz w:val="24"/>
          <w:szCs w:val="24"/>
        </w:rPr>
        <w:t>Глобус</w:t>
      </w:r>
    </w:p>
    <w:p w14:paraId="54A9922D" w14:textId="77777777" w:rsidR="00B11849" w:rsidRPr="00001C87" w:rsidRDefault="00001C87" w:rsidP="00DC33A2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В. </w:t>
      </w:r>
      <w:r w:rsidR="00B11849" w:rsidRPr="00001C87">
        <w:rPr>
          <w:rFonts w:ascii="Times New Roman" w:hAnsi="Times New Roman"/>
          <w:sz w:val="24"/>
          <w:szCs w:val="24"/>
        </w:rPr>
        <w:t>Карта полушарий</w:t>
      </w:r>
      <w:r w:rsidRPr="00001C87">
        <w:rPr>
          <w:rFonts w:ascii="Times New Roman" w:hAnsi="Times New Roman"/>
          <w:sz w:val="24"/>
          <w:szCs w:val="24"/>
        </w:rPr>
        <w:t xml:space="preserve">     Г. </w:t>
      </w:r>
      <w:r w:rsidR="00B11849" w:rsidRPr="00001C87">
        <w:rPr>
          <w:rFonts w:ascii="Times New Roman" w:hAnsi="Times New Roman"/>
          <w:sz w:val="24"/>
          <w:szCs w:val="24"/>
        </w:rPr>
        <w:t>План</w:t>
      </w:r>
    </w:p>
    <w:p w14:paraId="0859B9DE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53C343D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7.Пункт А расположен на 35 параллели, пункт Б на 65 параллели. Какой из них расположен ближе к экватору?</w:t>
      </w:r>
    </w:p>
    <w:p w14:paraId="21AD0A03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665E6B1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Определите координаты :</w:t>
      </w:r>
    </w:p>
    <w:p w14:paraId="0E4FC05D" w14:textId="77777777" w:rsidR="00001C87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60 с.ш и 30 в.д. - </w:t>
      </w:r>
    </w:p>
    <w:p w14:paraId="24935BC5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9.Как называется параллель 23,5º с.ш.и параллель 66,5º ю.ш.?</w:t>
      </w:r>
    </w:p>
    <w:p w14:paraId="44345FF2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851966A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10 Дать определение остров, полуостров, залив, пролив, архипелаг </w:t>
      </w:r>
    </w:p>
    <w:p w14:paraId="5D042FA1" w14:textId="77777777" w:rsidR="00001C87" w:rsidRP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4A42C80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11.Гидросфера это – </w:t>
      </w:r>
    </w:p>
    <w:p w14:paraId="294BEB64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Состав гидросферы </w:t>
      </w:r>
    </w:p>
    <w:p w14:paraId="60921A57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0097297" w14:textId="77777777" w:rsidR="00B11849" w:rsidRPr="00001C87" w:rsidRDefault="000D7332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4D79761">
          <v:line id="Line 7" o:spid="_x0000_s1026" style="position:absolute;z-index:251648512;visibility:visible" from="305.2pt,43.5pt" to="359.1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DD74E1D">
          <v:line id="Line 6" o:spid="_x0000_s1044" style="position:absolute;flip:x;z-index:251649536;visibility:visible" from="112.5pt,59.25pt" to="157.5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7DC7B42">
          <v:rect id="Rectangle 5" o:spid="_x0000_s1043" style="position:absolute;margin-left:345.75pt;margin-top:82.55pt;width:126pt;height:26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071932F">
          <v:rect id="Rectangle 4" o:spid="_x0000_s1042" style="position:absolute;margin-left:170.25pt;margin-top:82.55pt;width:134.95pt;height:26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">
            <v:textbox>
              <w:txbxContent>
                <w:p w14:paraId="394B158E" w14:textId="77777777" w:rsidR="002A11FE" w:rsidRPr="00155B50" w:rsidRDefault="002A11FE" w:rsidP="00B11849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155B50">
                    <w:rPr>
                      <w:rFonts w:ascii="Courier New" w:hAnsi="Courier New" w:cs="Courier New"/>
                    </w:rPr>
                    <w:t>метаморфические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0281D61">
          <v:rect id="Rectangle 3" o:spid="_x0000_s1041" style="position:absolute;margin-left:9pt;margin-top:82.55pt;width:117pt;height:26.9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6oGIQIAAD0EAAAOAAAAZHJzL2Uyb0RvYy54bWysU9tuEzEQfUfiHyy/k70kKc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"/>
        </w:pict>
      </w:r>
      <w:r w:rsidR="00B11849" w:rsidRPr="00001C87">
        <w:rPr>
          <w:rFonts w:ascii="Times New Roman" w:hAnsi="Times New Roman" w:cs="Times New Roman"/>
          <w:sz w:val="24"/>
          <w:szCs w:val="24"/>
        </w:rPr>
        <w:t>12.Дополните схему «Виды горных пород по происхождению»</w:t>
      </w:r>
    </w:p>
    <w:p w14:paraId="657DF5C7" w14:textId="77777777" w:rsidR="00B11849" w:rsidRPr="00001C87" w:rsidRDefault="000D7332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DFC11FE">
          <v:shapetype id="_x0000_t109" coordsize="21600,21600" o:spt="109" path="m,l,21600r21600,l21600,xe">
            <v:stroke joinstyle="miter"/>
            <v:path gradientshapeok="t" o:connecttype="rect"/>
          </v:shapetype>
          <v:shape id="AutoShape 2" o:spid="_x0000_s1027" type="#_x0000_t109" style="position:absolute;margin-left:151.6pt;margin-top:2.85pt;width:172.5pt;height:42.6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">
            <v:textbox>
              <w:txbxContent>
                <w:p w14:paraId="19FAE282" w14:textId="77777777" w:rsidR="002A11FE" w:rsidRPr="00155B50" w:rsidRDefault="002A11FE" w:rsidP="00B11849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155B50">
                    <w:rPr>
                      <w:rFonts w:ascii="Courier New" w:hAnsi="Courier New" w:cs="Courier New"/>
                    </w:rPr>
                    <w:t>Горные</w:t>
                  </w:r>
                  <w:r>
                    <w:rPr>
                      <w:rFonts w:ascii="Courier New" w:hAnsi="Courier New" w:cs="Courier New"/>
                    </w:rPr>
                    <w:t xml:space="preserve"> </w:t>
                  </w:r>
                  <w:r w:rsidRPr="00155B50">
                    <w:rPr>
                      <w:rFonts w:ascii="Courier New" w:hAnsi="Courier New" w:cs="Courier New"/>
                    </w:rPr>
                    <w:t>породы</w:t>
                  </w:r>
                </w:p>
              </w:txbxContent>
            </v:textbox>
          </v:shape>
        </w:pict>
      </w:r>
    </w:p>
    <w:p w14:paraId="2C4AB4DA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908D5B4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2FB314E" w14:textId="77777777" w:rsidR="00B11849" w:rsidRPr="00001C87" w:rsidRDefault="00B11849" w:rsidP="00001C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Контрольная работа</w:t>
      </w:r>
      <w:r w:rsidR="002829CE" w:rsidRPr="00001C87">
        <w:rPr>
          <w:rFonts w:ascii="Times New Roman" w:hAnsi="Times New Roman" w:cs="Times New Roman"/>
          <w:sz w:val="24"/>
          <w:szCs w:val="24"/>
        </w:rPr>
        <w:t xml:space="preserve"> №</w:t>
      </w:r>
      <w:r w:rsidRPr="00001C87">
        <w:rPr>
          <w:rFonts w:ascii="Times New Roman" w:hAnsi="Times New Roman" w:cs="Times New Roman"/>
          <w:sz w:val="24"/>
          <w:szCs w:val="24"/>
        </w:rPr>
        <w:t xml:space="preserve"> 2</w:t>
      </w:r>
      <w:r w:rsidR="00296A66" w:rsidRPr="00001C87">
        <w:rPr>
          <w:rFonts w:ascii="Times New Roman" w:hAnsi="Times New Roman" w:cs="Times New Roman"/>
          <w:sz w:val="24"/>
          <w:szCs w:val="24"/>
        </w:rPr>
        <w:t xml:space="preserve"> «Гидросфера» (воды суши).»</w:t>
      </w:r>
    </w:p>
    <w:p w14:paraId="299F7227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 вариант</w:t>
      </w:r>
    </w:p>
    <w:p w14:paraId="64EAFC89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1.Наиболее подробно территория изображена на карте масштаба:</w:t>
      </w:r>
    </w:p>
    <w:p w14:paraId="25E700B8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1:5 0001: 50 0001: 5 000</w:t>
      </w:r>
      <w:r w:rsidR="00001C87">
        <w:rPr>
          <w:rFonts w:ascii="Times New Roman" w:hAnsi="Times New Roman" w:cs="Times New Roman"/>
          <w:sz w:val="24"/>
          <w:szCs w:val="24"/>
        </w:rPr>
        <w:t> </w:t>
      </w:r>
      <w:r w:rsidRPr="00001C87">
        <w:rPr>
          <w:rFonts w:ascii="Times New Roman" w:hAnsi="Times New Roman" w:cs="Times New Roman"/>
          <w:sz w:val="24"/>
          <w:szCs w:val="24"/>
        </w:rPr>
        <w:t>000</w:t>
      </w:r>
    </w:p>
    <w:p w14:paraId="2A134A5E" w14:textId="77777777" w:rsid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118C27A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2.Параллель-</w:t>
      </w:r>
    </w:p>
    <w:p w14:paraId="6DE9A35A" w14:textId="77777777" w:rsid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72C9627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3.Какой материк находится в южном и восточном полушариях?</w:t>
      </w:r>
    </w:p>
    <w:p w14:paraId="448923B8" w14:textId="77777777" w:rsid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C2C239B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Состав Мирового океана</w:t>
      </w:r>
    </w:p>
    <w:p w14:paraId="245EE261" w14:textId="77777777" w:rsid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71F5A62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5.Распределите материки в порядке возрастания их площади:</w:t>
      </w:r>
    </w:p>
    <w:p w14:paraId="38DB55D1" w14:textId="77777777" w:rsidR="00264D47" w:rsidRDefault="00264D4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1780233" w14:textId="77777777" w:rsidR="00001C87" w:rsidRDefault="00001C8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64D47">
        <w:rPr>
          <w:rFonts w:ascii="Times New Roman" w:hAnsi="Times New Roman" w:cs="Times New Roman"/>
          <w:sz w:val="24"/>
          <w:szCs w:val="24"/>
        </w:rPr>
        <w:t xml:space="preserve">Площади океанов- </w:t>
      </w:r>
    </w:p>
    <w:p w14:paraId="03F93F1D" w14:textId="77777777" w:rsidR="00264D47" w:rsidRDefault="00264D4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BF6F42F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7.Пункт А расположен на 55 параллели, пункт Б на 75 параллели. Какой из них расположен ближе кполюсу?</w:t>
      </w:r>
    </w:p>
    <w:p w14:paraId="1C026ED7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462F7B0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Определите координаты :</w:t>
      </w:r>
    </w:p>
    <w:p w14:paraId="03C4DCA7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56° с.ш.37,5° в.д.-</w:t>
      </w:r>
    </w:p>
    <w:p w14:paraId="3251B19C" w14:textId="77777777" w:rsidR="00264D47" w:rsidRDefault="00264D4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3177755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9.Как называется параллель 23,5º ю.ш.и параллель 66,5º с.ш.?</w:t>
      </w:r>
    </w:p>
    <w:p w14:paraId="36499A32" w14:textId="77777777" w:rsidR="00264D47" w:rsidRDefault="00264D4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0AD5159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10. Дать определение остров, полуостров, залив, пролив, архипелаг </w:t>
      </w:r>
    </w:p>
    <w:p w14:paraId="5416A45D" w14:textId="77777777" w:rsidR="00264D47" w:rsidRDefault="00264D4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3AC663F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11.Гидросфера это – </w:t>
      </w:r>
    </w:p>
    <w:p w14:paraId="07DB25EE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Состав гидросферы </w:t>
      </w:r>
    </w:p>
    <w:p w14:paraId="7D4AC0EC" w14:textId="77777777" w:rsidR="00264D47" w:rsidRDefault="00264D47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7D8170B" w14:textId="77777777" w:rsidR="00B11849" w:rsidRPr="00001C87" w:rsidRDefault="000D7332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A4B0B92">
          <v:line id="Line 13" o:spid="_x0000_s1039" style="position:absolute;z-index:251654656;visibility:visible" from="305.2pt,43.5pt" to="359.1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C07D920">
          <v:line id="Line 12" o:spid="_x0000_s1038" style="position:absolute;flip:x;z-index:251655680;visibility:visible" from="112.5pt,59.25pt" to="157.5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421687C">
          <v:rect id="Rectangle 11" o:spid="_x0000_s1037" style="position:absolute;margin-left:345.75pt;margin-top:82.55pt;width:126pt;height:26.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0B217F1">
          <v:rect id="Rectangle 9" o:spid="_x0000_s1036" style="position:absolute;margin-left:9pt;margin-top:82.55pt;width:117pt;height:26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O0AIAIAADwEAAAOAAAAZHJzL2Uyb0RvYy54bWysU9uO0zAQfUfiHyy/01xIlz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"/>
        </w:pict>
      </w:r>
      <w:r w:rsidR="00B11849" w:rsidRPr="00001C87">
        <w:rPr>
          <w:rFonts w:ascii="Times New Roman" w:hAnsi="Times New Roman" w:cs="Times New Roman"/>
          <w:sz w:val="24"/>
          <w:szCs w:val="24"/>
        </w:rPr>
        <w:t>12.Дополните схему «Виды горных пород по происхождению»</w:t>
      </w:r>
    </w:p>
    <w:p w14:paraId="77F8DDD4" w14:textId="77777777" w:rsidR="00B11849" w:rsidRPr="00001C87" w:rsidRDefault="000D7332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B4D498D">
          <v:shape id="AutoShape 14" o:spid="_x0000_s1028" type="#_x0000_t109" style="position:absolute;margin-left:153.25pt;margin-top:7.9pt;width:172.5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">
            <v:textbox>
              <w:txbxContent>
                <w:p w14:paraId="7CEEAB9D" w14:textId="77777777" w:rsidR="002A11FE" w:rsidRPr="00155B50" w:rsidRDefault="002A11FE" w:rsidP="00B11849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155B50">
                    <w:rPr>
                      <w:rFonts w:ascii="Courier New" w:hAnsi="Courier New" w:cs="Courier New"/>
                    </w:rPr>
                    <w:t>Горные</w:t>
                  </w:r>
                  <w:r>
                    <w:rPr>
                      <w:rFonts w:ascii="Courier New" w:hAnsi="Courier New" w:cs="Courier New"/>
                    </w:rPr>
                    <w:t>____________________</w:t>
                  </w:r>
                  <w:r w:rsidRPr="00155B50">
                    <w:rPr>
                      <w:rFonts w:ascii="Courier New" w:hAnsi="Courier New" w:cs="Courier New"/>
                    </w:rPr>
                    <w:t>по</w:t>
                  </w:r>
                  <w:r>
                    <w:rPr>
                      <w:rFonts w:ascii="Courier New" w:hAnsi="Courier New" w:cs="Courier New"/>
                    </w:rPr>
                    <w:t>…..</w:t>
                  </w:r>
                  <w:r w:rsidRPr="00155B50">
                    <w:rPr>
                      <w:rFonts w:ascii="Courier New" w:hAnsi="Courier New" w:cs="Courier New"/>
                    </w:rPr>
                    <w:t>роды</w:t>
                  </w:r>
                </w:p>
              </w:txbxContent>
            </v:textbox>
          </v:shape>
        </w:pict>
      </w:r>
    </w:p>
    <w:p w14:paraId="2163103E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072E8AC" w14:textId="77777777" w:rsidR="00B11849" w:rsidRPr="00001C87" w:rsidRDefault="000D7332" w:rsidP="00DC33A2">
      <w:pPr>
        <w:tabs>
          <w:tab w:val="left" w:pos="1134"/>
          <w:tab w:val="left" w:pos="37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F0B6743">
          <v:rect id="Rectangle 10" o:spid="_x0000_s1029" style="position:absolute;margin-left:164.8pt;margin-top:9.55pt;width:134.95pt;height:26.9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">
            <v:textbox>
              <w:txbxContent>
                <w:p w14:paraId="4552D51C" w14:textId="77777777" w:rsidR="002A11FE" w:rsidRPr="00155B50" w:rsidRDefault="002A11FE" w:rsidP="00B11849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155B50">
                    <w:rPr>
                      <w:rFonts w:ascii="Courier New" w:hAnsi="Courier New" w:cs="Courier New"/>
                    </w:rPr>
                    <w:t>метаморфические</w:t>
                  </w:r>
                </w:p>
              </w:txbxContent>
            </v:textbox>
          </v:rect>
        </w:pict>
      </w:r>
      <w:r w:rsidR="00B11849" w:rsidRPr="00001C87">
        <w:rPr>
          <w:rFonts w:ascii="Times New Roman" w:hAnsi="Times New Roman" w:cs="Times New Roman"/>
          <w:sz w:val="24"/>
          <w:szCs w:val="24"/>
        </w:rPr>
        <w:tab/>
      </w:r>
    </w:p>
    <w:p w14:paraId="0354F9A3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DF98C19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9808988" w14:textId="77777777" w:rsidR="00B11849" w:rsidRPr="00001C87" w:rsidRDefault="00B11849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328E6EB" w14:textId="77777777" w:rsidR="00247595" w:rsidRPr="00001C87" w:rsidRDefault="0024759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2FAE46" w14:textId="77777777" w:rsidR="00247595" w:rsidRPr="00001C87" w:rsidRDefault="0024759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3D724B" w14:textId="77777777" w:rsidR="00BD4145" w:rsidRPr="00001C87" w:rsidRDefault="00BD4145" w:rsidP="00264D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 №3« Гидросфера и человек»</w:t>
      </w:r>
    </w:p>
    <w:p w14:paraId="6B56904C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72EA9769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CBF9540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1.К водам суши не относятся:</w:t>
      </w:r>
    </w:p>
    <w:p w14:paraId="4CCD86B3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реки;</w:t>
      </w:r>
      <w:r w:rsidR="00C14E7B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озера;</w:t>
      </w:r>
      <w:r w:rsidR="00C14E7B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облака;</w:t>
      </w:r>
      <w:r w:rsidR="00C14E7B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г) подземные воды</w:t>
      </w:r>
    </w:p>
    <w:p w14:paraId="03B561B0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715C8D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Что является причиной возникновения цунами?</w:t>
      </w:r>
    </w:p>
    <w:p w14:paraId="77F86F3A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постоянные ветры;</w:t>
      </w:r>
      <w:r w:rsidR="00EE25B0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подводные землетрясения</w:t>
      </w:r>
      <w:r w:rsidR="004D5FA7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вертикальные движения вод Океана</w:t>
      </w:r>
    </w:p>
    <w:p w14:paraId="10CFF464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DF5E99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3. Какое питание преобладает у большинства </w:t>
      </w:r>
      <w:r w:rsidR="00EE25B0">
        <w:rPr>
          <w:rFonts w:ascii="Times New Roman" w:hAnsi="Times New Roman" w:cs="Times New Roman"/>
          <w:sz w:val="24"/>
          <w:szCs w:val="24"/>
        </w:rPr>
        <w:t xml:space="preserve">рек </w:t>
      </w:r>
    </w:p>
    <w:p w14:paraId="583CC4E2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дождевое;б) снеговое;в) подземное</w:t>
      </w:r>
    </w:p>
    <w:p w14:paraId="2E59FFDF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9EBD2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Как правильно называются горные породы, не пропускающие воду?</w:t>
      </w:r>
    </w:p>
    <w:p w14:paraId="7098C103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водонапорные;б) водоупорные;в) водоотталкивающие</w:t>
      </w:r>
    </w:p>
    <w:p w14:paraId="2F31753F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6BADC2" w14:textId="77777777" w:rsidR="00BD4145" w:rsidRDefault="00BD4145" w:rsidP="00EE25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5. </w:t>
      </w:r>
      <w:r w:rsidR="00EE25B0">
        <w:rPr>
          <w:rFonts w:ascii="Times New Roman" w:hAnsi="Times New Roman" w:cs="Times New Roman"/>
          <w:sz w:val="24"/>
          <w:szCs w:val="24"/>
        </w:rPr>
        <w:t>Как возникают океанические течения?</w:t>
      </w:r>
    </w:p>
    <w:p w14:paraId="18F5A3FA" w14:textId="77777777" w:rsidR="00EE25B0" w:rsidRPr="00001C87" w:rsidRDefault="00EE25B0" w:rsidP="00EE25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A05FA6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82351F" w14:textId="77777777" w:rsidR="00BD4145" w:rsidRDefault="00BD4145" w:rsidP="00EE25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6. </w:t>
      </w:r>
      <w:r w:rsidR="00EE25B0">
        <w:rPr>
          <w:rFonts w:ascii="Times New Roman" w:hAnsi="Times New Roman" w:cs="Times New Roman"/>
          <w:sz w:val="24"/>
          <w:szCs w:val="24"/>
        </w:rPr>
        <w:t xml:space="preserve">Русло </w:t>
      </w:r>
      <w:r w:rsidR="00C14E7B">
        <w:rPr>
          <w:rFonts w:ascii="Times New Roman" w:hAnsi="Times New Roman" w:cs="Times New Roman"/>
          <w:sz w:val="24"/>
          <w:szCs w:val="24"/>
        </w:rPr>
        <w:t>-</w:t>
      </w:r>
      <w:r w:rsidR="00EE25B0">
        <w:rPr>
          <w:rFonts w:ascii="Times New Roman" w:hAnsi="Times New Roman" w:cs="Times New Roman"/>
          <w:sz w:val="24"/>
          <w:szCs w:val="24"/>
        </w:rPr>
        <w:t>это_______________________________</w:t>
      </w:r>
    </w:p>
    <w:p w14:paraId="073CF3F4" w14:textId="77777777" w:rsidR="00EE25B0" w:rsidRDefault="00EE25B0" w:rsidP="00EE25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Бассейн реки </w:t>
      </w:r>
      <w:r w:rsidR="00C14E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это______________________________</w:t>
      </w:r>
    </w:p>
    <w:p w14:paraId="48679DB3" w14:textId="77777777" w:rsidR="00EE25B0" w:rsidRDefault="00EE25B0" w:rsidP="00EE25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Исток </w:t>
      </w:r>
      <w:r w:rsidR="00C14E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это___________________________________</w:t>
      </w:r>
    </w:p>
    <w:p w14:paraId="4A19AF7F" w14:textId="77777777" w:rsidR="00EE25B0" w:rsidRDefault="00EE25B0" w:rsidP="00EE25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Устье </w:t>
      </w:r>
      <w:r w:rsidR="00C14E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это____________________________________</w:t>
      </w:r>
    </w:p>
    <w:p w14:paraId="566E8250" w14:textId="77777777" w:rsidR="00EE25B0" w:rsidRPr="00001C87" w:rsidRDefault="00EE25B0" w:rsidP="00EE25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Болото </w:t>
      </w:r>
      <w:r w:rsidR="00C14E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это___________________________________</w:t>
      </w:r>
    </w:p>
    <w:p w14:paraId="688A1578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6697B4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7. </w:t>
      </w:r>
      <w:r w:rsidR="001D6103">
        <w:rPr>
          <w:rFonts w:ascii="Times New Roman" w:hAnsi="Times New Roman" w:cs="Times New Roman"/>
          <w:noProof/>
          <w:spacing w:val="-3"/>
          <w:sz w:val="24"/>
          <w:szCs w:val="24"/>
        </w:rPr>
        <w:t>Дать определение понятияю</w:t>
      </w:r>
      <w:r w:rsidRPr="00001C87">
        <w:rPr>
          <w:rFonts w:ascii="Times New Roman" w:hAnsi="Times New Roman" w:cs="Times New Roman"/>
          <w:noProof/>
          <w:spacing w:val="-3"/>
          <w:sz w:val="24"/>
          <w:szCs w:val="24"/>
        </w:rPr>
        <w:t xml:space="preserve">: </w:t>
      </w:r>
      <w:r w:rsidR="001D6103">
        <w:rPr>
          <w:rFonts w:ascii="Times New Roman" w:hAnsi="Times New Roman" w:cs="Times New Roman"/>
          <w:noProof/>
          <w:spacing w:val="-3"/>
          <w:sz w:val="24"/>
          <w:szCs w:val="24"/>
        </w:rPr>
        <w:t>мировой океан</w:t>
      </w:r>
    </w:p>
    <w:p w14:paraId="3ED69893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8247B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Выберите верное утверждение: а) бессточные озера – это озера, в которые реки впадают, но из которых не вытекают; б) к озерам лиманного происхождения относится озеро Байкал; в) самое соленое из озер планеты - Каспийское</w:t>
      </w:r>
    </w:p>
    <w:p w14:paraId="528C5DCC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F73027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9. </w:t>
      </w:r>
      <w:r w:rsidR="0006711E" w:rsidRPr="00001C87">
        <w:rPr>
          <w:rFonts w:ascii="Times New Roman" w:hAnsi="Times New Roman" w:cs="Times New Roman"/>
          <w:sz w:val="24"/>
          <w:szCs w:val="24"/>
        </w:rPr>
        <w:t xml:space="preserve">Соленность воды - </w:t>
      </w:r>
    </w:p>
    <w:p w14:paraId="3EFF283A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B70DD0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 Как использует человек воды суши в с</w:t>
      </w:r>
      <w:r w:rsidR="00EE25B0">
        <w:rPr>
          <w:rFonts w:ascii="Times New Roman" w:hAnsi="Times New Roman" w:cs="Times New Roman"/>
          <w:sz w:val="24"/>
          <w:szCs w:val="24"/>
        </w:rPr>
        <w:t>воей хозяйственной деятельности_________________________________________________________________</w:t>
      </w:r>
    </w:p>
    <w:p w14:paraId="5299CF1C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AB4A3F" w14:textId="77777777" w:rsidR="00BD4145" w:rsidRPr="00001C87" w:rsidRDefault="00BD4145" w:rsidP="00264D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 №3« Гидросфера и человек»</w:t>
      </w:r>
    </w:p>
    <w:p w14:paraId="534C545D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324D48D4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1.К водам суши относятся: а) океаны;</w:t>
      </w:r>
      <w:r w:rsidR="001D6103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болота;</w:t>
      </w:r>
      <w:r w:rsidR="001D6103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течения;</w:t>
      </w:r>
      <w:r w:rsidR="001D6103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г) облака</w:t>
      </w:r>
    </w:p>
    <w:p w14:paraId="59EFCD13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9B267F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Волны на поверхности океана образуются:</w:t>
      </w:r>
    </w:p>
    <w:p w14:paraId="5E20B2BF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из-за разницы температуры;</w:t>
      </w:r>
      <w:r w:rsidR="00EE25B0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под действием ветра;</w:t>
      </w:r>
      <w:r w:rsidR="00EE25B0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из-за неровностей днаОкеана</w:t>
      </w:r>
    </w:p>
    <w:p w14:paraId="277636B5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1D981D" w14:textId="77777777" w:rsidR="00C14E7B" w:rsidRDefault="00BD4145" w:rsidP="00C14E7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3. </w:t>
      </w:r>
      <w:r w:rsidR="00C14E7B">
        <w:rPr>
          <w:rFonts w:ascii="Times New Roman" w:hAnsi="Times New Roman" w:cs="Times New Roman"/>
          <w:sz w:val="24"/>
          <w:szCs w:val="24"/>
        </w:rPr>
        <w:t>Подземные воды-  это_______________________________</w:t>
      </w:r>
    </w:p>
    <w:p w14:paraId="736192FC" w14:textId="77777777" w:rsidR="00C14E7B" w:rsidRDefault="00C14E7B" w:rsidP="00C14E7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Водораздел это______________________________</w:t>
      </w:r>
    </w:p>
    <w:p w14:paraId="0150B088" w14:textId="77777777" w:rsidR="00C14E7B" w:rsidRDefault="00C14E7B" w:rsidP="00C14E7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Ледники это___________________________________</w:t>
      </w:r>
    </w:p>
    <w:p w14:paraId="0F9102F0" w14:textId="77777777" w:rsidR="00C14E7B" w:rsidRDefault="00C14E7B" w:rsidP="00C14E7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Айсберг - это____________________________________</w:t>
      </w:r>
    </w:p>
    <w:p w14:paraId="492A6723" w14:textId="77777777" w:rsidR="00264D47" w:rsidRDefault="00C14E7B" w:rsidP="00C14E7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Озеро- это___________________________________</w:t>
      </w:r>
    </w:p>
    <w:p w14:paraId="7AC386A9" w14:textId="77777777" w:rsidR="00C14E7B" w:rsidRDefault="00C14E7B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11FAEE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Самые крупные покровные ледники находятся:</w:t>
      </w:r>
    </w:p>
    <w:p w14:paraId="5ED447EA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в Гималаях;</w:t>
      </w:r>
      <w:r w:rsidR="00C14E7B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в Антарктиде и Гренландии;</w:t>
      </w:r>
      <w:r w:rsidR="00C14E7B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в Крымских горах</w:t>
      </w:r>
    </w:p>
    <w:p w14:paraId="10D7B27A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E6BD53" w14:textId="77777777" w:rsidR="00BD4145" w:rsidRDefault="00BD4145" w:rsidP="001D610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</w:t>
      </w:r>
      <w:r w:rsidR="001D6103">
        <w:rPr>
          <w:rFonts w:ascii="Times New Roman" w:hAnsi="Times New Roman" w:cs="Times New Roman"/>
          <w:sz w:val="24"/>
          <w:szCs w:val="24"/>
        </w:rPr>
        <w:t>. Самый большой полуостров в мире:</w:t>
      </w:r>
    </w:p>
    <w:p w14:paraId="57F9EC2C" w14:textId="77777777" w:rsidR="001D6103" w:rsidRPr="00001C87" w:rsidRDefault="001D6103" w:rsidP="001D610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Камчатка, б) Аравийский, в) Индокитай</w:t>
      </w:r>
    </w:p>
    <w:p w14:paraId="29E637B7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F43840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Соленость воды в каком из озер самая высокая:</w:t>
      </w:r>
    </w:p>
    <w:p w14:paraId="571EE81C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Байкал;</w:t>
      </w:r>
      <w:r w:rsidR="00C14E7B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Мертвое;</w:t>
      </w:r>
      <w:r w:rsidR="00C14E7B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Каспийское</w:t>
      </w:r>
    </w:p>
    <w:p w14:paraId="57BB538F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81898A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7. </w:t>
      </w:r>
      <w:r w:rsidR="00C14E7B">
        <w:rPr>
          <w:rFonts w:ascii="Times New Roman" w:hAnsi="Times New Roman" w:cs="Times New Roman"/>
          <w:noProof/>
          <w:spacing w:val="-3"/>
          <w:sz w:val="24"/>
          <w:szCs w:val="24"/>
        </w:rPr>
        <w:t xml:space="preserve">Дать определение понятию: мировой океан </w:t>
      </w:r>
      <w:r w:rsidRPr="00001C87">
        <w:rPr>
          <w:rFonts w:ascii="Times New Roman" w:hAnsi="Times New Roman" w:cs="Times New Roman"/>
          <w:noProof/>
          <w:spacing w:val="-3"/>
          <w:sz w:val="24"/>
          <w:szCs w:val="24"/>
        </w:rPr>
        <w:t xml:space="preserve"> </w:t>
      </w:r>
    </w:p>
    <w:p w14:paraId="2C863EE3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75671" w14:textId="77777777" w:rsidR="00BD4145" w:rsidRPr="00001C8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6711E" w:rsidRPr="00001C87">
        <w:rPr>
          <w:rFonts w:ascii="Times New Roman" w:hAnsi="Times New Roman" w:cs="Times New Roman"/>
          <w:sz w:val="24"/>
          <w:szCs w:val="24"/>
        </w:rPr>
        <w:t xml:space="preserve"> Соленность воды - </w:t>
      </w:r>
    </w:p>
    <w:p w14:paraId="412C0DEF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1F5E58" w14:textId="77777777" w:rsidR="0006711E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9. </w:t>
      </w:r>
      <w:r w:rsidR="0006711E" w:rsidRPr="00001C87">
        <w:rPr>
          <w:rFonts w:ascii="Times New Roman" w:hAnsi="Times New Roman" w:cs="Times New Roman"/>
          <w:sz w:val="24"/>
          <w:szCs w:val="24"/>
        </w:rPr>
        <w:t>Что является причиной возникновения цунами?</w:t>
      </w:r>
    </w:p>
    <w:p w14:paraId="18732B9D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 xml:space="preserve"> а) постоянные ветры;б) подводные землетрясения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вертикальные движения вод Океана</w:t>
      </w:r>
    </w:p>
    <w:p w14:paraId="155CF11E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9ABF87" w14:textId="77777777" w:rsidR="00BD4145" w:rsidRPr="00001C87" w:rsidRDefault="00BD4145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 Как использует человек воды суши в своей хозяйственной деятельности.</w:t>
      </w:r>
    </w:p>
    <w:p w14:paraId="30B2574A" w14:textId="77777777" w:rsidR="0006711E" w:rsidRPr="00001C87" w:rsidRDefault="0006711E" w:rsidP="00DC33A2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4CB8308" w14:textId="77777777" w:rsidR="00264D4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4E6E98E1" w14:textId="77777777" w:rsidR="0006711E" w:rsidRPr="00001C87" w:rsidRDefault="0006711E" w:rsidP="00264D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 №4« Атмосфера»</w:t>
      </w:r>
    </w:p>
    <w:p w14:paraId="03EBDAD1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0A3626B2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1.Состояние нижнего слоя атмосферы в данном месте в данное время называется?</w:t>
      </w:r>
    </w:p>
    <w:p w14:paraId="5A7738EE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погода;б) тропосфера;в) климат;г) воздушная масса.</w:t>
      </w:r>
    </w:p>
    <w:p w14:paraId="2ACFDA21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EFEB66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Какой слой атмосферы участвует в Мировом круговороте воды?</w:t>
      </w:r>
    </w:p>
    <w:p w14:paraId="49265F80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тропосфера;б) мезосфера;в) стратосфера;г) экзосфера.</w:t>
      </w:r>
    </w:p>
    <w:p w14:paraId="602A9B39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91D5DD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Как называется ветер, который летом направлен с моря на сушу, а зимой – с суши на море:</w:t>
      </w:r>
    </w:p>
    <w:p w14:paraId="3EC6584D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муссон;б) штиль;в) бриз;г) шторм</w:t>
      </w:r>
    </w:p>
    <w:p w14:paraId="5A3653B8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69A33" w14:textId="77777777" w:rsidR="0006711E" w:rsidRPr="00001C8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6711E" w:rsidRPr="00001C87">
        <w:rPr>
          <w:rFonts w:ascii="Times New Roman" w:hAnsi="Times New Roman" w:cs="Times New Roman"/>
          <w:sz w:val="24"/>
          <w:szCs w:val="24"/>
        </w:rPr>
        <w:t xml:space="preserve"> Атмосферное давление – это </w:t>
      </w:r>
    </w:p>
    <w:p w14:paraId="56C686FE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5B0D7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Атмосферное давление зависит от:</w:t>
      </w:r>
    </w:p>
    <w:p w14:paraId="3BCDF788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силы ветра;в) температуры воздуха</w:t>
      </w:r>
    </w:p>
    <w:p w14:paraId="679DE48F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направления ветра;г)особенностей рельефа</w:t>
      </w:r>
    </w:p>
    <w:p w14:paraId="2F563F15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EC925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Укажите место на Земле, где нет различий между климатом и погодой?</w:t>
      </w:r>
    </w:p>
    <w:p w14:paraId="243752FB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экватор;б)умеренные широты;в) тропики;г)полюса</w:t>
      </w:r>
    </w:p>
    <w:p w14:paraId="7977260C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FB8368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7 Скорость ветра – это </w:t>
      </w:r>
    </w:p>
    <w:p w14:paraId="4DED2018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F5278A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8. Дайте определение понятия: </w:t>
      </w:r>
      <w:r w:rsidRPr="00001C87">
        <w:rPr>
          <w:rFonts w:ascii="Times New Roman" w:hAnsi="Times New Roman" w:cs="Times New Roman"/>
          <w:i/>
          <w:sz w:val="24"/>
          <w:szCs w:val="24"/>
        </w:rPr>
        <w:t>ветер, влажность воздуха, атмосферное давление, амплитуда температуры</w:t>
      </w:r>
      <w:r w:rsidRPr="00001C87">
        <w:rPr>
          <w:rFonts w:ascii="Times New Roman" w:hAnsi="Times New Roman" w:cs="Times New Roman"/>
          <w:sz w:val="24"/>
          <w:szCs w:val="24"/>
        </w:rPr>
        <w:t xml:space="preserve"> (одно на выбор)</w:t>
      </w:r>
    </w:p>
    <w:p w14:paraId="03FAA56A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A88389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Установите соответствие: элемент погоды -прибор измерения</w:t>
      </w:r>
    </w:p>
    <w:p w14:paraId="78CB092A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Температура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01C87">
        <w:rPr>
          <w:rFonts w:ascii="Times New Roman" w:hAnsi="Times New Roman" w:cs="Times New Roman"/>
          <w:sz w:val="24"/>
          <w:szCs w:val="24"/>
        </w:rPr>
        <w:t>А. Барометр</w:t>
      </w:r>
    </w:p>
    <w:p w14:paraId="202B8DC4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Атмосферное давление</w:t>
      </w:r>
      <w:r w:rsidR="00264D47">
        <w:rPr>
          <w:rFonts w:ascii="Times New Roman" w:hAnsi="Times New Roman" w:cs="Times New Roman"/>
          <w:sz w:val="24"/>
          <w:szCs w:val="24"/>
        </w:rPr>
        <w:t xml:space="preserve">   </w:t>
      </w:r>
      <w:r w:rsidRPr="00001C87">
        <w:rPr>
          <w:rFonts w:ascii="Times New Roman" w:hAnsi="Times New Roman" w:cs="Times New Roman"/>
          <w:sz w:val="24"/>
          <w:szCs w:val="24"/>
        </w:rPr>
        <w:t>Б. Осадкомер</w:t>
      </w:r>
    </w:p>
    <w:p w14:paraId="41EA5545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Осадки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01C87">
        <w:rPr>
          <w:rFonts w:ascii="Times New Roman" w:hAnsi="Times New Roman" w:cs="Times New Roman"/>
          <w:sz w:val="24"/>
          <w:szCs w:val="24"/>
        </w:rPr>
        <w:t>В. Гигрометр</w:t>
      </w:r>
    </w:p>
    <w:p w14:paraId="55D61354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Влажность воздуха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1C87">
        <w:rPr>
          <w:rFonts w:ascii="Times New Roman" w:hAnsi="Times New Roman" w:cs="Times New Roman"/>
          <w:sz w:val="24"/>
          <w:szCs w:val="24"/>
        </w:rPr>
        <w:t>Г.Флюгер</w:t>
      </w:r>
    </w:p>
    <w:p w14:paraId="10B06080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Направление ветра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1C87">
        <w:rPr>
          <w:rFonts w:ascii="Times New Roman" w:hAnsi="Times New Roman" w:cs="Times New Roman"/>
          <w:sz w:val="24"/>
          <w:szCs w:val="24"/>
        </w:rPr>
        <w:t>Д. Термометр</w:t>
      </w:r>
    </w:p>
    <w:p w14:paraId="5972BFF4" w14:textId="77777777" w:rsidR="00264D47" w:rsidRDefault="00264D47" w:rsidP="00DC33A2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3AC8FC" w14:textId="77777777" w:rsidR="0006711E" w:rsidRPr="00001C87" w:rsidRDefault="0006711E" w:rsidP="00DC33A2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</w:t>
      </w:r>
      <w:r w:rsidR="0034483F" w:rsidRPr="00001C87">
        <w:rPr>
          <w:rFonts w:ascii="Times New Roman" w:hAnsi="Times New Roman" w:cs="Times New Roman"/>
          <w:sz w:val="24"/>
          <w:szCs w:val="24"/>
        </w:rPr>
        <w:t xml:space="preserve">Атмосферные осадки -это </w:t>
      </w:r>
    </w:p>
    <w:p w14:paraId="443D411D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F7E001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598AD6" w14:textId="77777777" w:rsidR="0034483F" w:rsidRPr="00001C87" w:rsidRDefault="0006711E" w:rsidP="00264D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r w:rsidR="0034483F" w:rsidRPr="00001C87">
        <w:rPr>
          <w:rFonts w:ascii="Times New Roman" w:hAnsi="Times New Roman" w:cs="Times New Roman"/>
          <w:sz w:val="24"/>
          <w:szCs w:val="24"/>
        </w:rPr>
        <w:t>№4</w:t>
      </w:r>
      <w:r w:rsidRPr="00001C87">
        <w:rPr>
          <w:rFonts w:ascii="Times New Roman" w:hAnsi="Times New Roman" w:cs="Times New Roman"/>
          <w:sz w:val="24"/>
          <w:szCs w:val="24"/>
        </w:rPr>
        <w:t>« Атмосфера»</w:t>
      </w:r>
    </w:p>
    <w:p w14:paraId="223012FA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2954D57E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1.Многолетний режим погоды на определенной территорииназывается?</w:t>
      </w:r>
    </w:p>
    <w:p w14:paraId="368EFFFE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погода;б) тропосфера;в) климат;г) воздушная масса.</w:t>
      </w:r>
    </w:p>
    <w:p w14:paraId="26FF761D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62EAE9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На какой параллели теплее?</w:t>
      </w:r>
    </w:p>
    <w:p w14:paraId="3ADAC536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10 °с. ш.;б) 5° с.ш.;в) 40° с.ш.;г) 90° с.ш.</w:t>
      </w:r>
    </w:p>
    <w:p w14:paraId="75CC76EA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FAE818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Как называется ветер, который днем направлен с моря на сушу, а ночью– с суши на море:</w:t>
      </w:r>
    </w:p>
    <w:p w14:paraId="17A6A894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муссон;б) штиль;в) бриз;г) шторм</w:t>
      </w:r>
    </w:p>
    <w:p w14:paraId="6F9DF0A8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265465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Влажность воздуха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зависит от:</w:t>
      </w:r>
    </w:p>
    <w:p w14:paraId="6E8067CD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силы ветра;в) температуры воздуха</w:t>
      </w:r>
    </w:p>
    <w:p w14:paraId="4F1B1DC1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направления ветра;г)особенностей рельефа</w:t>
      </w:r>
    </w:p>
    <w:p w14:paraId="5E515FBC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D29B57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5. </w:t>
      </w:r>
      <w:r w:rsidR="0034483F" w:rsidRPr="00001C87">
        <w:rPr>
          <w:rFonts w:ascii="Times New Roman" w:hAnsi="Times New Roman" w:cs="Times New Roman"/>
          <w:sz w:val="24"/>
          <w:szCs w:val="24"/>
        </w:rPr>
        <w:t>Скорость ветра – это</w:t>
      </w:r>
    </w:p>
    <w:p w14:paraId="149E55F7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5493DD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Укажите место на Земле, где нет различий между климатом и погодой?</w:t>
      </w:r>
    </w:p>
    <w:p w14:paraId="5CB9426D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экватор;б)умеренные широты;в) тропики;г)полюса</w:t>
      </w:r>
    </w:p>
    <w:p w14:paraId="4A3631D4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2270E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Установите соответствие: элемент погоды -прибор измерения</w:t>
      </w:r>
    </w:p>
    <w:p w14:paraId="70511990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Температура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01C87">
        <w:rPr>
          <w:rFonts w:ascii="Times New Roman" w:hAnsi="Times New Roman" w:cs="Times New Roman"/>
          <w:sz w:val="24"/>
          <w:szCs w:val="24"/>
        </w:rPr>
        <w:t>А. Барометр</w:t>
      </w:r>
    </w:p>
    <w:p w14:paraId="724EA17F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Атмосферное давление</w:t>
      </w:r>
      <w:r w:rsidR="00264D47">
        <w:rPr>
          <w:rFonts w:ascii="Times New Roman" w:hAnsi="Times New Roman" w:cs="Times New Roman"/>
          <w:sz w:val="24"/>
          <w:szCs w:val="24"/>
        </w:rPr>
        <w:t xml:space="preserve">   </w:t>
      </w:r>
      <w:r w:rsidRPr="00001C87">
        <w:rPr>
          <w:rFonts w:ascii="Times New Roman" w:hAnsi="Times New Roman" w:cs="Times New Roman"/>
          <w:sz w:val="24"/>
          <w:szCs w:val="24"/>
        </w:rPr>
        <w:t>Б. Осадкомер</w:t>
      </w:r>
    </w:p>
    <w:p w14:paraId="4D966C76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Осадки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01C87">
        <w:rPr>
          <w:rFonts w:ascii="Times New Roman" w:hAnsi="Times New Roman" w:cs="Times New Roman"/>
          <w:sz w:val="24"/>
          <w:szCs w:val="24"/>
        </w:rPr>
        <w:t>В. Гигрометр</w:t>
      </w:r>
    </w:p>
    <w:p w14:paraId="1ECBD74A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Влажность воздуха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1C87">
        <w:rPr>
          <w:rFonts w:ascii="Times New Roman" w:hAnsi="Times New Roman" w:cs="Times New Roman"/>
          <w:sz w:val="24"/>
          <w:szCs w:val="24"/>
        </w:rPr>
        <w:t>Г.Флюгер</w:t>
      </w:r>
    </w:p>
    <w:p w14:paraId="0D0F055B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Направление ветра</w:t>
      </w:r>
      <w:r w:rsidR="00264D4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1C87">
        <w:rPr>
          <w:rFonts w:ascii="Times New Roman" w:hAnsi="Times New Roman" w:cs="Times New Roman"/>
          <w:sz w:val="24"/>
          <w:szCs w:val="24"/>
        </w:rPr>
        <w:t>Д. Термометр</w:t>
      </w:r>
    </w:p>
    <w:p w14:paraId="144D34E0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22D6B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8. Дайте определение понятия: </w:t>
      </w:r>
      <w:r w:rsidRPr="00001C87">
        <w:rPr>
          <w:rFonts w:ascii="Times New Roman" w:hAnsi="Times New Roman" w:cs="Times New Roman"/>
          <w:i/>
          <w:sz w:val="24"/>
          <w:szCs w:val="24"/>
        </w:rPr>
        <w:t>ветер, влажность воздуха, атмосферное давление, амплитуда температуры</w:t>
      </w:r>
      <w:r w:rsidRPr="00001C87">
        <w:rPr>
          <w:rFonts w:ascii="Times New Roman" w:hAnsi="Times New Roman" w:cs="Times New Roman"/>
          <w:sz w:val="24"/>
          <w:szCs w:val="24"/>
        </w:rPr>
        <w:t xml:space="preserve"> (одно на выбор)</w:t>
      </w:r>
    </w:p>
    <w:p w14:paraId="15C55CFB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8CCD71" w14:textId="77777777" w:rsidR="0006711E" w:rsidRPr="00001C87" w:rsidRDefault="0006711E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</w:t>
      </w:r>
      <w:r w:rsidR="0034483F" w:rsidRPr="00001C87">
        <w:rPr>
          <w:rFonts w:ascii="Times New Roman" w:hAnsi="Times New Roman" w:cs="Times New Roman"/>
          <w:sz w:val="24"/>
          <w:szCs w:val="24"/>
        </w:rPr>
        <w:t xml:space="preserve">.Воздушная масса- это </w:t>
      </w:r>
    </w:p>
    <w:p w14:paraId="67B2541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511A13" w14:textId="77777777" w:rsidR="0034483F" w:rsidRPr="00001C87" w:rsidRDefault="0034483F" w:rsidP="00DC33A2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10.Атмосферные осадки -это </w:t>
      </w:r>
    </w:p>
    <w:p w14:paraId="25622053" w14:textId="77777777" w:rsidR="0034483F" w:rsidRPr="00001C87" w:rsidRDefault="0034483F" w:rsidP="00DC33A2">
      <w:pPr>
        <w:tabs>
          <w:tab w:val="left" w:pos="1134"/>
          <w:tab w:val="left" w:pos="417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07EC653" w14:textId="77777777" w:rsidR="0034483F" w:rsidRPr="00001C87" w:rsidRDefault="0034483F" w:rsidP="00264D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 №5«Биосфера и Географическая оболочка»</w:t>
      </w:r>
    </w:p>
    <w:p w14:paraId="5A8B448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2BCFE759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247595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 w:rsidRPr="00001C87">
        <w:rPr>
          <w:rFonts w:ascii="Times New Roman" w:hAnsi="Times New Roman" w:cs="Times New Roman"/>
          <w:sz w:val="24"/>
          <w:szCs w:val="24"/>
        </w:rPr>
        <w:t>1.Процесс поглощения углекислого газа и выделения кислорода характерен для:</w:t>
      </w:r>
    </w:p>
    <w:p w14:paraId="61EB1D0B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бактерий;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13C6156D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растений;</w:t>
      </w:r>
    </w:p>
    <w:p w14:paraId="3130B5B0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в) животных;</w:t>
      </w:r>
    </w:p>
    <w:p w14:paraId="34B6F88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г) грибов</w:t>
      </w:r>
    </w:p>
    <w:p w14:paraId="6A6939D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61DCF566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F3367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2. </w:t>
      </w:r>
      <w:r w:rsidRPr="00001C87">
        <w:rPr>
          <w:rFonts w:ascii="Times New Roman" w:hAnsi="Times New Roman" w:cs="Times New Roman"/>
          <w:noProof/>
          <w:sz w:val="24"/>
          <w:szCs w:val="24"/>
        </w:rPr>
        <w:t>Кто из великих ученых сформулировал закон географической зональности:</w:t>
      </w:r>
    </w:p>
    <w:p w14:paraId="6623DF17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noProof/>
          <w:sz w:val="24"/>
          <w:szCs w:val="24"/>
        </w:rPr>
        <w:t>А) Докучаев;б) Вернадский;в) Вавилов;г) Эйнштейн</w:t>
      </w:r>
    </w:p>
    <w:p w14:paraId="09326C1F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6A90EA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Верхняя граница биосферы находится:</w:t>
      </w:r>
    </w:p>
    <w:p w14:paraId="09464EE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985" w:header="708" w:footer="708" w:gutter="0"/>
          <w:cols w:space="720"/>
        </w:sectPr>
      </w:pPr>
    </w:p>
    <w:p w14:paraId="694EC5EB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в стратосфере;</w:t>
      </w:r>
      <w:r w:rsidRPr="00001C87">
        <w:rPr>
          <w:rFonts w:ascii="Times New Roman" w:hAnsi="Times New Roman" w:cs="Times New Roman"/>
          <w:sz w:val="24"/>
          <w:szCs w:val="24"/>
        </w:rPr>
        <w:tab/>
        <w:t xml:space="preserve"> б) в озоновом слое;</w:t>
      </w:r>
    </w:p>
    <w:p w14:paraId="0E0BB0D3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718B4A11" w14:textId="77777777" w:rsidR="0034483F" w:rsidRPr="00001C8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в) в тропосфере</w:t>
      </w:r>
    </w:p>
    <w:p w14:paraId="07A56FF5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4. Плодородие почв при движении от полюсов к экватору:</w:t>
      </w:r>
    </w:p>
    <w:p w14:paraId="70C4AE3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постоянно возрастает;</w:t>
      </w:r>
    </w:p>
    <w:p w14:paraId="445B83BD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постоянно убывает;</w:t>
      </w:r>
    </w:p>
    <w:p w14:paraId="05D9BFE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A3DD62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 w:rsidRPr="00001C87">
        <w:rPr>
          <w:rFonts w:ascii="Times New Roman" w:hAnsi="Times New Roman" w:cs="Times New Roman"/>
          <w:sz w:val="24"/>
          <w:szCs w:val="24"/>
        </w:rPr>
        <w:t>в).не изменяется</w:t>
      </w:r>
    </w:p>
    <w:p w14:paraId="6270B19F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5B035F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Какие характеристики климата влияют на процесс формирования почв?</w:t>
      </w:r>
    </w:p>
    <w:p w14:paraId="769D087C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015B6700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свет;</w:t>
      </w:r>
      <w:r w:rsidRPr="00001C87">
        <w:rPr>
          <w:rFonts w:ascii="Times New Roman" w:hAnsi="Times New Roman" w:cs="Times New Roman"/>
          <w:sz w:val="24"/>
          <w:szCs w:val="24"/>
        </w:rPr>
        <w:tab/>
        <w:t>б) тепло; в) влага;</w:t>
      </w:r>
      <w:r w:rsidRPr="00001C87">
        <w:rPr>
          <w:rFonts w:ascii="Times New Roman" w:hAnsi="Times New Roman" w:cs="Times New Roman"/>
          <w:sz w:val="24"/>
          <w:szCs w:val="24"/>
        </w:rPr>
        <w:tab/>
        <w:t>г) все перечисленные</w:t>
      </w:r>
    </w:p>
    <w:p w14:paraId="2A8B187C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35370A57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9480EA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В какой природной зоне формируются самые плодородные почвы:</w:t>
      </w:r>
    </w:p>
    <w:p w14:paraId="2B224FE9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5E6076FF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тайга;б) степь;</w:t>
      </w:r>
      <w:r w:rsidRPr="00001C87">
        <w:rPr>
          <w:rFonts w:ascii="Times New Roman" w:hAnsi="Times New Roman" w:cs="Times New Roman"/>
          <w:sz w:val="24"/>
          <w:szCs w:val="24"/>
        </w:rPr>
        <w:tab/>
        <w:t>в) тундра</w:t>
      </w:r>
    </w:p>
    <w:p w14:paraId="35C1F28F" w14:textId="77777777" w:rsidR="00264D47" w:rsidRDefault="00264D47" w:rsidP="00DC33A2">
      <w:pPr>
        <w:tabs>
          <w:tab w:val="left" w:pos="1134"/>
          <w:tab w:val="left" w:pos="22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8338E7" w14:textId="77777777" w:rsidR="0034483F" w:rsidRPr="00001C87" w:rsidRDefault="0034483F" w:rsidP="00DC33A2">
      <w:pPr>
        <w:tabs>
          <w:tab w:val="left" w:pos="1134"/>
          <w:tab w:val="left" w:pos="22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Дать определение понятию: Биосфера– это…</w:t>
      </w:r>
    </w:p>
    <w:p w14:paraId="012AF7C6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01229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2E75A7AE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E9C05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Отметьте правильные высказывания словом «Да», неправильные — словом «Нет».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134"/>
        <w:gridCol w:w="7762"/>
      </w:tblGrid>
      <w:tr w:rsidR="003F2B0E" w:rsidRPr="00001C87" w14:paraId="0DBEACC3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4558B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745C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6D679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Чем плодороднее почва, тем она темнее</w:t>
            </w:r>
          </w:p>
        </w:tc>
      </w:tr>
      <w:tr w:rsidR="003F2B0E" w:rsidRPr="00001C87" w14:paraId="53F8B00A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66F48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1113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3B94E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Почва это плодородный слой , обеспечивающий жизнь и развитие растений</w:t>
            </w:r>
          </w:p>
        </w:tc>
      </w:tr>
      <w:tr w:rsidR="003F2B0E" w:rsidRPr="00001C87" w14:paraId="3C898CE6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64D26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524A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3D685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Вернадский первым установил закономерный характер смены почв в направлении с севера на юг</w:t>
            </w:r>
          </w:p>
        </w:tc>
      </w:tr>
      <w:tr w:rsidR="003F2B0E" w:rsidRPr="00001C87" w14:paraId="4F20A490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F3291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A471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84CA2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 процессе возникновения и развития почвы участвуют все природные оболочки</w:t>
            </w:r>
          </w:p>
        </w:tc>
      </w:tr>
    </w:tbl>
    <w:p w14:paraId="32560D9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5300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9. Географическая оболочка – это </w:t>
      </w:r>
    </w:p>
    <w:p w14:paraId="212151C5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AAD63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10. Объясните последовательность биологического круговорота веществ в природе</w:t>
      </w:r>
    </w:p>
    <w:p w14:paraId="49EA78F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3093CC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A2C5B0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86BCD7" w14:textId="77777777" w:rsidR="0034483F" w:rsidRPr="00001C87" w:rsidRDefault="0034483F" w:rsidP="00264D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 №5«Биосфера и Географическая оболочка»</w:t>
      </w:r>
    </w:p>
    <w:p w14:paraId="30075E05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25AEBE75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Процесс поглощения углекислого газа и выделения кислорода ха</w:t>
      </w:r>
      <w:r w:rsidRPr="00001C87">
        <w:rPr>
          <w:rFonts w:ascii="Times New Roman" w:hAnsi="Times New Roman" w:cs="Times New Roman"/>
          <w:sz w:val="24"/>
          <w:szCs w:val="24"/>
        </w:rPr>
        <w:softHyphen/>
        <w:t>рактерен для:</w:t>
      </w:r>
    </w:p>
    <w:p w14:paraId="3BCD63C6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51797187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бактерий;</w:t>
      </w:r>
    </w:p>
    <w:p w14:paraId="3B0536A3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растений;</w:t>
      </w:r>
    </w:p>
    <w:p w14:paraId="520DE8F3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в) животных;</w:t>
      </w:r>
    </w:p>
    <w:p w14:paraId="7AAE950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г) грибов.</w:t>
      </w:r>
    </w:p>
    <w:p w14:paraId="16983D2F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696FEF7D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43903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Установите соответствие.</w:t>
      </w:r>
    </w:p>
    <w:p w14:paraId="68FF4BFD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25131ED9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 xml:space="preserve">А — грибы; </w:t>
      </w:r>
    </w:p>
    <w:p w14:paraId="699340EC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Б — растения; </w:t>
      </w:r>
    </w:p>
    <w:p w14:paraId="512E929F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 xml:space="preserve">В — животные; </w:t>
      </w:r>
    </w:p>
    <w:p w14:paraId="02BBC564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 — бактерии.</w:t>
      </w:r>
    </w:p>
    <w:p w14:paraId="789048D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05"/>
        <w:gridCol w:w="8422"/>
      </w:tblGrid>
      <w:tr w:rsidR="003F2B0E" w:rsidRPr="00001C87" w14:paraId="6C9719F1" w14:textId="77777777" w:rsidTr="0034483F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682AC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FDDEB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16D9E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Превращают органические остатки в питательные вещества</w:t>
            </w:r>
          </w:p>
        </w:tc>
      </w:tr>
      <w:tr w:rsidR="003F2B0E" w:rsidRPr="00001C87" w14:paraId="23973428" w14:textId="77777777" w:rsidTr="0034483F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B20B1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271A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2F393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Занимают промежуточное положение между растениями и животными</w:t>
            </w:r>
          </w:p>
        </w:tc>
      </w:tr>
      <w:tr w:rsidR="003F2B0E" w:rsidRPr="00001C87" w14:paraId="1492DEFD" w14:textId="77777777" w:rsidTr="0034483F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8AFA1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B02C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1450D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Производят органические вещества и выделяют кислород</w:t>
            </w:r>
          </w:p>
        </w:tc>
      </w:tr>
      <w:tr w:rsidR="003F2B0E" w:rsidRPr="00001C87" w14:paraId="7B501D45" w14:textId="77777777" w:rsidTr="0034483F">
        <w:trPr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14C87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AEDC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E0345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Превращают растительные белки в животные</w:t>
            </w:r>
          </w:p>
        </w:tc>
      </w:tr>
    </w:tbl>
    <w:p w14:paraId="4B7FCA8A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89EE52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Верхняя граница биосферы находится:</w:t>
      </w:r>
    </w:p>
    <w:p w14:paraId="46887FA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D951409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в стратосфере;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5B2E8CB0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в озоновом слое;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23D819AD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в) в тропосфере;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345DBE3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г) на высоте Эвереста.</w:t>
      </w:r>
    </w:p>
    <w:p w14:paraId="0B581370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4CEE6B08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8CE659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</w:rPr>
        <w:t>4. Плодородие почв при движении от полюсов к экватору:</w:t>
      </w:r>
    </w:p>
    <w:p w14:paraId="456DD95F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2238E0DD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постоянно возрастает;</w:t>
      </w:r>
    </w:p>
    <w:p w14:paraId="7B173F7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постоянно убывает;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45EADFD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в) сначала возрастает, а затем убывает;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5E9A480B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г) не изменяется.</w:t>
      </w:r>
    </w:p>
    <w:p w14:paraId="5FCAC162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203"/>
        </w:sectPr>
      </w:pPr>
    </w:p>
    <w:p w14:paraId="0069C251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05E9C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Отметьте правильные высказывания словом «Да», неправильные — словом «Нет».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134"/>
        <w:gridCol w:w="7762"/>
      </w:tblGrid>
      <w:tr w:rsidR="003F2B0E" w:rsidRPr="00001C87" w14:paraId="7EE315B5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A87ED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5DB3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06442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Чем плодороднее почва, тем она темнее</w:t>
            </w:r>
          </w:p>
        </w:tc>
      </w:tr>
      <w:tr w:rsidR="003F2B0E" w:rsidRPr="00001C87" w14:paraId="03B9844D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4C9DF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596F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0E6F7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Почва – это плодородный слой, обеспечивающий жизнь и развитие растений</w:t>
            </w:r>
          </w:p>
        </w:tc>
      </w:tr>
      <w:tr w:rsidR="003F2B0E" w:rsidRPr="00001C87" w14:paraId="3B955E88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52708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4C6C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BC872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Вернадский первым установил закономерный характер смены почв в направлении с севера на юг</w:t>
            </w:r>
          </w:p>
        </w:tc>
      </w:tr>
      <w:tr w:rsidR="003F2B0E" w:rsidRPr="00001C87" w14:paraId="7C53176E" w14:textId="77777777" w:rsidTr="0034483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86C2F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2CAE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DCE60" w14:textId="77777777" w:rsidR="0034483F" w:rsidRPr="00001C87" w:rsidRDefault="0034483F" w:rsidP="00DC33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 процессе возникновения и развития почвы участвуют все природные оболочки</w:t>
            </w:r>
          </w:p>
        </w:tc>
      </w:tr>
    </w:tbl>
    <w:p w14:paraId="1AB6E002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C68B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Какие характеристики климата влияют на процесс формирования почв?</w:t>
      </w:r>
    </w:p>
    <w:p w14:paraId="7B0B2DD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6E9A13C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свет,</w:t>
      </w:r>
    </w:p>
    <w:p w14:paraId="7BDB73C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тепло,</w:t>
      </w:r>
    </w:p>
    <w:p w14:paraId="2CF68D2A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в) влага,</w:t>
      </w:r>
    </w:p>
    <w:p w14:paraId="09924A52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г) все перечисленные</w:t>
      </w:r>
    </w:p>
    <w:p w14:paraId="4C39D8E5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6242B05E" w14:textId="77777777" w:rsidR="00264D47" w:rsidRDefault="00264D47" w:rsidP="00DC33A2">
      <w:pPr>
        <w:tabs>
          <w:tab w:val="left" w:pos="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74E48F" w14:textId="77777777" w:rsidR="00D64A82" w:rsidRPr="00001C87" w:rsidRDefault="0034483F" w:rsidP="00DC33A2">
      <w:pPr>
        <w:tabs>
          <w:tab w:val="left" w:pos="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7. </w:t>
      </w:r>
      <w:r w:rsidR="00D64A82" w:rsidRPr="00001C87">
        <w:rPr>
          <w:rFonts w:ascii="Times New Roman" w:hAnsi="Times New Roman" w:cs="Times New Roman"/>
          <w:sz w:val="24"/>
          <w:szCs w:val="24"/>
        </w:rPr>
        <w:t xml:space="preserve"> Географическая оболочка – это</w:t>
      </w:r>
    </w:p>
    <w:p w14:paraId="267116B2" w14:textId="77777777" w:rsidR="00264D47" w:rsidRDefault="00264D47" w:rsidP="00DC33A2">
      <w:pPr>
        <w:tabs>
          <w:tab w:val="left" w:pos="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06ED9" w14:textId="77777777" w:rsidR="0034483F" w:rsidRPr="00001C87" w:rsidRDefault="0034483F" w:rsidP="00DC33A2">
      <w:pPr>
        <w:tabs>
          <w:tab w:val="left" w:pos="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Кто из великих учёных сформулировал закон географической зо</w:t>
      </w:r>
      <w:r w:rsidRPr="00001C87">
        <w:rPr>
          <w:rFonts w:ascii="Times New Roman" w:hAnsi="Times New Roman" w:cs="Times New Roman"/>
          <w:sz w:val="24"/>
          <w:szCs w:val="24"/>
        </w:rPr>
        <w:softHyphen/>
        <w:t>нальности?</w:t>
      </w:r>
    </w:p>
    <w:p w14:paraId="69295FE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35148C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Докучаев;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10610F86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б) Вернадский;</w:t>
      </w:r>
    </w:p>
    <w:p w14:paraId="769D4172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в) Вавилов;</w:t>
      </w:r>
      <w:r w:rsidRPr="00001C87">
        <w:rPr>
          <w:rFonts w:ascii="Times New Roman" w:hAnsi="Times New Roman" w:cs="Times New Roman"/>
          <w:sz w:val="24"/>
          <w:szCs w:val="24"/>
        </w:rPr>
        <w:tab/>
      </w:r>
    </w:p>
    <w:p w14:paraId="09E4B45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г) Эйнштейн</w:t>
      </w:r>
    </w:p>
    <w:p w14:paraId="25E7463F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7EB428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Процесс поглощения углекислого газа и выделения кислорода ха</w:t>
      </w:r>
      <w:r w:rsidRPr="00001C87">
        <w:rPr>
          <w:rFonts w:ascii="Times New Roman" w:hAnsi="Times New Roman" w:cs="Times New Roman"/>
          <w:sz w:val="24"/>
          <w:szCs w:val="24"/>
        </w:rPr>
        <w:softHyphen/>
        <w:t>рактерен для:</w:t>
      </w:r>
    </w:p>
    <w:p w14:paraId="7BD23121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49B3AD95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а) бактерий;</w:t>
      </w:r>
    </w:p>
    <w:p w14:paraId="0D170AD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б) растений;</w:t>
      </w:r>
    </w:p>
    <w:p w14:paraId="4808A30A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в) животных;</w:t>
      </w:r>
    </w:p>
    <w:p w14:paraId="0E639FE9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г) грибов.</w:t>
      </w:r>
    </w:p>
    <w:p w14:paraId="1EFA68FD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079A865C" w14:textId="77777777" w:rsidR="00264D47" w:rsidRDefault="00264D47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211FBC" w14:textId="77777777" w:rsidR="00D64A82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10. </w:t>
      </w:r>
      <w:r w:rsidR="00D64A82" w:rsidRPr="00001C87">
        <w:rPr>
          <w:rFonts w:ascii="Times New Roman" w:hAnsi="Times New Roman" w:cs="Times New Roman"/>
          <w:sz w:val="24"/>
          <w:szCs w:val="24"/>
        </w:rPr>
        <w:t>Объясните последовательность биологического круговорота веществ в природе</w:t>
      </w:r>
    </w:p>
    <w:p w14:paraId="67CB3E7E" w14:textId="77777777" w:rsidR="0034483F" w:rsidRPr="00001C87" w:rsidRDefault="0034483F" w:rsidP="00DC33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483F" w:rsidRPr="00001C87" w:rsidSect="0034483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B2967BF" w14:textId="77777777" w:rsidR="00D64A82" w:rsidRPr="00001C87" w:rsidRDefault="00D64A82" w:rsidP="00264D47">
      <w:pPr>
        <w:pStyle w:val="ae"/>
        <w:tabs>
          <w:tab w:val="left" w:pos="1134"/>
        </w:tabs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001C87">
        <w:rPr>
          <w:rFonts w:ascii="Times New Roman" w:eastAsia="Times New Roman" w:hAnsi="Times New Roman"/>
          <w:sz w:val="24"/>
          <w:szCs w:val="24"/>
          <w:u w:val="single"/>
        </w:rPr>
        <w:lastRenderedPageBreak/>
        <w:t>7 КЛАСС</w:t>
      </w:r>
    </w:p>
    <w:p w14:paraId="7E7E13E0" w14:textId="77777777" w:rsidR="00D64A82" w:rsidRPr="00001C87" w:rsidRDefault="00D64A82" w:rsidP="00264D47">
      <w:pPr>
        <w:pStyle w:val="ae"/>
        <w:tabs>
          <w:tab w:val="left" w:pos="1134"/>
        </w:tabs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001C87">
        <w:rPr>
          <w:rFonts w:ascii="Times New Roman" w:eastAsia="Times New Roman" w:hAnsi="Times New Roman"/>
          <w:sz w:val="24"/>
          <w:szCs w:val="24"/>
          <w:u w:val="single"/>
        </w:rPr>
        <w:t xml:space="preserve">Входная контрольная работа </w:t>
      </w:r>
      <w:r w:rsidR="002829CE" w:rsidRPr="00001C87">
        <w:rPr>
          <w:rFonts w:ascii="Times New Roman" w:eastAsia="Times New Roman" w:hAnsi="Times New Roman"/>
          <w:sz w:val="24"/>
          <w:szCs w:val="24"/>
          <w:u w:val="single"/>
        </w:rPr>
        <w:t>№</w:t>
      </w:r>
      <w:r w:rsidRPr="00001C87">
        <w:rPr>
          <w:rFonts w:ascii="Times New Roman" w:eastAsia="Times New Roman" w:hAnsi="Times New Roman"/>
          <w:sz w:val="24"/>
          <w:szCs w:val="24"/>
          <w:u w:val="single"/>
        </w:rPr>
        <w:t>1</w:t>
      </w:r>
    </w:p>
    <w:p w14:paraId="45CD849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86382D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Theme="minorHAnsi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Вариант 1</w:t>
      </w:r>
    </w:p>
    <w:p w14:paraId="1C9E8B7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А1. Термин «география» принадлежит греческому учёному</w:t>
      </w:r>
    </w:p>
    <w:p w14:paraId="0958C0F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Геродоту</w:t>
      </w:r>
    </w:p>
    <w:p w14:paraId="2CEFF68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Гомеру</w:t>
      </w:r>
    </w:p>
    <w:p w14:paraId="0CD0C23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Эратосфену</w:t>
      </w:r>
    </w:p>
    <w:p w14:paraId="3FB70AB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Аристотелю</w:t>
      </w:r>
    </w:p>
    <w:p w14:paraId="6C234022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1F604BE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А2. Первое кругосветное путешествие совершил</w:t>
      </w:r>
    </w:p>
    <w:p w14:paraId="4C4C474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М. Поло</w:t>
      </w:r>
    </w:p>
    <w:p w14:paraId="2556C29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А. Никитин</w:t>
      </w:r>
    </w:p>
    <w:p w14:paraId="0C73C7E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Х. Колумб</w:t>
      </w:r>
    </w:p>
    <w:p w14:paraId="50C82FA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Ф. Магеллан</w:t>
      </w:r>
    </w:p>
    <w:p w14:paraId="2AD9BC04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7E0EB9D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А3. Период вращения Земли вокруг своей оси равен</w:t>
      </w:r>
    </w:p>
    <w:p w14:paraId="15FB9B5D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12 часов</w:t>
      </w:r>
    </w:p>
    <w:p w14:paraId="7083EBD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24 часа</w:t>
      </w:r>
    </w:p>
    <w:p w14:paraId="0FFA912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365 суток</w:t>
      </w:r>
    </w:p>
    <w:p w14:paraId="1A9EA7E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 xml:space="preserve"> 4) 366 суток</w:t>
      </w:r>
    </w:p>
    <w:p w14:paraId="539B5D78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0A5DB2A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А4. Стороны горизонта определяют при помощи</w:t>
      </w:r>
    </w:p>
    <w:p w14:paraId="479BF71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нивелира2) компаса3) термометра4) линейки</w:t>
      </w:r>
    </w:p>
    <w:p w14:paraId="4562938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А5. Определите, какой из масштабов наибольший</w:t>
      </w:r>
    </w:p>
    <w:p w14:paraId="71C1A28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1 : 1000</w:t>
      </w:r>
    </w:p>
    <w:p w14:paraId="2C8475F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1 : 5000</w:t>
      </w:r>
    </w:p>
    <w:p w14:paraId="70ADB69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1 : 10000</w:t>
      </w:r>
    </w:p>
    <w:p w14:paraId="53423AA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1 : 500000</w:t>
      </w:r>
    </w:p>
    <w:p w14:paraId="2ED138A4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2B76BDD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А6. Какому азимуту соответствует направление на запад</w:t>
      </w:r>
    </w:p>
    <w:p w14:paraId="055E189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0 °</w:t>
      </w:r>
    </w:p>
    <w:p w14:paraId="05E2C5E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90 °</w:t>
      </w:r>
    </w:p>
    <w:p w14:paraId="67D00A3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180 °</w:t>
      </w:r>
    </w:p>
    <w:p w14:paraId="33248FC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270 °</w:t>
      </w:r>
    </w:p>
    <w:p w14:paraId="1CACE784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303A701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А7. Превышение точки земной поверхности над другой точкой по отвесной линии называется</w:t>
      </w:r>
    </w:p>
    <w:p w14:paraId="4CEB2AF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относительная высота</w:t>
      </w:r>
    </w:p>
    <w:p w14:paraId="74DB8B2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абсолютная высота</w:t>
      </w:r>
    </w:p>
    <w:p w14:paraId="257595E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высота</w:t>
      </w:r>
    </w:p>
    <w:p w14:paraId="2B04B72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горизонталь</w:t>
      </w:r>
    </w:p>
    <w:p w14:paraId="6EF427A4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27A1A6C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А8. Условная линия, соединяющая точки с одинаковой высотой над уровнем моря, -это</w:t>
      </w:r>
    </w:p>
    <w:p w14:paraId="7F88F9C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азимут</w:t>
      </w:r>
    </w:p>
    <w:p w14:paraId="44E382C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бергштрих</w:t>
      </w:r>
    </w:p>
    <w:p w14:paraId="671C5EA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горизонт</w:t>
      </w:r>
    </w:p>
    <w:p w14:paraId="466861D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горизонталь</w:t>
      </w:r>
    </w:p>
    <w:p w14:paraId="2D7E7D40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6897DBA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А9. Уменьшенное изображение поверхности Земли на плоскости при помощи условных знаков, называется</w:t>
      </w:r>
    </w:p>
    <w:p w14:paraId="24D2D35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рисунок</w:t>
      </w:r>
    </w:p>
    <w:p w14:paraId="470173A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аэрофотоснимок</w:t>
      </w:r>
    </w:p>
    <w:p w14:paraId="1DBE0A4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lastRenderedPageBreak/>
        <w:t>3) географическая карта</w:t>
      </w:r>
    </w:p>
    <w:p w14:paraId="1E9E473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схема</w:t>
      </w:r>
    </w:p>
    <w:p w14:paraId="391F3D55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7E80C7B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А10. Площадь поверхности нашей планеты составляет</w:t>
      </w:r>
    </w:p>
    <w:p w14:paraId="2D7B59A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170 000км</w:t>
      </w:r>
      <w:r w:rsidRPr="00001C87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</w:p>
    <w:p w14:paraId="702C2EB7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40 000 км</w:t>
      </w:r>
    </w:p>
    <w:p w14:paraId="6A091FC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510 000 000 км</w:t>
      </w:r>
      <w:r w:rsidRPr="00001C87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</w:p>
    <w:p w14:paraId="7B144A4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20 000 км</w:t>
      </w:r>
    </w:p>
    <w:p w14:paraId="5472D98A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5510694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А11. Географическая широта бывает</w:t>
      </w:r>
    </w:p>
    <w:p w14:paraId="71A2F8E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западной и северной</w:t>
      </w:r>
    </w:p>
    <w:p w14:paraId="1434377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западной и южной</w:t>
      </w:r>
    </w:p>
    <w:p w14:paraId="323FF5C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южной и северной</w:t>
      </w:r>
    </w:p>
    <w:p w14:paraId="5AC53D5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западной и восточной</w:t>
      </w:r>
    </w:p>
    <w:p w14:paraId="5BD02A12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5BEAD61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А12. Линии, проведенные параллельно экваторы называются</w:t>
      </w:r>
    </w:p>
    <w:p w14:paraId="5B244397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параллели</w:t>
      </w:r>
    </w:p>
    <w:p w14:paraId="1941CEC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горизонтали</w:t>
      </w:r>
    </w:p>
    <w:p w14:paraId="0CA6506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меридианы</w:t>
      </w:r>
    </w:p>
    <w:p w14:paraId="636679E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изобаты</w:t>
      </w:r>
    </w:p>
    <w:p w14:paraId="6D5F2C2B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772E4FA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А13. Список всех условных знаков, которые использованы на карте называется</w:t>
      </w:r>
    </w:p>
    <w:p w14:paraId="46B19D7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план</w:t>
      </w:r>
    </w:p>
    <w:p w14:paraId="26F1DCA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легенда</w:t>
      </w:r>
    </w:p>
    <w:p w14:paraId="27ABD6E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рассказ</w:t>
      </w:r>
    </w:p>
    <w:p w14:paraId="065F3D2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шкала</w:t>
      </w:r>
    </w:p>
    <w:p w14:paraId="0EB99241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002C8AF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А14. Литосфера – это</w:t>
      </w:r>
    </w:p>
    <w:p w14:paraId="47DC579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воздушная оболочка Земли</w:t>
      </w:r>
    </w:p>
    <w:p w14:paraId="6B19DDC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водная оболочка Земли</w:t>
      </w:r>
    </w:p>
    <w:p w14:paraId="5A5D146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твердая оболочка Земли</w:t>
      </w:r>
    </w:p>
    <w:p w14:paraId="3FE54ED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оболочка, где развивается жизнь</w:t>
      </w:r>
    </w:p>
    <w:p w14:paraId="5B0FA078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018C052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15. В центре Земли находится</w:t>
      </w:r>
    </w:p>
    <w:p w14:paraId="73AF19D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мантия</w:t>
      </w:r>
    </w:p>
    <w:p w14:paraId="1F7F111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земная кора</w:t>
      </w:r>
    </w:p>
    <w:p w14:paraId="68BE94F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эпицентр</w:t>
      </w:r>
    </w:p>
    <w:p w14:paraId="72658EC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ядро</w:t>
      </w:r>
    </w:p>
    <w:p w14:paraId="3D22B02C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76CD600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А16. Все неровности земной поверхности образуют</w:t>
      </w:r>
    </w:p>
    <w:p w14:paraId="3FE9B06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горы</w:t>
      </w:r>
    </w:p>
    <w:p w14:paraId="0322355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равнины</w:t>
      </w:r>
    </w:p>
    <w:p w14:paraId="5264379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рельеф</w:t>
      </w:r>
    </w:p>
    <w:p w14:paraId="69B5B3E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впадины</w:t>
      </w:r>
    </w:p>
    <w:p w14:paraId="7AC2EAFF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22BE292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А17. Наука о землетрясениях – это</w:t>
      </w:r>
    </w:p>
    <w:p w14:paraId="743E9CF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сейсмология</w:t>
      </w:r>
    </w:p>
    <w:p w14:paraId="21183547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почвоведение</w:t>
      </w:r>
    </w:p>
    <w:p w14:paraId="38C0A95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география</w:t>
      </w:r>
    </w:p>
    <w:p w14:paraId="522DC34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геология</w:t>
      </w:r>
    </w:p>
    <w:p w14:paraId="40A85B1F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15BC8B2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А18. Периодически фонтанирующие горячие источники называются</w:t>
      </w:r>
    </w:p>
    <w:p w14:paraId="7D34322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вулкан</w:t>
      </w:r>
    </w:p>
    <w:p w14:paraId="56752F8D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lastRenderedPageBreak/>
        <w:t>2) гейзер</w:t>
      </w:r>
    </w:p>
    <w:p w14:paraId="68AE1A5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родник</w:t>
      </w:r>
    </w:p>
    <w:p w14:paraId="7A35B84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фонтан</w:t>
      </w:r>
    </w:p>
    <w:p w14:paraId="79EB3D80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50A3633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А19. Какие горы расположены на материке Северная Америка</w:t>
      </w:r>
    </w:p>
    <w:p w14:paraId="2723123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Кавказские</w:t>
      </w:r>
    </w:p>
    <w:p w14:paraId="077EE03D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Драконовы</w:t>
      </w:r>
    </w:p>
    <w:p w14:paraId="296D3B3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Анды</w:t>
      </w:r>
    </w:p>
    <w:p w14:paraId="5E8633AD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Кордильеры</w:t>
      </w:r>
    </w:p>
    <w:p w14:paraId="5D796D9B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166EB38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А20. Самый маленький океан на Земле</w:t>
      </w:r>
    </w:p>
    <w:p w14:paraId="2FE9B17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1) Атлантический</w:t>
      </w:r>
    </w:p>
    <w:p w14:paraId="334AB66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2) Индийский</w:t>
      </w:r>
    </w:p>
    <w:p w14:paraId="5444EE9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3) Северный Ледовитый</w:t>
      </w:r>
    </w:p>
    <w:p w14:paraId="7381771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eastAsia="Times New Roman" w:hAnsi="Times New Roman"/>
          <w:sz w:val="24"/>
          <w:szCs w:val="24"/>
        </w:rPr>
        <w:t>4) Тихий</w:t>
      </w:r>
    </w:p>
    <w:p w14:paraId="48C2603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63F29E29" w14:textId="77777777" w:rsidR="00247595" w:rsidRPr="00001C87" w:rsidRDefault="00247595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  <w:u w:val="single"/>
        </w:rPr>
      </w:pPr>
    </w:p>
    <w:p w14:paraId="6DAA65DB" w14:textId="77777777" w:rsidR="00D64A82" w:rsidRPr="00001C87" w:rsidRDefault="00D64A82" w:rsidP="00264D47">
      <w:pPr>
        <w:pStyle w:val="ae"/>
        <w:tabs>
          <w:tab w:val="left" w:pos="1134"/>
        </w:tabs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001C87">
        <w:rPr>
          <w:rFonts w:ascii="Times New Roman" w:eastAsia="Times New Roman" w:hAnsi="Times New Roman"/>
          <w:sz w:val="24"/>
          <w:szCs w:val="24"/>
          <w:u w:val="single"/>
        </w:rPr>
        <w:t xml:space="preserve">Входная контрольная работа </w:t>
      </w:r>
      <w:r w:rsidR="002829CE" w:rsidRPr="00001C87">
        <w:rPr>
          <w:rFonts w:ascii="Times New Roman" w:eastAsia="Times New Roman" w:hAnsi="Times New Roman"/>
          <w:sz w:val="24"/>
          <w:szCs w:val="24"/>
          <w:u w:val="single"/>
        </w:rPr>
        <w:t>№</w:t>
      </w:r>
      <w:r w:rsidRPr="00001C87">
        <w:rPr>
          <w:rFonts w:ascii="Times New Roman" w:eastAsia="Times New Roman" w:hAnsi="Times New Roman"/>
          <w:sz w:val="24"/>
          <w:szCs w:val="24"/>
          <w:u w:val="single"/>
        </w:rPr>
        <w:t>1</w:t>
      </w:r>
    </w:p>
    <w:p w14:paraId="3D12700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0760A4E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eastAsiaTheme="minorHAnsi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Вариант 2</w:t>
      </w:r>
    </w:p>
    <w:p w14:paraId="21A3A63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А1. «География» в переводе</w:t>
      </w:r>
    </w:p>
    <w:p w14:paraId="1E2B389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измерение Земли2) изучение Земли3) описание Земли4) исследование Земли</w:t>
      </w:r>
    </w:p>
    <w:p w14:paraId="7B2782D9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35D3B84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А2. Первым европейцем, достигшим Китая, был:</w:t>
      </w:r>
    </w:p>
    <w:p w14:paraId="1651D9A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М. Поло2) А. Никитин3) Х. Колумб4) Ф. Магеллан</w:t>
      </w:r>
    </w:p>
    <w:p w14:paraId="5D17D5A6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66C366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А3. Один оборот вокруг Солнца Земля совершает за</w:t>
      </w:r>
    </w:p>
    <w:p w14:paraId="30707D0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12 часов</w:t>
      </w:r>
    </w:p>
    <w:p w14:paraId="6679BE4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24 часа</w:t>
      </w:r>
    </w:p>
    <w:p w14:paraId="678574D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365 суток</w:t>
      </w:r>
    </w:p>
    <w:p w14:paraId="05E1690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370 суток</w:t>
      </w:r>
    </w:p>
    <w:p w14:paraId="3386049C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376BA5D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А4. Азимут измеряется в</w:t>
      </w:r>
    </w:p>
    <w:p w14:paraId="37C5384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часах2) градусах3) метрах4) километрах</w:t>
      </w:r>
    </w:p>
    <w:p w14:paraId="240C4D6A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0702A4A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А5. Определите, какой из масштабов наименьший</w:t>
      </w:r>
    </w:p>
    <w:p w14:paraId="0B72E5D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1 : 1000</w:t>
      </w:r>
    </w:p>
    <w:p w14:paraId="51E8672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1 : 5000</w:t>
      </w:r>
    </w:p>
    <w:p w14:paraId="5BC9711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1 : 10000</w:t>
      </w:r>
    </w:p>
    <w:p w14:paraId="5A05901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 4) 1 : 500000</w:t>
      </w:r>
    </w:p>
    <w:p w14:paraId="2274EC44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A98AB7D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А6. Какому азимуту соответствует направление на восток</w:t>
      </w:r>
    </w:p>
    <w:p w14:paraId="4DF7E2D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0 °</w:t>
      </w:r>
    </w:p>
    <w:p w14:paraId="39C6BC8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90 °</w:t>
      </w:r>
    </w:p>
    <w:p w14:paraId="183C7AFD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180 °</w:t>
      </w:r>
    </w:p>
    <w:p w14:paraId="634708D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270 °</w:t>
      </w:r>
    </w:p>
    <w:p w14:paraId="372BCEAB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26A43B6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А7. Превышение точки земной поверхности по отвесной линии над уровнем моря по отвесной линии называется</w:t>
      </w:r>
    </w:p>
    <w:p w14:paraId="0588C57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относительная высота</w:t>
      </w:r>
    </w:p>
    <w:p w14:paraId="6B0C9CF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абсолютная высота</w:t>
      </w:r>
    </w:p>
    <w:p w14:paraId="5DEF23D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высота</w:t>
      </w:r>
    </w:p>
    <w:p w14:paraId="3A3F0D9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горизонталь</w:t>
      </w:r>
    </w:p>
    <w:p w14:paraId="1FF8C72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А8. Направление склонов указывают короткие черточки, которые называются</w:t>
      </w:r>
    </w:p>
    <w:p w14:paraId="25FBE0B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азимут2) бергштрихи3) горизонт4) горизонталь</w:t>
      </w:r>
    </w:p>
    <w:p w14:paraId="4AE9320F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6F32584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А9. На политических картах нанесены</w:t>
      </w:r>
    </w:p>
    <w:p w14:paraId="79711B57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заводы</w:t>
      </w:r>
    </w:p>
    <w:p w14:paraId="0332D58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горы и равнины</w:t>
      </w:r>
    </w:p>
    <w:p w14:paraId="5035D4A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природные зоны</w:t>
      </w:r>
    </w:p>
    <w:p w14:paraId="3C2B471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границы государств</w:t>
      </w:r>
    </w:p>
    <w:p w14:paraId="6352E79D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E8C5CF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А10. Длина нашей планеты по окружности равна</w:t>
      </w:r>
    </w:p>
    <w:p w14:paraId="69D7048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170 000км</w:t>
      </w:r>
      <w:r w:rsidRPr="00001C87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78D6CEF7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40 000 км</w:t>
      </w:r>
    </w:p>
    <w:p w14:paraId="63CEE4F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510 000 000 км</w:t>
      </w:r>
      <w:r w:rsidRPr="00001C87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133204A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 xml:space="preserve"> 4) 20 000 км</w:t>
      </w:r>
    </w:p>
    <w:p w14:paraId="00E8AA33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8D616D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А11. Географическая долгота бывает</w:t>
      </w:r>
    </w:p>
    <w:p w14:paraId="4837AF7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западной и северной</w:t>
      </w:r>
    </w:p>
    <w:p w14:paraId="1B5360C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западной и южной</w:t>
      </w:r>
    </w:p>
    <w:p w14:paraId="68B5092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южной и северной</w:t>
      </w:r>
    </w:p>
    <w:p w14:paraId="042E4E2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западной и восточной</w:t>
      </w:r>
    </w:p>
    <w:p w14:paraId="7F7A0915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07BB6AA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А12. Линии, показывающие кратчайший путь от Северного полюса до Южного называются</w:t>
      </w:r>
    </w:p>
    <w:p w14:paraId="3BF87F6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параллели2) горизонтали3) меридианы4) изотермы</w:t>
      </w:r>
    </w:p>
    <w:p w14:paraId="473BBB34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5989833F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А13. Линии, соединяющие точки с одинаковыми глубинами называются</w:t>
      </w:r>
    </w:p>
    <w:p w14:paraId="0B7CDB1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параллели2) горизонтали3) меридианы4) изобаты</w:t>
      </w:r>
    </w:p>
    <w:p w14:paraId="4FEC99C0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42D349A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А14. Гидросфера – это</w:t>
      </w:r>
    </w:p>
    <w:p w14:paraId="3EBD123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воздушная оболочка Земли</w:t>
      </w:r>
    </w:p>
    <w:p w14:paraId="766F8DB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водная оболочка Земли</w:t>
      </w:r>
    </w:p>
    <w:p w14:paraId="309C4387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твердая оболочка Земли</w:t>
      </w:r>
    </w:p>
    <w:p w14:paraId="75D765B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оболочка, в которой развивается жизнь</w:t>
      </w:r>
    </w:p>
    <w:p w14:paraId="6366D960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BAE304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А15. На поверхности Земли находится</w:t>
      </w:r>
    </w:p>
    <w:p w14:paraId="647F3663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мантия2) земная кора3) эпицентр4) ядро</w:t>
      </w:r>
    </w:p>
    <w:p w14:paraId="7F565418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2DE51EA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А16. Прибор, регистрирующий колебания земной коры, - это</w:t>
      </w:r>
    </w:p>
    <w:p w14:paraId="49D57895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сейсмографы</w:t>
      </w:r>
    </w:p>
    <w:p w14:paraId="1D7FC16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барометры</w:t>
      </w:r>
    </w:p>
    <w:p w14:paraId="492B34A7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термометры</w:t>
      </w:r>
    </w:p>
    <w:p w14:paraId="198FD944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эхолоты</w:t>
      </w:r>
    </w:p>
    <w:p w14:paraId="3E8EBD13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04F864A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А17. Горы, которые имеют кратер и жерло называются</w:t>
      </w:r>
    </w:p>
    <w:p w14:paraId="483A6A4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вулканы</w:t>
      </w:r>
    </w:p>
    <w:p w14:paraId="040D140C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2) гейзеры</w:t>
      </w:r>
    </w:p>
    <w:p w14:paraId="04C6BE72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родники</w:t>
      </w:r>
    </w:p>
    <w:p w14:paraId="5784C3B9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фонтаны</w:t>
      </w:r>
    </w:p>
    <w:p w14:paraId="1B5585C6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3AF9B02E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А18. Какие горы расположены на материке Евразия</w:t>
      </w:r>
    </w:p>
    <w:p w14:paraId="17E8B7D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Кавказские2) Драконовы3) Анды4) Кордильеры</w:t>
      </w:r>
    </w:p>
    <w:p w14:paraId="55E198DB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4AB1FD06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А19. Полуостров – это</w:t>
      </w:r>
    </w:p>
    <w:p w14:paraId="2944A58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небольшой участок суши в океане</w:t>
      </w:r>
    </w:p>
    <w:p w14:paraId="498DDC91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2) участок суши, глубоко впадающий в океан</w:t>
      </w:r>
    </w:p>
    <w:p w14:paraId="625381F0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3) огромный участок суши</w:t>
      </w:r>
    </w:p>
    <w:p w14:paraId="38ACB72B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4) группа островов, лежащих недалеко друг от друга</w:t>
      </w:r>
    </w:p>
    <w:p w14:paraId="54FBC470" w14:textId="77777777" w:rsidR="00264D47" w:rsidRDefault="00264D47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59ABD208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А20. Самый большой океан на Земле</w:t>
      </w:r>
    </w:p>
    <w:p w14:paraId="2FA5527A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1) Атлантический2) Индийский3) Северный Ледовитый4) Тихий</w:t>
      </w:r>
    </w:p>
    <w:p w14:paraId="7459D66D" w14:textId="77777777" w:rsidR="00D64A82" w:rsidRPr="00001C8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35841812" w14:textId="77777777" w:rsidR="00247595" w:rsidRPr="00001C87" w:rsidRDefault="00247595" w:rsidP="009F7D5E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79C49C6" w14:textId="77777777" w:rsidR="00D64A82" w:rsidRPr="00001C87" w:rsidRDefault="00D64A82" w:rsidP="00264D4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Контрольная работа№2</w:t>
      </w:r>
    </w:p>
    <w:p w14:paraId="31C7059A" w14:textId="77777777" w:rsidR="00D64A82" w:rsidRPr="00001C87" w:rsidRDefault="00D64A82" w:rsidP="00264D4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«Источники географической информации. Население Земли».</w:t>
      </w:r>
    </w:p>
    <w:p w14:paraId="3B2EA22A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rPr>
          <w:bCs/>
        </w:rPr>
        <w:t>Вариант 1</w:t>
      </w:r>
    </w:p>
    <w:p w14:paraId="070FE819" w14:textId="77777777" w:rsidR="00D64A82" w:rsidRPr="00264D47" w:rsidRDefault="00D64A82" w:rsidP="009F7D5E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847BB76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 xml:space="preserve">1. </w:t>
      </w:r>
      <w:r w:rsidRPr="00264D47">
        <w:rPr>
          <w:iCs/>
        </w:rPr>
        <w:t>Какой материк пересекается экватором посередине?</w:t>
      </w:r>
    </w:p>
    <w:p w14:paraId="42EF5012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а) Северная Америка б)Южная Америка в)Африка г) Евразия</w:t>
      </w:r>
    </w:p>
    <w:p w14:paraId="71DF90D6" w14:textId="77777777" w:rsidR="00264D47" w:rsidRDefault="00264D47" w:rsidP="009F7D5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C45AD4" w14:textId="77777777" w:rsidR="00D64A82" w:rsidRPr="00264D47" w:rsidRDefault="00D64A82" w:rsidP="009F7D5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264D47">
        <w:rPr>
          <w:rFonts w:ascii="Times New Roman" w:hAnsi="Times New Roman" w:cs="Times New Roman"/>
          <w:sz w:val="24"/>
          <w:szCs w:val="24"/>
        </w:rPr>
        <w:t xml:space="preserve">2. </w:t>
      </w:r>
      <w:r w:rsidRPr="00264D4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Как называется линия, соединяющая на карте точки с одинаковыми температурами?</w:t>
      </w:r>
    </w:p>
    <w:p w14:paraId="0FDD3EE0" w14:textId="77777777" w:rsidR="00D64A82" w:rsidRPr="00264D47" w:rsidRDefault="00D64A82" w:rsidP="009F7D5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>а)Изотерма</w:t>
      </w:r>
      <w:r w:rsid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>б)Изобара</w:t>
      </w:r>
      <w:r w:rsid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>в)Изохронна</w:t>
      </w:r>
      <w:r w:rsid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>г)Изогипса.</w:t>
      </w:r>
    </w:p>
    <w:p w14:paraId="35C1D245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67AC7210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3. На Земле существует:</w:t>
      </w:r>
    </w:p>
    <w:p w14:paraId="5DA0B736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6 материков и 6 океанов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4 материка и 5 океанов</w:t>
      </w:r>
    </w:p>
    <w:p w14:paraId="79A185EE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в)5 материков и 4 океана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6 материков и Мировой океан</w:t>
      </w:r>
    </w:p>
    <w:p w14:paraId="449BEA34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2C74B8B7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4. Какая часть света состоит из двух материков?</w:t>
      </w:r>
    </w:p>
    <w:p w14:paraId="14DF0692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Евразия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Азияв) Америка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Европа</w:t>
      </w:r>
    </w:p>
    <w:p w14:paraId="4B0BCA75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1E62C5EB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5.Укажите имя путешественника, который возглавлял первое кругосветное плавание.</w:t>
      </w:r>
    </w:p>
    <w:p w14:paraId="4E4F92ED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В. Да Гамаб) Х. Колумб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в) Ф. Магеллан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Дж. Кук</w:t>
      </w:r>
    </w:p>
    <w:p w14:paraId="5DC45DAC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514A6594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6. Границы между плитами литосферы проходят по:</w:t>
      </w:r>
    </w:p>
    <w:p w14:paraId="2E27AD4B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оврагамб) равнинам и рекам</w:t>
      </w:r>
    </w:p>
    <w:p w14:paraId="432FD782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в) срединно-океаническим хребтам и глубоководным желобамг) береговой линии материков.</w:t>
      </w:r>
    </w:p>
    <w:p w14:paraId="1D6B7816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3EEAA003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7. Соленость океанической воды зависит от:</w:t>
      </w:r>
    </w:p>
    <w:p w14:paraId="4A095986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А)количества атмосферных осадков б) испаренияв) притока речных вод г)верны все ответы</w:t>
      </w:r>
    </w:p>
    <w:p w14:paraId="63BC39A0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46FBA80F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8. Какая страна занимает целый материк?</w:t>
      </w:r>
    </w:p>
    <w:p w14:paraId="3F6B27BC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Россия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США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в) Антарктида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Австралия</w:t>
      </w:r>
    </w:p>
    <w:p w14:paraId="0CE01A70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0C62E493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9. Укажите отличительную особенность географического положения Индийского океана.</w:t>
      </w:r>
    </w:p>
    <w:p w14:paraId="48E7A37C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он большей частью расположен в Северном полушарии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на севере он омывает Африку</w:t>
      </w:r>
    </w:p>
    <w:p w14:paraId="79779BD8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в) он большей частью расположен в южном полушарии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его посередине пересекает экватор</w:t>
      </w:r>
    </w:p>
    <w:p w14:paraId="7CA29877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04BFF5C2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10. Какой материк открыли русские мореплаватели?</w:t>
      </w:r>
    </w:p>
    <w:p w14:paraId="5343D5F0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Америку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Австралию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в) Антарктиду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Африку</w:t>
      </w:r>
    </w:p>
    <w:p w14:paraId="6C733672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1AFCA096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11. Какой английский мореплаватель открыл восточные берега Австралии?</w:t>
      </w:r>
    </w:p>
    <w:p w14:paraId="68A966FE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Дж. Кук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Х. Колумб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в) М. Полог) Ф. Магеллан</w:t>
      </w:r>
    </w:p>
    <w:p w14:paraId="45E10992" w14:textId="77777777" w:rsidR="00264D47" w:rsidRDefault="00264D47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65390412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12. Как называется единый древний материк?</w:t>
      </w:r>
    </w:p>
    <w:p w14:paraId="575E252B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Гондвана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Пангея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в) Лавразия</w:t>
      </w:r>
      <w:r w:rsidR="00264D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Евразия</w:t>
      </w:r>
    </w:p>
    <w:p w14:paraId="51C4BB69" w14:textId="77777777" w:rsidR="00264D47" w:rsidRDefault="00264D47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03568E5B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13. Сколько % площади земной поверхности составляет Мировой океан?</w:t>
      </w:r>
    </w:p>
    <w:p w14:paraId="2A9FD90E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lastRenderedPageBreak/>
        <w:t>а) 29, 2% б) 70, 8% в) 50 %г) 80%</w:t>
      </w:r>
    </w:p>
    <w:p w14:paraId="5156B711" w14:textId="77777777" w:rsidR="00264D47" w:rsidRDefault="00264D47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06B9DDDF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14. Количество годовых осадков в экваториальном поясе</w:t>
      </w:r>
    </w:p>
    <w:p w14:paraId="23816D8F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500 – 1000 мм б) 10 – 12 мм в) более 2000 ммг) 200-500 мм</w:t>
      </w:r>
    </w:p>
    <w:p w14:paraId="3754CD9C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09829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15. Как называется совокупность неровностей поверхности Земли, различающихся по возрасту, происхождению и размерам?</w:t>
      </w:r>
    </w:p>
    <w:p w14:paraId="53BA4977" w14:textId="77777777" w:rsidR="00264D47" w:rsidRDefault="00264D47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CA13BA4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>16</w:t>
      </w:r>
      <w:r w:rsidR="00B649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>Чем климат отличается от погоды?</w:t>
      </w:r>
    </w:p>
    <w:p w14:paraId="4079BB26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0D7FF7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  <w:rPr>
          <w:bCs/>
        </w:rPr>
      </w:pPr>
    </w:p>
    <w:p w14:paraId="35F2F46F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  <w:rPr>
          <w:bCs/>
        </w:rPr>
      </w:pPr>
    </w:p>
    <w:p w14:paraId="449807A9" w14:textId="77777777" w:rsidR="00D64A82" w:rsidRPr="00264D47" w:rsidRDefault="00D64A82" w:rsidP="00264D47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  <w:jc w:val="center"/>
      </w:pPr>
      <w:r w:rsidRPr="00264D47">
        <w:t>Контрольная работа№2</w:t>
      </w:r>
    </w:p>
    <w:p w14:paraId="176AC739" w14:textId="77777777" w:rsidR="00D64A82" w:rsidRPr="00264D47" w:rsidRDefault="00D64A82" w:rsidP="00264D47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  <w:jc w:val="center"/>
        <w:rPr>
          <w:bCs/>
        </w:rPr>
      </w:pPr>
      <w:r w:rsidRPr="00264D47">
        <w:t>«Источники географической информации. Население Земли»</w:t>
      </w:r>
    </w:p>
    <w:p w14:paraId="76698D9A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rPr>
          <w:bCs/>
        </w:rPr>
        <w:t>Вариант 2</w:t>
      </w:r>
    </w:p>
    <w:p w14:paraId="4A6A3A1E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1. Площадь поверхности земного шара</w:t>
      </w:r>
    </w:p>
    <w:p w14:paraId="68445D66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а) 510, 2 млн км</w:t>
      </w:r>
      <w:r w:rsidRPr="00264D47">
        <w:rPr>
          <w:vertAlign w:val="superscript"/>
        </w:rPr>
        <w:t>2 </w:t>
      </w:r>
      <w:r w:rsidRPr="00264D47">
        <w:t>б) 361, 2 млн км</w:t>
      </w:r>
      <w:r w:rsidRPr="00264D47">
        <w:rPr>
          <w:vertAlign w:val="superscript"/>
        </w:rPr>
        <w:t>2 </w:t>
      </w:r>
      <w:r w:rsidRPr="00264D47">
        <w:t>в) 149, 1 млн км</w:t>
      </w:r>
      <w:r w:rsidRPr="00264D47">
        <w:rPr>
          <w:vertAlign w:val="superscript"/>
        </w:rPr>
        <w:t>2</w:t>
      </w:r>
    </w:p>
    <w:p w14:paraId="21BFFD5B" w14:textId="77777777" w:rsidR="007C760C" w:rsidRDefault="007C760C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</w:p>
    <w:p w14:paraId="5D6743BB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2. Материк, площадь которого составляет более 54 млн км</w:t>
      </w:r>
      <w:r w:rsidRPr="00264D47">
        <w:rPr>
          <w:vertAlign w:val="superscript"/>
        </w:rPr>
        <w:t>2</w:t>
      </w:r>
    </w:p>
    <w:p w14:paraId="5D9E3533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а) Африка б) Антарктида в) Евразия</w:t>
      </w:r>
    </w:p>
    <w:p w14:paraId="196BBE52" w14:textId="77777777" w:rsidR="007C760C" w:rsidRDefault="007C760C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</w:p>
    <w:p w14:paraId="55710CA1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3. Архипелагом называют</w:t>
      </w:r>
    </w:p>
    <w:p w14:paraId="6CFE6935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а) группу островов б) материки в) группу океанов</w:t>
      </w:r>
    </w:p>
    <w:p w14:paraId="77170598" w14:textId="77777777" w:rsidR="007C760C" w:rsidRDefault="007C760C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</w:p>
    <w:p w14:paraId="493E956C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4. Сколько % площади земной поверхности составляет Мировой океан?</w:t>
      </w:r>
    </w:p>
    <w:p w14:paraId="00F73E29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А) 29, 2% б) 70, 8% в) 50 %</w:t>
      </w:r>
    </w:p>
    <w:p w14:paraId="281849EB" w14:textId="77777777" w:rsidR="007C760C" w:rsidRDefault="007C760C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</w:p>
    <w:p w14:paraId="46D8777E" w14:textId="77777777" w:rsidR="00B6490B" w:rsidRPr="00001C87" w:rsidRDefault="00D64A82" w:rsidP="00B6490B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264D47">
        <w:t xml:space="preserve">5. </w:t>
      </w:r>
      <w:r w:rsidR="00B6490B" w:rsidRPr="00001C87">
        <w:rPr>
          <w:rFonts w:ascii="Times New Roman" w:hAnsi="Times New Roman" w:cs="Times New Roman"/>
          <w:sz w:val="24"/>
          <w:szCs w:val="24"/>
        </w:rPr>
        <w:t>Где на Земле находятся области низкого давления?</w:t>
      </w:r>
    </w:p>
    <w:p w14:paraId="796CE7D0" w14:textId="77777777" w:rsidR="00B6490B" w:rsidRPr="00001C87" w:rsidRDefault="00B6490B" w:rsidP="00B6490B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на экваторе, в умеренных широтах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в умеренных и тропических широтах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у полюсов</w:t>
      </w:r>
    </w:p>
    <w:p w14:paraId="62060036" w14:textId="77777777" w:rsidR="00B6490B" w:rsidRDefault="00B6490B" w:rsidP="00B6490B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1B42F5F4" w14:textId="77777777" w:rsidR="007C760C" w:rsidRDefault="007C760C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</w:p>
    <w:p w14:paraId="72E25F6A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66" w:lineRule="atLeast"/>
      </w:pPr>
      <w:r w:rsidRPr="00264D47">
        <w:t>6. Чем народы отличаются друг от друга</w:t>
      </w:r>
    </w:p>
    <w:p w14:paraId="7173542D" w14:textId="77777777" w:rsidR="007C760C" w:rsidRDefault="007C760C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70712720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7. Какой материк открыли русские мореплаватели?</w:t>
      </w:r>
    </w:p>
    <w:p w14:paraId="3FF6DC4E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Америку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Австралию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в) Антарктиду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Африку</w:t>
      </w:r>
    </w:p>
    <w:p w14:paraId="7C6E628A" w14:textId="77777777" w:rsidR="007C760C" w:rsidRDefault="007C760C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31C74FE7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8. Границы между плитами литосферы проходят по:</w:t>
      </w:r>
    </w:p>
    <w:p w14:paraId="46512FDA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оврагам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равнинам и рекам</w:t>
      </w:r>
    </w:p>
    <w:p w14:paraId="33A59D5B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в) срединно-океаническим хребтам и глубоководным желобам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береговой линии материков.</w:t>
      </w:r>
    </w:p>
    <w:p w14:paraId="739279C2" w14:textId="77777777" w:rsidR="007C760C" w:rsidRDefault="007C760C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5555EF2D" w14:textId="77777777" w:rsidR="00D64A82" w:rsidRPr="00264D47" w:rsidRDefault="00D64A82" w:rsidP="009F7D5E">
      <w:pPr>
        <w:pStyle w:val="c4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9.Укажите имя путешественника, который возглавлял первое кругосветное плавание.</w:t>
      </w:r>
    </w:p>
    <w:p w14:paraId="5CC57A2C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В. Да Гама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б) Х. Колумб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в) Ф. Магеллан</w:t>
      </w:r>
      <w:r w:rsidR="007C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D47">
        <w:rPr>
          <w:rFonts w:ascii="Times New Roman" w:eastAsia="Times New Roman" w:hAnsi="Times New Roman" w:cs="Times New Roman"/>
          <w:sz w:val="24"/>
          <w:szCs w:val="24"/>
        </w:rPr>
        <w:t>г) Дж. Кук</w:t>
      </w:r>
    </w:p>
    <w:p w14:paraId="1EECC83F" w14:textId="77777777" w:rsidR="007C760C" w:rsidRDefault="007C760C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CCADFB1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10. Географическая долгота бывает</w:t>
      </w:r>
    </w:p>
    <w:p w14:paraId="0DF47C18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1) западной и северной</w:t>
      </w:r>
    </w:p>
    <w:p w14:paraId="774962AE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2) западной и южной</w:t>
      </w:r>
    </w:p>
    <w:p w14:paraId="555BB5BB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3) южной и северной</w:t>
      </w:r>
    </w:p>
    <w:p w14:paraId="3A579EFA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4) западной и восточной</w:t>
      </w:r>
    </w:p>
    <w:p w14:paraId="4E7AA0B4" w14:textId="77777777" w:rsidR="007C760C" w:rsidRDefault="007C760C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517408F5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1. Какому азимуту соответствует направление на восток</w:t>
      </w:r>
    </w:p>
    <w:p w14:paraId="6B888A99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1) 0 °</w:t>
      </w:r>
    </w:p>
    <w:p w14:paraId="703A097D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2) 90 °</w:t>
      </w:r>
    </w:p>
    <w:p w14:paraId="7D8AEEA0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lastRenderedPageBreak/>
        <w:t>3) 180 °</w:t>
      </w:r>
    </w:p>
    <w:p w14:paraId="55F177D2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>4) 270 °</w:t>
      </w:r>
    </w:p>
    <w:p w14:paraId="2B8E8B55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12Нулевой меридиан проходит через город:</w:t>
      </w:r>
    </w:p>
    <w:p w14:paraId="1683FFC4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1) Берлин</w:t>
      </w:r>
    </w:p>
    <w:p w14:paraId="60F7CB68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2) Мадрид</w:t>
      </w:r>
    </w:p>
    <w:p w14:paraId="1D434061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3) Париж</w:t>
      </w:r>
    </w:p>
    <w:p w14:paraId="38099CC9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4) Лондон</w:t>
      </w:r>
    </w:p>
    <w:p w14:paraId="63D092CD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5) Рим</w:t>
      </w:r>
    </w:p>
    <w:p w14:paraId="539C9CC3" w14:textId="77777777" w:rsidR="007C760C" w:rsidRDefault="007C760C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</w:p>
    <w:p w14:paraId="3A36B9F6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13</w:t>
      </w:r>
      <w:r w:rsidR="007C760C">
        <w:rPr>
          <w:rFonts w:ascii="Times New Roman" w:eastAsia="Times New Roman" w:hAnsi="Times New Roman"/>
          <w:sz w:val="24"/>
          <w:szCs w:val="24"/>
        </w:rPr>
        <w:t>.</w:t>
      </w:r>
      <w:r w:rsidRPr="00264D47">
        <w:rPr>
          <w:rFonts w:ascii="Times New Roman" w:eastAsia="Times New Roman" w:hAnsi="Times New Roman"/>
          <w:sz w:val="24"/>
          <w:szCs w:val="24"/>
        </w:rPr>
        <w:t>Земная ось расположена к плоскости орбиты под углом:</w:t>
      </w:r>
    </w:p>
    <w:p w14:paraId="6088D307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 xml:space="preserve">1) 23,5˚ </w:t>
      </w:r>
    </w:p>
    <w:p w14:paraId="7C14AA60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2) 90˚</w:t>
      </w:r>
    </w:p>
    <w:p w14:paraId="3FD9283A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3) 66,5˚</w:t>
      </w:r>
    </w:p>
    <w:p w14:paraId="08E8FC96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4) 10˚</w:t>
      </w:r>
    </w:p>
    <w:p w14:paraId="6D2EACDA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264D47">
        <w:rPr>
          <w:rFonts w:ascii="Times New Roman" w:eastAsia="Times New Roman" w:hAnsi="Times New Roman"/>
          <w:sz w:val="24"/>
          <w:szCs w:val="24"/>
        </w:rPr>
        <w:t>5) 33,5˚</w:t>
      </w:r>
    </w:p>
    <w:p w14:paraId="32AA2766" w14:textId="77777777" w:rsidR="007C760C" w:rsidRDefault="007C760C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44B645CD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64D47">
        <w:rPr>
          <w:rFonts w:ascii="Times New Roman" w:hAnsi="Times New Roman"/>
          <w:sz w:val="24"/>
          <w:szCs w:val="24"/>
        </w:rPr>
        <w:t xml:space="preserve">14. Урбанизация – это </w:t>
      </w:r>
    </w:p>
    <w:p w14:paraId="1FA0A9D5" w14:textId="77777777" w:rsidR="007C760C" w:rsidRDefault="007C760C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71A01A7B" w14:textId="77777777" w:rsidR="00D64A82" w:rsidRPr="00264D47" w:rsidRDefault="00B6490B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</w:t>
      </w:r>
      <w:r w:rsidR="00D64A82" w:rsidRPr="00264D47">
        <w:rPr>
          <w:rFonts w:ascii="Times New Roman" w:hAnsi="Times New Roman"/>
          <w:sz w:val="24"/>
          <w:szCs w:val="24"/>
        </w:rPr>
        <w:t>еречислить мировые религии:</w:t>
      </w:r>
    </w:p>
    <w:p w14:paraId="2624D32D" w14:textId="77777777" w:rsidR="007C760C" w:rsidRDefault="007C760C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</w:p>
    <w:p w14:paraId="6DC62DCD" w14:textId="77777777" w:rsidR="00D64A82" w:rsidRPr="00264D47" w:rsidRDefault="00D64A82" w:rsidP="009F7D5E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 w:rsidRPr="00264D47">
        <w:t>16. Количество годовых осадков в экваториальном поясе</w:t>
      </w:r>
    </w:p>
    <w:p w14:paraId="66D8041C" w14:textId="77777777" w:rsidR="00D64A82" w:rsidRPr="00264D47" w:rsidRDefault="00D64A82" w:rsidP="009F7D5E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500 – 1000 мм б) 10 – 12 мм в) более 2000 ммг) 200-500 мм</w:t>
      </w:r>
    </w:p>
    <w:p w14:paraId="0822A315" w14:textId="77777777" w:rsidR="00D64A82" w:rsidRPr="00264D47" w:rsidRDefault="00D64A82" w:rsidP="009F7D5E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33D7083D" w14:textId="77777777" w:rsidR="00D64A82" w:rsidRPr="00264D47" w:rsidRDefault="00D64A82" w:rsidP="009F7D5E">
      <w:pPr>
        <w:pStyle w:val="ae"/>
        <w:rPr>
          <w:rFonts w:ascii="Times New Roman" w:hAnsi="Times New Roman"/>
        </w:rPr>
      </w:pPr>
    </w:p>
    <w:p w14:paraId="5B63DB0F" w14:textId="77777777" w:rsidR="009B6D9F" w:rsidRPr="00001C87" w:rsidRDefault="009B6D9F" w:rsidP="007C76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Контрольная работа </w:t>
      </w:r>
      <w:r w:rsidR="002829CE" w:rsidRPr="00001C87">
        <w:rPr>
          <w:rFonts w:ascii="Times New Roman" w:eastAsia="Calibri" w:hAnsi="Times New Roman" w:cs="Times New Roman"/>
          <w:sz w:val="24"/>
          <w:szCs w:val="24"/>
        </w:rPr>
        <w:t>№</w:t>
      </w:r>
      <w:r w:rsidRPr="00001C87">
        <w:rPr>
          <w:rFonts w:ascii="Times New Roman" w:eastAsia="Calibri" w:hAnsi="Times New Roman" w:cs="Times New Roman"/>
          <w:sz w:val="24"/>
          <w:szCs w:val="24"/>
        </w:rPr>
        <w:t>3 Материки и</w:t>
      </w:r>
      <w:r w:rsidR="004D5F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eastAsia="Calibri" w:hAnsi="Times New Roman" w:cs="Times New Roman"/>
          <w:sz w:val="24"/>
          <w:szCs w:val="24"/>
        </w:rPr>
        <w:t>океаны»</w:t>
      </w:r>
    </w:p>
    <w:p w14:paraId="20D7B28E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  <w:u w:val="single"/>
        </w:rPr>
        <w:t>Вариант 1</w:t>
      </w:r>
    </w:p>
    <w:p w14:paraId="0DE9BED7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1. Родиной первых людей на Земле считают:</w:t>
      </w:r>
    </w:p>
    <w:p w14:paraId="5B4AFBFF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а) Австралию;б) Африку;в) Северную Америку;г) Евразию</w:t>
      </w:r>
    </w:p>
    <w:p w14:paraId="66B240D3" w14:textId="77777777" w:rsidR="007C760C" w:rsidRDefault="007C760C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6DBAAA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2. К территориям с высокой плотностью населения относятся:</w:t>
      </w:r>
    </w:p>
    <w:p w14:paraId="0F9EE7B3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а) Евразия;</w:t>
      </w:r>
      <w:r w:rsidRPr="00001C87">
        <w:rPr>
          <w:rFonts w:ascii="Times New Roman" w:eastAsia="Calibri" w:hAnsi="Times New Roman" w:cs="Times New Roman"/>
          <w:sz w:val="24"/>
          <w:szCs w:val="24"/>
        </w:rPr>
        <w:tab/>
        <w:t>б) Северная Америка;</w:t>
      </w:r>
      <w:r w:rsidR="007C76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eastAsia="Calibri" w:hAnsi="Times New Roman" w:cs="Times New Roman"/>
          <w:sz w:val="24"/>
          <w:szCs w:val="24"/>
        </w:rPr>
        <w:t>в) Африка;г) Австралия</w:t>
      </w:r>
    </w:p>
    <w:p w14:paraId="5E2B6CA2" w14:textId="77777777" w:rsidR="007C760C" w:rsidRDefault="007C760C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F35BF1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3. Самое малое число людей живет на материке:</w:t>
      </w:r>
    </w:p>
    <w:p w14:paraId="0D1B0545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а) Африка;</w:t>
      </w:r>
      <w:r w:rsidRPr="00001C87">
        <w:rPr>
          <w:rFonts w:ascii="Times New Roman" w:eastAsia="Calibri" w:hAnsi="Times New Roman" w:cs="Times New Roman"/>
          <w:sz w:val="24"/>
          <w:szCs w:val="24"/>
        </w:rPr>
        <w:tab/>
        <w:t xml:space="preserve">б) Австралия;в) Евразия; </w:t>
      </w:r>
      <w:r w:rsidRPr="00001C87">
        <w:rPr>
          <w:rFonts w:ascii="Times New Roman" w:eastAsia="Calibri" w:hAnsi="Times New Roman" w:cs="Times New Roman"/>
          <w:sz w:val="24"/>
          <w:szCs w:val="24"/>
        </w:rPr>
        <w:tab/>
        <w:t>г) Южная Америка</w:t>
      </w:r>
      <w:r w:rsidRPr="00001C87">
        <w:rPr>
          <w:rFonts w:ascii="Times New Roman" w:eastAsia="Calibri" w:hAnsi="Times New Roman" w:cs="Times New Roman"/>
          <w:sz w:val="24"/>
          <w:szCs w:val="24"/>
        </w:rPr>
        <w:tab/>
      </w:r>
    </w:p>
    <w:p w14:paraId="60A5DDF0" w14:textId="77777777" w:rsidR="007C760C" w:rsidRDefault="007C760C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403107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4. Вдали от морей расположена:</w:t>
      </w:r>
    </w:p>
    <w:p w14:paraId="77A5C882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а) Австралия;</w:t>
      </w:r>
      <w:r w:rsidRPr="00001C87">
        <w:rPr>
          <w:rFonts w:ascii="Times New Roman" w:eastAsia="Calibri" w:hAnsi="Times New Roman" w:cs="Times New Roman"/>
          <w:sz w:val="24"/>
          <w:szCs w:val="24"/>
        </w:rPr>
        <w:tab/>
        <w:t>б) Канада;</w:t>
      </w:r>
      <w:r w:rsidRPr="00001C87">
        <w:rPr>
          <w:rFonts w:ascii="Times New Roman" w:eastAsia="Calibri" w:hAnsi="Times New Roman" w:cs="Times New Roman"/>
          <w:sz w:val="24"/>
          <w:szCs w:val="24"/>
        </w:rPr>
        <w:tab/>
        <w:t>в) Монголия;</w:t>
      </w:r>
      <w:r w:rsidRPr="00001C87">
        <w:rPr>
          <w:rFonts w:ascii="Times New Roman" w:eastAsia="Calibri" w:hAnsi="Times New Roman" w:cs="Times New Roman"/>
          <w:sz w:val="24"/>
          <w:szCs w:val="24"/>
        </w:rPr>
        <w:tab/>
        <w:t xml:space="preserve"> г) Япония</w:t>
      </w:r>
    </w:p>
    <w:p w14:paraId="2E0A23CE" w14:textId="77777777" w:rsidR="007C760C" w:rsidRDefault="007C760C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0C63FC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5. Выберите верный ответ. Наиболее распространенная религия в Юго-Западной Азии:</w:t>
      </w:r>
    </w:p>
    <w:p w14:paraId="3464A5B2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а) иудаизм; б) синтоизм; в) ислам (мусульманство); г) буддизм</w:t>
      </w:r>
    </w:p>
    <w:p w14:paraId="14356DC4" w14:textId="77777777" w:rsidR="007C760C" w:rsidRDefault="007C760C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C0B259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6. Выбери верный ответ. Самое крупное по площади государство мира:</w:t>
      </w:r>
    </w:p>
    <w:p w14:paraId="5B86D85F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а) Китай; б) Россия; в) США; г) Индия.</w:t>
      </w:r>
    </w:p>
    <w:p w14:paraId="5F279EC2" w14:textId="77777777" w:rsidR="007C760C" w:rsidRDefault="007C760C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02680C" w14:textId="77777777" w:rsidR="009B6D9F" w:rsidRPr="00001C87" w:rsidRDefault="009B6D9F" w:rsidP="009F7D5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7.Закончи предложение:«Чем больше охват территории, тем_________ должен быть масштаб карты, в котором она изображена»</w:t>
      </w:r>
    </w:p>
    <w:p w14:paraId="0D5E5999" w14:textId="77777777" w:rsidR="007C760C" w:rsidRDefault="007C760C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9FEFC3" w14:textId="77777777" w:rsidR="009B6D9F" w:rsidRPr="00001C87" w:rsidRDefault="009B6D9F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8. Назовите самые распространенные языки мира. </w:t>
      </w:r>
    </w:p>
    <w:p w14:paraId="4DBDF9FC" w14:textId="77777777" w:rsidR="007C760C" w:rsidRDefault="009B6D9F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2C12FD" w14:textId="77777777" w:rsidR="009B6D9F" w:rsidRPr="00001C87" w:rsidRDefault="009B6D9F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Дайте определение понятию: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Плотность населения – это…</w:t>
      </w:r>
    </w:p>
    <w:p w14:paraId="11E1309B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14:paraId="071262BC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10. Мировой океан – это </w:t>
      </w:r>
    </w:p>
    <w:p w14:paraId="67627127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14:paraId="469BE179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lastRenderedPageBreak/>
        <w:t>11. Перечислите северные материки –</w:t>
      </w:r>
    </w:p>
    <w:p w14:paraId="6525C5E8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Южные материки – </w:t>
      </w:r>
    </w:p>
    <w:p w14:paraId="75264525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12. Части света – это </w:t>
      </w:r>
    </w:p>
    <w:p w14:paraId="5837A3E9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14:paraId="69980B11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13. Перечислите факторы почвообразования - </w:t>
      </w:r>
    </w:p>
    <w:p w14:paraId="08ED7AD3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198D967E" w14:textId="77777777" w:rsidR="009F7D5E" w:rsidRPr="00001C87" w:rsidRDefault="009F7D5E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D32F32" w14:textId="77777777" w:rsidR="009B6D9F" w:rsidRPr="00001C87" w:rsidRDefault="009B6D9F" w:rsidP="007C76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Контрольная работа </w:t>
      </w:r>
      <w:r w:rsidR="002829CE" w:rsidRPr="00001C87">
        <w:rPr>
          <w:rFonts w:ascii="Times New Roman" w:eastAsia="Calibri" w:hAnsi="Times New Roman" w:cs="Times New Roman"/>
          <w:sz w:val="24"/>
          <w:szCs w:val="24"/>
        </w:rPr>
        <w:t>№</w:t>
      </w:r>
      <w:r w:rsidRPr="00001C87">
        <w:rPr>
          <w:rFonts w:ascii="Times New Roman" w:eastAsia="Calibri" w:hAnsi="Times New Roman" w:cs="Times New Roman"/>
          <w:sz w:val="24"/>
          <w:szCs w:val="24"/>
        </w:rPr>
        <w:t>3 Материки и</w:t>
      </w:r>
      <w:r w:rsidR="007C76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eastAsia="Calibri" w:hAnsi="Times New Roman" w:cs="Times New Roman"/>
          <w:sz w:val="24"/>
          <w:szCs w:val="24"/>
        </w:rPr>
        <w:t>океаны»</w:t>
      </w:r>
    </w:p>
    <w:p w14:paraId="2BC67FAF" w14:textId="77777777" w:rsidR="009B6D9F" w:rsidRPr="00001C87" w:rsidRDefault="009B6D9F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  <w:u w:val="single"/>
        </w:rPr>
        <w:t>Вариант 2</w:t>
      </w:r>
    </w:p>
    <w:p w14:paraId="791D3357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Выберите название слоя, отличающего материковую земную кору от океанической:</w:t>
      </w:r>
    </w:p>
    <w:p w14:paraId="7047777B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осадочные породы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гранитный слой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базальтовый слой</w:t>
      </w:r>
    </w:p>
    <w:p w14:paraId="00BF92AA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506A234D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Кто выдвинул теорию дрейфа материков?</w:t>
      </w:r>
    </w:p>
    <w:p w14:paraId="12D92CE0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М.В. Ломоносов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А. Гумбольдт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А.Вегенер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г) О.Ю.Шмидт</w:t>
      </w:r>
    </w:p>
    <w:p w14:paraId="309B3B88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4E47A60C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Определите, какие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из современных материков расположены на месте Гондваны:</w:t>
      </w:r>
    </w:p>
    <w:p w14:paraId="2DBA0BCD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Африка, Антарктида, Евразия, Австралия, Северная Америка, Южная Америка</w:t>
      </w:r>
    </w:p>
    <w:p w14:paraId="55639176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67D03B79" w14:textId="77777777" w:rsidR="00B6490B" w:rsidRPr="00264D47" w:rsidRDefault="009B6D9F" w:rsidP="00B6490B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4. </w:t>
      </w:r>
      <w:r w:rsidR="00B6490B" w:rsidRPr="00264D47">
        <w:rPr>
          <w:rFonts w:ascii="Times New Roman" w:hAnsi="Times New Roman" w:cs="Times New Roman"/>
          <w:sz w:val="24"/>
          <w:szCs w:val="24"/>
          <w:shd w:val="clear" w:color="auto" w:fill="FFFFFF"/>
        </w:rPr>
        <w:t>Чем климат отличается от погоды?</w:t>
      </w:r>
    </w:p>
    <w:p w14:paraId="3A868878" w14:textId="77777777" w:rsidR="00B6490B" w:rsidRPr="00264D47" w:rsidRDefault="00B6490B" w:rsidP="00B6490B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2E3291" w14:textId="77777777" w:rsidR="007C760C" w:rsidRDefault="007C760C" w:rsidP="00B6490B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4556CFC0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Укажите ошибочный вариант ответа. На климатических картах с помощью условных знаков показаны: а) стрелками – направление ветров; б) изотермами – области атмосферного давления;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окраской – годовое кол-во осадков</w:t>
      </w:r>
    </w:p>
    <w:p w14:paraId="2E6CC1E2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1D56B95F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Где на Земле находятся области низкого давления?</w:t>
      </w:r>
    </w:p>
    <w:p w14:paraId="231222D1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на экваторе, в умеренных широтах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в умеренных и тропических широтах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у полюсов</w:t>
      </w:r>
    </w:p>
    <w:p w14:paraId="09CE7356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502B61B0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Установи соответствие</w:t>
      </w:r>
    </w:p>
    <w:p w14:paraId="2B4F86AA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Евразия</w:t>
      </w:r>
    </w:p>
    <w:p w14:paraId="24EDE68D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2.Африка</w:t>
      </w:r>
      <w:r w:rsidR="007C76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01C87">
        <w:rPr>
          <w:rFonts w:ascii="Times New Roman" w:hAnsi="Times New Roman" w:cs="Times New Roman"/>
          <w:sz w:val="24"/>
          <w:szCs w:val="24"/>
        </w:rPr>
        <w:t>А.Южные материки</w:t>
      </w:r>
    </w:p>
    <w:p w14:paraId="55B26AF1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Южная Америка</w:t>
      </w:r>
    </w:p>
    <w:p w14:paraId="38BD7079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Австралия</w:t>
      </w:r>
      <w:r w:rsidR="007C76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01C87">
        <w:rPr>
          <w:rFonts w:ascii="Times New Roman" w:hAnsi="Times New Roman" w:cs="Times New Roman"/>
          <w:sz w:val="24"/>
          <w:szCs w:val="24"/>
        </w:rPr>
        <w:t>Б.Северные материки</w:t>
      </w:r>
    </w:p>
    <w:p w14:paraId="5690B264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Северная Америка</w:t>
      </w:r>
    </w:p>
    <w:p w14:paraId="08187767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Антарктида</w:t>
      </w:r>
    </w:p>
    <w:tbl>
      <w:tblPr>
        <w:tblpPr w:leftFromText="180" w:rightFromText="180" w:bottomFromText="200" w:horzAnchor="margin" w:tblpXSpec="center" w:tblpY="225"/>
        <w:tblW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</w:tblGrid>
      <w:tr w:rsidR="003F2B0E" w:rsidRPr="00001C87" w14:paraId="5897886D" w14:textId="77777777" w:rsidTr="00504338">
        <w:trPr>
          <w:trHeight w:val="282"/>
        </w:trPr>
        <w:tc>
          <w:tcPr>
            <w:tcW w:w="0" w:type="auto"/>
            <w:vAlign w:val="center"/>
            <w:hideMark/>
          </w:tcPr>
          <w:p w14:paraId="2DA9726D" w14:textId="77777777" w:rsidR="009B6D9F" w:rsidRPr="00001C87" w:rsidRDefault="009B6D9F" w:rsidP="009F7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9ACB7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3343D0A2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Расставьте материки в порядке увеличения их площади:</w:t>
      </w:r>
    </w:p>
    <w:p w14:paraId="4BA79CC2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Евразия;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б). Африка; в). Южная Америка; г). Австралия; д). Северная Америка; е). Антарктида</w:t>
      </w:r>
    </w:p>
    <w:p w14:paraId="7835AA5F" w14:textId="77777777" w:rsidR="009B6D9F" w:rsidRPr="00001C87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D9F" w:rsidRPr="00001C87">
        <w:rPr>
          <w:rFonts w:ascii="Times New Roman" w:hAnsi="Times New Roman" w:cs="Times New Roman"/>
          <w:sz w:val="24"/>
          <w:szCs w:val="24"/>
        </w:rPr>
        <w:t>9. Дайте определение понятию -пассаты, земная кора, атмосферное давление(одно на выбор)</w:t>
      </w:r>
    </w:p>
    <w:p w14:paraId="3DD5EDEE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14:paraId="5315A132" w14:textId="77777777" w:rsidR="00240724" w:rsidRPr="00001C87" w:rsidRDefault="00240724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10. Мировой океан – это </w:t>
      </w:r>
    </w:p>
    <w:p w14:paraId="7FD5DDEA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14:paraId="4AAF69A5" w14:textId="77777777" w:rsidR="00B6490B" w:rsidRPr="00264D47" w:rsidRDefault="007C760C" w:rsidP="00B6490B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</w:pPr>
      <w:r>
        <w:rPr>
          <w:rFonts w:eastAsia="Calibri"/>
        </w:rPr>
        <w:t xml:space="preserve">11. </w:t>
      </w:r>
      <w:r w:rsidR="00B6490B" w:rsidRPr="00264D47">
        <w:t>Количество годовых осадков в экваториальном поясе</w:t>
      </w:r>
    </w:p>
    <w:p w14:paraId="4674C0B9" w14:textId="77777777" w:rsidR="00B6490B" w:rsidRPr="00264D47" w:rsidRDefault="00B6490B" w:rsidP="00B6490B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4D47">
        <w:rPr>
          <w:rFonts w:ascii="Times New Roman" w:eastAsia="Times New Roman" w:hAnsi="Times New Roman" w:cs="Times New Roman"/>
          <w:sz w:val="24"/>
          <w:szCs w:val="24"/>
        </w:rPr>
        <w:t>а) 500 – 1000 мм б) 10 – 12 мм в) более 2000 ммг) 200-500 мм</w:t>
      </w:r>
    </w:p>
    <w:p w14:paraId="081254A0" w14:textId="77777777" w:rsidR="00B6490B" w:rsidRPr="00264D47" w:rsidRDefault="00B6490B" w:rsidP="00B6490B">
      <w:pPr>
        <w:pStyle w:val="ae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14:paraId="42452251" w14:textId="77777777" w:rsidR="007C760C" w:rsidRDefault="007C760C" w:rsidP="00B6490B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14:paraId="71424CFF" w14:textId="77777777" w:rsidR="00240724" w:rsidRPr="00001C87" w:rsidRDefault="00240724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12. Части света – это </w:t>
      </w:r>
    </w:p>
    <w:p w14:paraId="1790CF18" w14:textId="77777777" w:rsidR="007C760C" w:rsidRDefault="007C760C" w:rsidP="009F7D5E">
      <w:pPr>
        <w:tabs>
          <w:tab w:val="left" w:pos="9639"/>
        </w:tabs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14:paraId="29659A52" w14:textId="77777777" w:rsidR="00240724" w:rsidRPr="00001C87" w:rsidRDefault="00240724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13. Перечислите факторы почвообразования - </w:t>
      </w:r>
    </w:p>
    <w:p w14:paraId="39DE0405" w14:textId="77777777" w:rsidR="00240724" w:rsidRPr="00001C87" w:rsidRDefault="00240724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154D118E" w14:textId="77777777" w:rsidR="009B6D9F" w:rsidRPr="00001C87" w:rsidRDefault="009B6D9F" w:rsidP="009F7D5E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48A730FA" w14:textId="77777777" w:rsidR="00504338" w:rsidRPr="00001C87" w:rsidRDefault="00504338" w:rsidP="007C760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>Контрольная работа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="002829CE" w:rsidRPr="00001C87">
        <w:rPr>
          <w:rFonts w:ascii="Times New Roman" w:hAnsi="Times New Roman" w:cs="Times New Roman"/>
          <w:sz w:val="24"/>
          <w:szCs w:val="24"/>
        </w:rPr>
        <w:t>№</w:t>
      </w:r>
      <w:r w:rsidRPr="00001C87">
        <w:rPr>
          <w:rFonts w:ascii="Times New Roman" w:hAnsi="Times New Roman" w:cs="Times New Roman"/>
          <w:sz w:val="24"/>
          <w:szCs w:val="24"/>
        </w:rPr>
        <w:t xml:space="preserve"> 4«Африка. Австралия. Антарктида.</w:t>
      </w:r>
      <w:r w:rsidR="007C760C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Южная Америка»</w:t>
      </w:r>
    </w:p>
    <w:p w14:paraId="510ED018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1 вариант</w:t>
      </w:r>
    </w:p>
    <w:p w14:paraId="40520A6D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1.На каком материке нет действующих вулканов:</w:t>
      </w:r>
    </w:p>
    <w:p w14:paraId="2666CC0B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Антарктида;б). Австралия;в) Южная Америка</w:t>
      </w:r>
    </w:p>
    <w:p w14:paraId="50AE90AC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0E5AF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2.В результате столкновения каких литосферных плит сформировался складчатый пояс, включающий г. Анды:</w:t>
      </w:r>
    </w:p>
    <w:p w14:paraId="5BA84430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Евразийской и Северо-Американской; б). Южно-Американской и Индо-Австралийской; в). Южно-Американской и Наска; г). Южно-Американской и Тихоокеанской</w:t>
      </w:r>
    </w:p>
    <w:p w14:paraId="614CC891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B7486D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Одна из пустынь Австралии называется:</w:t>
      </w:r>
    </w:p>
    <w:p w14:paraId="6762710F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Калахари; б). Намиб; в). Атакама; г). Виктория</w:t>
      </w:r>
    </w:p>
    <w:p w14:paraId="46984921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3A5A6B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Его крайняя северная точка находится на юге:</w:t>
      </w:r>
    </w:p>
    <w:p w14:paraId="68AB9622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Южная Америка; б). Африка; в). Антарктида; г). Австралия</w:t>
      </w:r>
    </w:p>
    <w:p w14:paraId="19AB7956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A89B1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Максимальная высота Южной Америки:</w:t>
      </w:r>
    </w:p>
    <w:p w14:paraId="46614702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вулкан Килиманджаро; б). г. Аконкагуа; в). г.Косцюшко; г). массив Винсон</w:t>
      </w:r>
    </w:p>
    <w:p w14:paraId="1CEDED4C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B540B7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Какой климатический пояс Австралии занимает самую большую площадь:</w:t>
      </w:r>
    </w:p>
    <w:p w14:paraId="3A80B0F4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экваториальный; б). субэкваториальный; в). тропический; г) субтропический</w:t>
      </w:r>
    </w:p>
    <w:p w14:paraId="76115FDF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7E90C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Отметьте правильные высказывания словом «да», неправильные словом – «нет».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17"/>
        <w:gridCol w:w="8753"/>
      </w:tblGrid>
      <w:tr w:rsidR="003F2B0E" w:rsidRPr="00001C87" w14:paraId="4E901077" w14:textId="77777777" w:rsidTr="00504338">
        <w:tc>
          <w:tcPr>
            <w:tcW w:w="817" w:type="dxa"/>
          </w:tcPr>
          <w:p w14:paraId="45D42EBA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14:paraId="78116657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Панамский перешеек связывает Южную Америку с Северной Америкой</w:t>
            </w:r>
          </w:p>
        </w:tc>
      </w:tr>
      <w:tr w:rsidR="003F2B0E" w:rsidRPr="00001C87" w14:paraId="704420A9" w14:textId="77777777" w:rsidTr="00504338">
        <w:tc>
          <w:tcPr>
            <w:tcW w:w="817" w:type="dxa"/>
          </w:tcPr>
          <w:p w14:paraId="07D47EA0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14:paraId="7E0A67FC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Первым русским исследователем природы Южной Америки был Н.И.Вавилов</w:t>
            </w:r>
          </w:p>
        </w:tc>
      </w:tr>
      <w:tr w:rsidR="003F2B0E" w:rsidRPr="00001C87" w14:paraId="568688FE" w14:textId="77777777" w:rsidTr="00504338">
        <w:tc>
          <w:tcPr>
            <w:tcW w:w="817" w:type="dxa"/>
          </w:tcPr>
          <w:p w14:paraId="00A5E5D0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14:paraId="776E1E1F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Амазонская низменность является самой обширной на планете</w:t>
            </w:r>
          </w:p>
        </w:tc>
      </w:tr>
      <w:tr w:rsidR="003F2B0E" w:rsidRPr="00001C87" w14:paraId="145D4967" w14:textId="77777777" w:rsidTr="00504338">
        <w:tc>
          <w:tcPr>
            <w:tcW w:w="817" w:type="dxa"/>
          </w:tcPr>
          <w:p w14:paraId="024255B7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14:paraId="45DEEE00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Большая часть Южноамериканского материка располагается в условиях тропического климата</w:t>
            </w:r>
          </w:p>
        </w:tc>
      </w:tr>
      <w:tr w:rsidR="003F2B0E" w:rsidRPr="00001C87" w14:paraId="2762CDCC" w14:textId="77777777" w:rsidTr="00504338">
        <w:tc>
          <w:tcPr>
            <w:tcW w:w="817" w:type="dxa"/>
          </w:tcPr>
          <w:p w14:paraId="59D59EE7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14:paraId="733DDD61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Климат большей части Южной Америки формируется под влиянием пассатов со стороны Атлантики</w:t>
            </w:r>
          </w:p>
        </w:tc>
      </w:tr>
      <w:tr w:rsidR="003F2B0E" w:rsidRPr="00001C87" w14:paraId="30719D21" w14:textId="77777777" w:rsidTr="00504338">
        <w:tc>
          <w:tcPr>
            <w:tcW w:w="817" w:type="dxa"/>
          </w:tcPr>
          <w:p w14:paraId="147DD2D2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3" w:type="dxa"/>
          </w:tcPr>
          <w:p w14:paraId="3A0D6F3F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Амазонка – самая длинная река в мире</w:t>
            </w:r>
          </w:p>
        </w:tc>
      </w:tr>
      <w:tr w:rsidR="003F2B0E" w:rsidRPr="00001C87" w14:paraId="298A1E9D" w14:textId="77777777" w:rsidTr="00504338">
        <w:tc>
          <w:tcPr>
            <w:tcW w:w="817" w:type="dxa"/>
          </w:tcPr>
          <w:p w14:paraId="11A5BB48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</w:tcPr>
          <w:p w14:paraId="1E0E66CA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Амазонка в своем среднем течении пересекает экватор</w:t>
            </w:r>
          </w:p>
        </w:tc>
      </w:tr>
      <w:tr w:rsidR="003F2B0E" w:rsidRPr="00001C87" w14:paraId="080E8E2D" w14:textId="77777777" w:rsidTr="00504338">
        <w:tc>
          <w:tcPr>
            <w:tcW w:w="817" w:type="dxa"/>
          </w:tcPr>
          <w:p w14:paraId="32C52E99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</w:tcPr>
          <w:p w14:paraId="51997AF3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 Южной Америке как и в Австралии водятся сумчатые животные</w:t>
            </w:r>
          </w:p>
        </w:tc>
      </w:tr>
      <w:tr w:rsidR="003F2B0E" w:rsidRPr="00001C87" w14:paraId="28DE64B2" w14:textId="77777777" w:rsidTr="00504338">
        <w:tc>
          <w:tcPr>
            <w:tcW w:w="817" w:type="dxa"/>
          </w:tcPr>
          <w:p w14:paraId="31711C48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14:paraId="5B56B804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Гигантский муравьед – крупнейший хищник Южной Америки</w:t>
            </w:r>
          </w:p>
        </w:tc>
      </w:tr>
      <w:tr w:rsidR="003F2B0E" w:rsidRPr="00001C87" w14:paraId="3E3680CE" w14:textId="77777777" w:rsidTr="00504338">
        <w:tc>
          <w:tcPr>
            <w:tcW w:w="817" w:type="dxa"/>
          </w:tcPr>
          <w:p w14:paraId="76C9C213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</w:tcPr>
          <w:p w14:paraId="352742B2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Большинство южноамериканских заповедников и национальных парков находится на территории Бразилии</w:t>
            </w:r>
          </w:p>
        </w:tc>
      </w:tr>
    </w:tbl>
    <w:p w14:paraId="4BF82604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D756BA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Заполните пропуски в тексте: В населении Южной Америки представлены все три основные расы: 1)_____; 2)_____; 3) _______. Смешение населения всё больше усложнило состав населения. В настоящее время преобладает население смешанного происхождения: потомки от браков европейцев с неграми: 4)______, потомки от браков индейцев с неграми 5)______, потомки от браков европейцев с индейцами 6) _____. Потомков европейских переселенцев называют 7)______. Языком, общим для большинства народов материка, является 8) ______. Только в одной стране население говорит на португальском языке. Эта страна 9)_______.</w:t>
      </w:r>
    </w:p>
    <w:p w14:paraId="2526C6EF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AA7C7D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9. Население Африки составляет</w:t>
      </w:r>
    </w:p>
    <w:p w14:paraId="3676B40F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800 тыс. чел.;б)около 1 млрд.чел.;в) свыше 1 млрд. чел.;г) около 2 млрд. чел.</w:t>
      </w:r>
    </w:p>
    <w:p w14:paraId="02E66577" w14:textId="77777777" w:rsidR="00504338" w:rsidRPr="00001C87" w:rsidRDefault="00504338" w:rsidP="009F7D5E">
      <w:pPr>
        <w:pStyle w:val="af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BCF3AAE" w14:textId="77777777" w:rsidR="00504338" w:rsidRPr="00001C87" w:rsidRDefault="00504338" w:rsidP="009F7D5E">
      <w:pPr>
        <w:pStyle w:val="af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10. .Государство, наиболее посещаемое туристами</w:t>
      </w:r>
    </w:p>
    <w:p w14:paraId="380B04BF" w14:textId="77777777" w:rsidR="00504338" w:rsidRPr="00001C87" w:rsidRDefault="00504338" w:rsidP="009F7D5E">
      <w:pPr>
        <w:pStyle w:val="af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Судан;б ) Египет:в) Ангола;г) Чад.</w:t>
      </w:r>
    </w:p>
    <w:p w14:paraId="19C1F492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D04F12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762AB3" w14:textId="77777777" w:rsidR="00504338" w:rsidRPr="00001C87" w:rsidRDefault="00504338" w:rsidP="007C760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r w:rsidR="002829CE" w:rsidRPr="00001C87">
        <w:rPr>
          <w:rFonts w:ascii="Times New Roman" w:hAnsi="Times New Roman" w:cs="Times New Roman"/>
          <w:sz w:val="24"/>
          <w:szCs w:val="24"/>
        </w:rPr>
        <w:t>№</w:t>
      </w:r>
      <w:r w:rsidRPr="00001C87">
        <w:rPr>
          <w:rFonts w:ascii="Times New Roman" w:hAnsi="Times New Roman" w:cs="Times New Roman"/>
          <w:sz w:val="24"/>
          <w:szCs w:val="24"/>
        </w:rPr>
        <w:t>4«Африка. Австралия. Антарктида.Южная Америка»</w:t>
      </w:r>
    </w:p>
    <w:p w14:paraId="5A50E19A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01C87">
        <w:rPr>
          <w:rFonts w:ascii="Times New Roman" w:hAnsi="Times New Roman" w:cs="Times New Roman"/>
          <w:sz w:val="24"/>
          <w:szCs w:val="24"/>
          <w:u w:val="single"/>
        </w:rPr>
        <w:t>2 вариант</w:t>
      </w:r>
    </w:p>
    <w:p w14:paraId="6BEBC335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1.Горная система Анд образована двумя хребтами, которые называются:</w:t>
      </w:r>
    </w:p>
    <w:p w14:paraId="4EACC888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Западные и Восточные Анды;б). Восточные и Западные Кордильеры;в) Главный хребет и Боковой хребет</w:t>
      </w:r>
    </w:p>
    <w:p w14:paraId="5595E20C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0DBBA0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2.Какие из течений, омывающих берега Южной Америки являются холодными:</w:t>
      </w:r>
    </w:p>
    <w:p w14:paraId="13E3DE17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Гвианское; б). Фолклендское; в). Перуанское; г). Бразильское</w:t>
      </w:r>
    </w:p>
    <w:p w14:paraId="27CBE0AA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769819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3. Одна из пустынь Австралии называется:</w:t>
      </w:r>
    </w:p>
    <w:p w14:paraId="07B5D5B8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Калахари; б). Намиб; в). Атакама; г). Виктория</w:t>
      </w:r>
    </w:p>
    <w:p w14:paraId="65D4B721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824B2D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 Его крайняя северная точка находится на юге:</w:t>
      </w:r>
    </w:p>
    <w:p w14:paraId="1D8ABD30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Южная Америка; б). Африка; в). Антарктида; г). Австралия</w:t>
      </w:r>
    </w:p>
    <w:p w14:paraId="6E88AAFC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146981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Максимальная высота Южной Америки:</w:t>
      </w:r>
    </w:p>
    <w:p w14:paraId="06203955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А). вулкан Килиманджаро; б). г. Аконкагуа; в). г.Косцюшко; г). массив Винсон</w:t>
      </w:r>
    </w:p>
    <w:p w14:paraId="1D441F96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7C8FB0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6. Какой климатический пояс Австралии занимает самую большую площадь:</w:t>
      </w:r>
    </w:p>
    <w:p w14:paraId="1AA136BF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экваториальный; б). субэкваториальный; в). тропический; г) субтропический</w:t>
      </w:r>
    </w:p>
    <w:p w14:paraId="35BDEEC4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DA394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7. Отметьте правильные высказывания словом «да», неправильные словом – «нет».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17"/>
        <w:gridCol w:w="8753"/>
      </w:tblGrid>
      <w:tr w:rsidR="003F2B0E" w:rsidRPr="00001C87" w14:paraId="74D74FCA" w14:textId="77777777" w:rsidTr="00504338">
        <w:tc>
          <w:tcPr>
            <w:tcW w:w="817" w:type="dxa"/>
          </w:tcPr>
          <w:p w14:paraId="38F93E75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14:paraId="4CDDD23D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Большая часть Южной Америки расположена в южном полушарии</w:t>
            </w:r>
          </w:p>
        </w:tc>
      </w:tr>
      <w:tr w:rsidR="003F2B0E" w:rsidRPr="00001C87" w14:paraId="7DA7F86E" w14:textId="77777777" w:rsidTr="00504338">
        <w:tc>
          <w:tcPr>
            <w:tcW w:w="817" w:type="dxa"/>
          </w:tcPr>
          <w:p w14:paraId="031CEC3A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14:paraId="079F19A8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Пролив Магеллана находится южнее, чем пролив Дрейка</w:t>
            </w:r>
          </w:p>
        </w:tc>
      </w:tr>
      <w:tr w:rsidR="003F2B0E" w:rsidRPr="00001C87" w14:paraId="25B5AA09" w14:textId="77777777" w:rsidTr="00504338">
        <w:tc>
          <w:tcPr>
            <w:tcW w:w="817" w:type="dxa"/>
          </w:tcPr>
          <w:p w14:paraId="2FF27FDA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14:paraId="051F881E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Высшая точка Южной Америки –гора Аконкагуа- на несколько метров выше 7 км</w:t>
            </w:r>
          </w:p>
        </w:tc>
      </w:tr>
      <w:tr w:rsidR="003F2B0E" w:rsidRPr="00001C87" w14:paraId="61C1B9DA" w14:textId="77777777" w:rsidTr="00504338">
        <w:tc>
          <w:tcPr>
            <w:tcW w:w="817" w:type="dxa"/>
          </w:tcPr>
          <w:p w14:paraId="4548EB85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14:paraId="19801566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 Южной Америке представлены все типы климата, начиная с экваториального и заканчивая субантарктическим</w:t>
            </w:r>
          </w:p>
        </w:tc>
      </w:tr>
      <w:tr w:rsidR="003F2B0E" w:rsidRPr="00001C87" w14:paraId="17CDFBE8" w14:textId="77777777" w:rsidTr="00504338">
        <w:tc>
          <w:tcPr>
            <w:tcW w:w="817" w:type="dxa"/>
          </w:tcPr>
          <w:p w14:paraId="6003CB31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14:paraId="0C96FF54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Со стороны Атлантики Южная Америка омывается теплыми течениями, а со стороны Тихого океана - холодными</w:t>
            </w:r>
          </w:p>
        </w:tc>
      </w:tr>
      <w:tr w:rsidR="003F2B0E" w:rsidRPr="00001C87" w14:paraId="7C05A4E9" w14:textId="77777777" w:rsidTr="00504338">
        <w:tc>
          <w:tcPr>
            <w:tcW w:w="817" w:type="dxa"/>
          </w:tcPr>
          <w:p w14:paraId="5445A435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3" w:type="dxa"/>
          </w:tcPr>
          <w:p w14:paraId="0EB9768C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Амазонка – самая полноводная река в мире</w:t>
            </w:r>
          </w:p>
        </w:tc>
      </w:tr>
      <w:tr w:rsidR="003F2B0E" w:rsidRPr="00001C87" w14:paraId="049AAB9C" w14:textId="77777777" w:rsidTr="00504338">
        <w:tc>
          <w:tcPr>
            <w:tcW w:w="817" w:type="dxa"/>
          </w:tcPr>
          <w:p w14:paraId="7F94667E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</w:tcPr>
          <w:p w14:paraId="7B2CE6AE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 южноамериканских саваннах практически нет деревьев</w:t>
            </w:r>
          </w:p>
        </w:tc>
      </w:tr>
      <w:tr w:rsidR="003F2B0E" w:rsidRPr="00001C87" w14:paraId="6C7C3823" w14:textId="77777777" w:rsidTr="00504338">
        <w:tc>
          <w:tcPr>
            <w:tcW w:w="817" w:type="dxa"/>
          </w:tcPr>
          <w:p w14:paraId="3CB61FAB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</w:tcPr>
          <w:p w14:paraId="31E9AC1A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Водопад Анхель расположен севернее водопада Игуасу</w:t>
            </w:r>
          </w:p>
        </w:tc>
      </w:tr>
      <w:tr w:rsidR="003F2B0E" w:rsidRPr="00001C87" w14:paraId="41914396" w14:textId="77777777" w:rsidTr="00504338">
        <w:tc>
          <w:tcPr>
            <w:tcW w:w="817" w:type="dxa"/>
          </w:tcPr>
          <w:p w14:paraId="7482769F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14:paraId="4C0D9EC8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Крупнейшие города Южной Америки находятся на территории Аргентины</w:t>
            </w:r>
          </w:p>
        </w:tc>
      </w:tr>
      <w:tr w:rsidR="003F2B0E" w:rsidRPr="00001C87" w14:paraId="7EF1EC29" w14:textId="77777777" w:rsidTr="00504338">
        <w:tc>
          <w:tcPr>
            <w:tcW w:w="817" w:type="dxa"/>
          </w:tcPr>
          <w:p w14:paraId="7CDA9EAA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</w:tcPr>
          <w:p w14:paraId="6A05E368" w14:textId="77777777" w:rsidR="00504338" w:rsidRPr="00001C87" w:rsidRDefault="00504338" w:rsidP="009F7D5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sz w:val="24"/>
                <w:szCs w:val="24"/>
              </w:rPr>
              <w:t>Максимальная плотность населения в Южной Америке наблюдается в долине Амазонки</w:t>
            </w:r>
          </w:p>
        </w:tc>
      </w:tr>
    </w:tbl>
    <w:p w14:paraId="21FDE9DE" w14:textId="77777777" w:rsidR="007C760C" w:rsidRDefault="007C760C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019EA0" w14:textId="77777777" w:rsidR="00504338" w:rsidRPr="00001C87" w:rsidRDefault="00504338" w:rsidP="009F7D5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8. Заполните пропуски в тексте: В населении Южной Америки представлены все три основные расы: 1)_____; 2)_____; 3) _______. Смешение населения всё больше усложнило состав населения. В настоящее время преобладает население смешанного происхождения: потомки от браков европейцев с неграми: 4)______, потомки от браков индейцев с неграми 5)______, потомки от браков европейцев с индейцами 6) _____. Потомков европейских переселенцев называют 7)______. Языком, общим для большинства народов материка, является 8) ______. Только в одной стране население говорит на португальском языке. Эта страна 9)_______.</w:t>
      </w:r>
    </w:p>
    <w:p w14:paraId="4A2F23B6" w14:textId="77777777" w:rsidR="0034483F" w:rsidRPr="00001C87" w:rsidRDefault="0034483F" w:rsidP="009F7D5E">
      <w:pPr>
        <w:tabs>
          <w:tab w:val="left" w:pos="36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9D0D1" w14:textId="77777777" w:rsidR="00504338" w:rsidRPr="00001C87" w:rsidRDefault="007C760C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504338" w:rsidRPr="00001C87">
        <w:rPr>
          <w:rFonts w:ascii="Times New Roman" w:hAnsi="Times New Roman" w:cs="Times New Roman"/>
          <w:sz w:val="24"/>
          <w:szCs w:val="24"/>
        </w:rPr>
        <w:t xml:space="preserve"> Население Африки составляет</w:t>
      </w:r>
    </w:p>
    <w:p w14:paraId="154C9149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 а) 800 тыс. чел.;б)около 1 млрд.чел.;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свыше 1 млрд. чел.;г) около 2 млрд. чел.</w:t>
      </w:r>
    </w:p>
    <w:p w14:paraId="356E4934" w14:textId="77777777" w:rsidR="00504338" w:rsidRPr="00001C87" w:rsidRDefault="00504338" w:rsidP="009F7D5E">
      <w:pPr>
        <w:pStyle w:val="af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62FB25C2" w14:textId="77777777" w:rsidR="00504338" w:rsidRPr="00001C87" w:rsidRDefault="007C760C" w:rsidP="009F7D5E">
      <w:pPr>
        <w:pStyle w:val="af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504338" w:rsidRPr="00001C87">
        <w:rPr>
          <w:rFonts w:ascii="Times New Roman" w:hAnsi="Times New Roman"/>
          <w:sz w:val="24"/>
          <w:szCs w:val="24"/>
        </w:rPr>
        <w:t>Государство, наиболее посещаемое туристами</w:t>
      </w:r>
    </w:p>
    <w:p w14:paraId="57E46375" w14:textId="77777777" w:rsidR="00504338" w:rsidRPr="00001C87" w:rsidRDefault="00504338" w:rsidP="009F7D5E">
      <w:pPr>
        <w:pStyle w:val="af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Судан;б ) Египет:в) Ангола;г) Чад.</w:t>
      </w:r>
    </w:p>
    <w:p w14:paraId="6FC8737E" w14:textId="77777777" w:rsidR="00504338" w:rsidRPr="00001C87" w:rsidRDefault="00504338" w:rsidP="009F7D5E">
      <w:pPr>
        <w:tabs>
          <w:tab w:val="left" w:pos="36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038981" w14:textId="77777777" w:rsidR="00247595" w:rsidRPr="00001C87" w:rsidRDefault="00247595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BF06E2" w14:textId="77777777" w:rsidR="00247595" w:rsidRPr="00001C87" w:rsidRDefault="00247595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77F108" w14:textId="77777777" w:rsidR="00EC66F2" w:rsidRDefault="00EC66F2" w:rsidP="007C76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D668D16" w14:textId="77777777" w:rsidR="007758DE" w:rsidRPr="00001C87" w:rsidRDefault="007758DE" w:rsidP="007C76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>Контрольная</w:t>
      </w:r>
      <w:r w:rsidR="00AD6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работа </w:t>
      </w:r>
      <w:r w:rsidR="002829CE" w:rsidRPr="00001C87">
        <w:rPr>
          <w:rFonts w:ascii="Times New Roman" w:eastAsia="Calibri" w:hAnsi="Times New Roman" w:cs="Times New Roman"/>
          <w:sz w:val="24"/>
          <w:szCs w:val="24"/>
        </w:rPr>
        <w:t>№</w:t>
      </w:r>
      <w:r w:rsidRPr="00001C87">
        <w:rPr>
          <w:rFonts w:ascii="Times New Roman" w:eastAsia="Calibri" w:hAnsi="Times New Roman" w:cs="Times New Roman"/>
          <w:sz w:val="24"/>
          <w:szCs w:val="24"/>
        </w:rPr>
        <w:t>5</w:t>
      </w:r>
      <w:r w:rsidR="00504338" w:rsidRPr="00001C87">
        <w:rPr>
          <w:rFonts w:ascii="Times New Roman" w:eastAsia="Calibri" w:hAnsi="Times New Roman" w:cs="Times New Roman"/>
          <w:sz w:val="24"/>
          <w:szCs w:val="24"/>
        </w:rPr>
        <w:t>«Евразия»</w:t>
      </w:r>
    </w:p>
    <w:p w14:paraId="323F3BEA" w14:textId="77777777" w:rsidR="00504338" w:rsidRPr="00001C87" w:rsidRDefault="00504338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  <w:u w:val="single"/>
        </w:rPr>
        <w:t>Вариант 1</w:t>
      </w:r>
    </w:p>
    <w:p w14:paraId="3EEA5F51" w14:textId="77777777" w:rsidR="00504338" w:rsidRPr="00001C87" w:rsidRDefault="00504338" w:rsidP="009F7D5E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1. Площадь материка Евразия (в млн. кв. км):</w:t>
      </w:r>
    </w:p>
    <w:p w14:paraId="40578210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pgSz w:w="11906" w:h="16838"/>
          <w:pgMar w:top="993" w:right="566" w:bottom="1134" w:left="1701" w:header="709" w:footer="709" w:gutter="0"/>
          <w:cols w:space="720"/>
        </w:sectPr>
      </w:pPr>
    </w:p>
    <w:p w14:paraId="78257F45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  <w:r w:rsidRPr="00001C87">
        <w:rPr>
          <w:rFonts w:ascii="Times New Roman" w:hAnsi="Times New Roman"/>
          <w:sz w:val="24"/>
          <w:szCs w:val="24"/>
        </w:rPr>
        <w:lastRenderedPageBreak/>
        <w:t>А) 30,3;Б) 54;В) 24</w:t>
      </w:r>
    </w:p>
    <w:p w14:paraId="519063A4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2B4B61DF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2. По каким горам проходит граница между Европой и Азией?</w:t>
      </w:r>
    </w:p>
    <w:p w14:paraId="05F672F2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5AA4539A" w14:textId="77777777" w:rsidR="007C760C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Алтай;</w:t>
      </w:r>
    </w:p>
    <w:p w14:paraId="6D2822CB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Уральские;</w:t>
      </w:r>
    </w:p>
    <w:p w14:paraId="37CBBC82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В) Гималаи</w:t>
      </w:r>
    </w:p>
    <w:p w14:paraId="1E0B9D52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3E9F2150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79CDE1AF" w14:textId="77777777" w:rsidR="007C760C" w:rsidRDefault="007C760C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6A57FECB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3. Почему воды Атлантического океана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у северо-западных берегов Евразии зимой не замерзают?</w:t>
      </w:r>
    </w:p>
    <w:p w14:paraId="4CD69447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5F033C29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находятся в тропическом климатическом поясе</w:t>
      </w:r>
    </w:p>
    <w:p w14:paraId="1A27DEF8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из-за близости материка</w:t>
      </w:r>
    </w:p>
    <w:p w14:paraId="06A17D0E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из-за речных вод, выносимых с материка</w:t>
      </w:r>
    </w:p>
    <w:p w14:paraId="7C4734F5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  <w:r w:rsidRPr="00001C87">
        <w:rPr>
          <w:rFonts w:ascii="Times New Roman" w:hAnsi="Times New Roman"/>
          <w:sz w:val="24"/>
          <w:szCs w:val="24"/>
        </w:rPr>
        <w:t>Г) протекает Северо-Атлантическое течение</w:t>
      </w:r>
    </w:p>
    <w:p w14:paraId="52C7A805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50859BF6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4. Самое низко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расположенное место в Евразии:</w:t>
      </w:r>
    </w:p>
    <w:p w14:paraId="30BD0588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5E8A1217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Карагие;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Б) впадина Мёртвого моря;</w:t>
      </w:r>
    </w:p>
    <w:p w14:paraId="71E4D478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В) Прикаспийская низменность</w:t>
      </w:r>
    </w:p>
    <w:p w14:paraId="72B7F0CF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159E20B9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2" w:space="708"/>
        </w:sectPr>
      </w:pPr>
    </w:p>
    <w:p w14:paraId="6E5A25DB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5. Сколько климатических поясов на материке Евразия?</w:t>
      </w:r>
    </w:p>
    <w:p w14:paraId="136B3BCC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13E1B0B1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3;Б) 5;В) 6;Г) 7</w:t>
      </w:r>
    </w:p>
    <w:p w14:paraId="544436E3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57FA9255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42CCA7FC" w14:textId="77777777" w:rsidR="007C760C" w:rsidRDefault="007C760C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405557F9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6. Полюс холода северного полушария:</w:t>
      </w:r>
    </w:p>
    <w:p w14:paraId="251CB4BD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594E82DC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А)Черапунджи</w:t>
      </w:r>
    </w:p>
    <w:p w14:paraId="33FF27B6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Верхоянск</w:t>
      </w:r>
    </w:p>
    <w:p w14:paraId="5EA33946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36D90933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Оймякон</w:t>
      </w:r>
    </w:p>
    <w:p w14:paraId="3F42AA0A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7B822A87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7. Влиянию Атлантического океана на формирование климата Евразии способствуют:</w:t>
      </w:r>
    </w:p>
    <w:p w14:paraId="4BA688A2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4ED497FA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горы на побережье океана;</w:t>
      </w:r>
    </w:p>
    <w:p w14:paraId="4CD72597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равнины материка</w:t>
      </w:r>
    </w:p>
    <w:p w14:paraId="74C9EE8A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709" w:left="1701" w:header="709" w:footer="709" w:gutter="0"/>
          <w:cols w:space="720"/>
        </w:sectPr>
      </w:pPr>
      <w:r w:rsidRPr="00001C87">
        <w:rPr>
          <w:rFonts w:ascii="Times New Roman" w:hAnsi="Times New Roman"/>
          <w:sz w:val="24"/>
          <w:szCs w:val="24"/>
        </w:rPr>
        <w:t>В) западные ветры и равнинный рельеф западных районов материка</w:t>
      </w:r>
    </w:p>
    <w:p w14:paraId="01D1186D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709" w:left="1701" w:header="709" w:footer="709" w:gutter="0"/>
          <w:cols w:num="3" w:space="708"/>
        </w:sectPr>
      </w:pPr>
    </w:p>
    <w:p w14:paraId="4DA2BD7A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774BCDC8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8. Самый густонаселённый регион Евразии:</w:t>
      </w:r>
    </w:p>
    <w:p w14:paraId="3222680B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6CFE4788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Европа</w:t>
      </w:r>
    </w:p>
    <w:p w14:paraId="720B2EEE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юго-запад Азии</w:t>
      </w:r>
    </w:p>
    <w:p w14:paraId="32144A7C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В) север Европы</w:t>
      </w:r>
    </w:p>
    <w:p w14:paraId="4F7A51C9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Г) Юго-Восточная Азия</w:t>
      </w:r>
    </w:p>
    <w:p w14:paraId="22A06496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</w:p>
    <w:p w14:paraId="7E3F9CCA" w14:textId="77777777" w:rsidR="007C760C" w:rsidRDefault="00247595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696EEA77" w14:textId="77777777" w:rsidR="00504338" w:rsidRPr="00001C87" w:rsidRDefault="007758DE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9</w:t>
      </w:r>
      <w:r w:rsidR="00504338" w:rsidRPr="00001C87">
        <w:rPr>
          <w:rFonts w:ascii="Times New Roman" w:hAnsi="Times New Roman" w:cs="Times New Roman"/>
          <w:sz w:val="24"/>
          <w:szCs w:val="24"/>
        </w:rPr>
        <w:t>. Распределите географические объекты с севера на юг:</w:t>
      </w:r>
    </w:p>
    <w:p w14:paraId="5F25C573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 xml:space="preserve">А) Японское море; Б) Пиренейский полуостров; В) Остров Врангеля; Г)Персидскийзалив;Д) Вулкан Кракатау; Е) Гора Эльбрус. </w:t>
      </w:r>
    </w:p>
    <w:p w14:paraId="4714AE09" w14:textId="77777777" w:rsidR="007C760C" w:rsidRDefault="007C760C" w:rsidP="009F7D5E">
      <w:pPr>
        <w:pStyle w:val="a5"/>
        <w:shd w:val="clear" w:color="auto" w:fill="FFFFFF"/>
        <w:spacing w:before="0" w:beforeAutospacing="0" w:after="0" w:afterAutospacing="0"/>
      </w:pPr>
    </w:p>
    <w:p w14:paraId="7F656043" w14:textId="77777777" w:rsidR="00504338" w:rsidRPr="00001C87" w:rsidRDefault="007758DE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10</w:t>
      </w:r>
      <w:r w:rsidR="00504338" w:rsidRPr="00001C87">
        <w:t>. Определи страну по описанию: Одна из самых крупных стран материка по площади. На западе - высокие горы, на востоке - равнина, на которой проживает большая часть населения страны и освоен каждый клочок земли. Омывается водами Тихого океана. С запада на восток протекает самая длинная река материка. В условиях муссонного климата население выращивает рис. Страна является родиной чая. Население относится к монголоидной расе.</w:t>
      </w:r>
    </w:p>
    <w:p w14:paraId="6F2AF81A" w14:textId="77777777" w:rsidR="007C760C" w:rsidRDefault="007C760C" w:rsidP="009F7D5E">
      <w:pPr>
        <w:pStyle w:val="a5"/>
        <w:shd w:val="clear" w:color="auto" w:fill="FFFFFF"/>
        <w:spacing w:before="0" w:beforeAutospacing="0" w:after="0" w:afterAutospacing="0"/>
        <w:rPr>
          <w:u w:val="single"/>
        </w:rPr>
      </w:pPr>
    </w:p>
    <w:p w14:paraId="5E7CF0C2" w14:textId="77777777" w:rsidR="00504338" w:rsidRPr="00001C87" w:rsidRDefault="007758DE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rPr>
          <w:u w:val="single"/>
        </w:rPr>
        <w:t>1</w:t>
      </w:r>
      <w:r w:rsidR="00504338" w:rsidRPr="00001C87">
        <w:t>1. Выбери правильные утверждения:</w:t>
      </w:r>
    </w:p>
    <w:p w14:paraId="7A2D314B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а) Евразия - единственный материк, который омывают все океаны Земли.</w:t>
      </w:r>
    </w:p>
    <w:p w14:paraId="32C8FCE3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б) Евразия значительно ниже других материков.</w:t>
      </w:r>
    </w:p>
    <w:p w14:paraId="639A6701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lastRenderedPageBreak/>
        <w:t>в) Древнее оледенение захватило весь материк.</w:t>
      </w:r>
    </w:p>
    <w:p w14:paraId="356E89B3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г) Самая большая территория лежит в умеренном климатическом поясе.</w:t>
      </w:r>
    </w:p>
    <w:p w14:paraId="6CA566ED" w14:textId="77777777" w:rsidR="007C760C" w:rsidRDefault="007C760C" w:rsidP="009F7D5E">
      <w:pPr>
        <w:pStyle w:val="af0"/>
        <w:tabs>
          <w:tab w:val="left" w:pos="6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06A7634" w14:textId="77777777" w:rsidR="00504338" w:rsidRPr="00001C87" w:rsidRDefault="007758DE" w:rsidP="009F7D5E">
      <w:pPr>
        <w:pStyle w:val="af0"/>
        <w:tabs>
          <w:tab w:val="left" w:pos="635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</w:rPr>
        <w:t>1</w:t>
      </w:r>
      <w:r w:rsidR="00504338" w:rsidRPr="00001C87">
        <w:rPr>
          <w:rFonts w:ascii="Times New Roman" w:hAnsi="Times New Roman"/>
          <w:sz w:val="24"/>
          <w:szCs w:val="24"/>
        </w:rPr>
        <w:t>2.</w:t>
      </w:r>
      <w:r w:rsidR="00504338" w:rsidRPr="00001C87">
        <w:rPr>
          <w:rFonts w:ascii="Times New Roman" w:hAnsi="Times New Roman"/>
          <w:sz w:val="24"/>
          <w:szCs w:val="24"/>
          <w:lang w:eastAsia="ru-RU"/>
        </w:rPr>
        <w:t>Почему в Евразии значительные площади покрыты современными ледниками?</w:t>
      </w:r>
    </w:p>
    <w:p w14:paraId="2F457625" w14:textId="77777777" w:rsidR="007758DE" w:rsidRPr="00001C87" w:rsidRDefault="007758DE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D22756" w14:textId="77777777" w:rsidR="007758DE" w:rsidRPr="00001C87" w:rsidRDefault="007758DE" w:rsidP="007C76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1C87">
        <w:rPr>
          <w:rFonts w:ascii="Times New Roman" w:eastAsia="Calibri" w:hAnsi="Times New Roman" w:cs="Times New Roman"/>
          <w:sz w:val="24"/>
          <w:szCs w:val="24"/>
        </w:rPr>
        <w:t xml:space="preserve">Контрольнаяработа </w:t>
      </w:r>
      <w:r w:rsidR="002829CE" w:rsidRPr="00001C87">
        <w:rPr>
          <w:rFonts w:ascii="Times New Roman" w:eastAsia="Calibri" w:hAnsi="Times New Roman" w:cs="Times New Roman"/>
          <w:sz w:val="24"/>
          <w:szCs w:val="24"/>
        </w:rPr>
        <w:t>№5</w:t>
      </w:r>
      <w:r w:rsidR="00504338" w:rsidRPr="00001C87">
        <w:rPr>
          <w:rFonts w:ascii="Times New Roman" w:eastAsia="Calibri" w:hAnsi="Times New Roman" w:cs="Times New Roman"/>
          <w:sz w:val="24"/>
          <w:szCs w:val="24"/>
        </w:rPr>
        <w:t xml:space="preserve"> «Евразия»</w:t>
      </w:r>
    </w:p>
    <w:p w14:paraId="173BC312" w14:textId="77777777" w:rsidR="00504338" w:rsidRPr="00001C87" w:rsidRDefault="00504338" w:rsidP="009F7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01C87">
        <w:rPr>
          <w:rFonts w:ascii="Times New Roman" w:eastAsia="Calibri" w:hAnsi="Times New Roman" w:cs="Times New Roman"/>
          <w:sz w:val="24"/>
          <w:szCs w:val="24"/>
          <w:u w:val="single"/>
        </w:rPr>
        <w:t>Вариант 2</w:t>
      </w:r>
    </w:p>
    <w:p w14:paraId="6AB73F2F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1. Крайняя северная островная точка Евразии:</w:t>
      </w:r>
    </w:p>
    <w:p w14:paraId="12FFF061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О.Ратманова;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Б)Мыс Рока;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Мыс Пиай;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Г) Мыс Флигели.</w:t>
      </w:r>
    </w:p>
    <w:p w14:paraId="7FB567D7" w14:textId="77777777" w:rsidR="007C760C" w:rsidRDefault="007C760C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5DA28E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2. Полюс холода Северного полушария расположен:</w:t>
      </w:r>
    </w:p>
    <w:p w14:paraId="3C3220BD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П-в Ямал ; Б) п.Оймякон; В) Черапунджи</w:t>
      </w:r>
    </w:p>
    <w:p w14:paraId="6A1ED5F0" w14:textId="77777777" w:rsidR="007C760C" w:rsidRDefault="007C760C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024BE1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1C87">
        <w:rPr>
          <w:rFonts w:ascii="Times New Roman" w:hAnsi="Times New Roman" w:cs="Times New Roman"/>
          <w:sz w:val="24"/>
          <w:szCs w:val="24"/>
        </w:rPr>
        <w:t>3. Наименьшую площадь на территории Евразии занимает климатический пояс:</w:t>
      </w:r>
    </w:p>
    <w:p w14:paraId="3F25BB99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Экваториальный;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Субэкваториальный;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Тропический;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Г) Субарктический.</w:t>
      </w:r>
    </w:p>
    <w:p w14:paraId="259AB3A7" w14:textId="77777777" w:rsidR="007C760C" w:rsidRDefault="007C760C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AC3B1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4.В Европе расположены горы:</w:t>
      </w:r>
    </w:p>
    <w:p w14:paraId="5B6235B7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Скандинавские;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Памир;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В) Тянь- Шань</w:t>
      </w:r>
    </w:p>
    <w:p w14:paraId="61B39435" w14:textId="77777777" w:rsidR="007C760C" w:rsidRDefault="007C760C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499038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5. В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области Кайнозойской складчатости расположены горы:</w:t>
      </w:r>
    </w:p>
    <w:p w14:paraId="3E2E7B73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Уральские;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001C87">
        <w:rPr>
          <w:rFonts w:ascii="Times New Roman" w:hAnsi="Times New Roman" w:cs="Times New Roman"/>
          <w:sz w:val="24"/>
          <w:szCs w:val="24"/>
        </w:rPr>
        <w:t>Б) Альпы;В)Алтай;</w:t>
      </w:r>
    </w:p>
    <w:p w14:paraId="1842D315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707" w:bottom="1134" w:left="1701" w:header="709" w:footer="709" w:gutter="0"/>
          <w:cols w:space="720"/>
        </w:sectPr>
      </w:pPr>
    </w:p>
    <w:p w14:paraId="56A87A1C" w14:textId="77777777" w:rsidR="007C760C" w:rsidRDefault="007C760C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186167D4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  <w:r w:rsidRPr="00001C87">
        <w:rPr>
          <w:rFonts w:ascii="Times New Roman" w:hAnsi="Times New Roman"/>
          <w:sz w:val="24"/>
          <w:szCs w:val="24"/>
        </w:rPr>
        <w:t>6.Влиянию Атлантического океана на формирование климата Евразии способствуют:</w:t>
      </w:r>
    </w:p>
    <w:p w14:paraId="6BD8F9D1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горы на побережье океана;</w:t>
      </w:r>
    </w:p>
    <w:p w14:paraId="7DF4C3E7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Б) равнины материка</w:t>
      </w:r>
    </w:p>
    <w:p w14:paraId="320C7439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В) западные ветры и равнинный рельеф западных районов материка</w:t>
      </w:r>
    </w:p>
    <w:p w14:paraId="22D37990" w14:textId="77777777" w:rsidR="00504338" w:rsidRPr="00001C87" w:rsidRDefault="0050433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25EB4E66" w14:textId="77777777" w:rsidR="007C760C" w:rsidRDefault="007C760C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4F2B64AA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  <w:r w:rsidRPr="00001C87">
        <w:rPr>
          <w:rFonts w:ascii="Times New Roman" w:hAnsi="Times New Roman"/>
          <w:sz w:val="24"/>
          <w:szCs w:val="24"/>
        </w:rPr>
        <w:t>7. По каким горам проходит граница между Европой и Азией</w:t>
      </w:r>
    </w:p>
    <w:p w14:paraId="4EC19DC8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А) Алтай;Б) Уральские;</w:t>
      </w:r>
    </w:p>
    <w:p w14:paraId="74CEDB31" w14:textId="77777777" w:rsidR="00504338" w:rsidRPr="00001C87" w:rsidRDefault="00504338" w:rsidP="00EC66F2">
      <w:pPr>
        <w:pStyle w:val="ae"/>
        <w:rPr>
          <w:rFonts w:ascii="Times New Roman" w:hAnsi="Times New Roman"/>
          <w:sz w:val="24"/>
          <w:szCs w:val="24"/>
        </w:rPr>
        <w:sectPr w:rsidR="00504338" w:rsidRPr="00001C87" w:rsidSect="009F7D5E">
          <w:type w:val="continuous"/>
          <w:pgSz w:w="11906" w:h="16838"/>
          <w:pgMar w:top="1134" w:right="850" w:bottom="1134" w:left="1701" w:header="709" w:footer="709" w:gutter="0"/>
          <w:cols w:num="3" w:space="708"/>
        </w:sectPr>
      </w:pPr>
      <w:r w:rsidRPr="00001C87">
        <w:rPr>
          <w:rFonts w:ascii="Times New Roman" w:hAnsi="Times New Roman"/>
          <w:sz w:val="24"/>
          <w:szCs w:val="24"/>
        </w:rPr>
        <w:t>В) Гималаи</w:t>
      </w:r>
    </w:p>
    <w:p w14:paraId="3EBBE954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lastRenderedPageBreak/>
        <w:t>8. Самое глубокое озеро Евразии:</w:t>
      </w:r>
    </w:p>
    <w:p w14:paraId="49F2FF2D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  <w:r w:rsidRPr="00001C87">
        <w:rPr>
          <w:rFonts w:ascii="Times New Roman" w:hAnsi="Times New Roman"/>
          <w:sz w:val="24"/>
          <w:szCs w:val="24"/>
        </w:rPr>
        <w:t>А) Каспийское море; Б) Байкал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001C87">
        <w:rPr>
          <w:rFonts w:ascii="Times New Roman" w:hAnsi="Times New Roman"/>
          <w:sz w:val="24"/>
          <w:szCs w:val="24"/>
        </w:rPr>
        <w:t>В) Сасык-Сиваш</w:t>
      </w:r>
    </w:p>
    <w:p w14:paraId="0A343C04" w14:textId="77777777" w:rsidR="00504338" w:rsidRPr="00001C87" w:rsidRDefault="00504338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10EF10B1" w14:textId="77777777" w:rsidR="00504338" w:rsidRPr="00001C87" w:rsidRDefault="007758DE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001C87">
        <w:rPr>
          <w:rFonts w:ascii="Times New Roman" w:hAnsi="Times New Roman" w:cs="Times New Roman"/>
          <w:sz w:val="24"/>
          <w:szCs w:val="24"/>
        </w:rPr>
        <w:t>9</w:t>
      </w:r>
      <w:r w:rsidR="00504338" w:rsidRPr="00001C87">
        <w:rPr>
          <w:rFonts w:ascii="Times New Roman" w:hAnsi="Times New Roman" w:cs="Times New Roman"/>
          <w:sz w:val="24"/>
          <w:szCs w:val="24"/>
        </w:rPr>
        <w:t>. Распределите географические объекты с запада на восток:</w:t>
      </w:r>
    </w:p>
    <w:p w14:paraId="3E60025C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C87">
        <w:rPr>
          <w:rFonts w:ascii="Times New Roman" w:hAnsi="Times New Roman" w:cs="Times New Roman"/>
          <w:sz w:val="24"/>
          <w:szCs w:val="24"/>
        </w:rPr>
        <w:t>А) Северное море; Б) Остров Калимантан, В) Полуостров Индокитай; Г) Река Инд;Д) г. Монблан; Е) Бенгальский залив</w:t>
      </w:r>
    </w:p>
    <w:p w14:paraId="044755C6" w14:textId="77777777" w:rsidR="007C760C" w:rsidRDefault="007C760C" w:rsidP="009F7D5E">
      <w:pPr>
        <w:pStyle w:val="a5"/>
        <w:shd w:val="clear" w:color="auto" w:fill="FFFFFF"/>
        <w:spacing w:before="0" w:beforeAutospacing="0" w:after="0" w:afterAutospacing="0"/>
      </w:pPr>
    </w:p>
    <w:p w14:paraId="3FB231F2" w14:textId="77777777" w:rsidR="00504338" w:rsidRPr="00001C87" w:rsidRDefault="007758DE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10</w:t>
      </w:r>
      <w:r w:rsidR="00504338" w:rsidRPr="00001C87">
        <w:t>. Определи страну по описанию:</w:t>
      </w:r>
    </w:p>
    <w:p w14:paraId="3232E06A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Страна находится в центре континента, не имеет выхода к океану. По площади входит в 10-ку самых крупных стран мира. На ее территории лежат самые большие озера земного шара. Население занимается добычей и переработкой богатых месторождений полезных ископаемых, овцеводством, выращивает пшеницу, хлопок, сахарную свеклу. Столица страны очень молода. Государство многонационально.</w:t>
      </w:r>
    </w:p>
    <w:p w14:paraId="64D811A1" w14:textId="77777777" w:rsidR="007C760C" w:rsidRDefault="007C760C" w:rsidP="009F7D5E">
      <w:pPr>
        <w:pStyle w:val="a5"/>
        <w:shd w:val="clear" w:color="auto" w:fill="FFFFFF"/>
        <w:spacing w:before="0" w:beforeAutospacing="0" w:after="0" w:afterAutospacing="0"/>
        <w:rPr>
          <w:u w:val="single"/>
        </w:rPr>
      </w:pPr>
    </w:p>
    <w:p w14:paraId="5029467F" w14:textId="77777777" w:rsidR="00504338" w:rsidRPr="00001C87" w:rsidRDefault="007758DE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rPr>
          <w:u w:val="single"/>
        </w:rPr>
        <w:t>1</w:t>
      </w:r>
      <w:r w:rsidR="00504338" w:rsidRPr="00001C87">
        <w:t>1. Выбери правильные утверждения:</w:t>
      </w:r>
    </w:p>
    <w:p w14:paraId="5A825D63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а) Евразию образуют две части света.</w:t>
      </w:r>
    </w:p>
    <w:p w14:paraId="56458457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б) В Евразии велики колебания высот, разница превышает 9 км.</w:t>
      </w:r>
    </w:p>
    <w:p w14:paraId="43F2F497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в) Древнее оледенение практически не изменило поверхность Евразии.</w:t>
      </w:r>
    </w:p>
    <w:p w14:paraId="5A9E2FC7" w14:textId="77777777" w:rsidR="00504338" w:rsidRPr="00001C87" w:rsidRDefault="00504338" w:rsidP="009F7D5E">
      <w:pPr>
        <w:pStyle w:val="a5"/>
        <w:shd w:val="clear" w:color="auto" w:fill="FFFFFF"/>
        <w:spacing w:before="0" w:beforeAutospacing="0" w:after="0" w:afterAutospacing="0"/>
      </w:pPr>
      <w:r w:rsidRPr="00001C87">
        <w:t>г) На севере Евразии часто бывают землетрясения и извержения вулканов.</w:t>
      </w:r>
    </w:p>
    <w:p w14:paraId="019BC6DB" w14:textId="77777777" w:rsidR="00504338" w:rsidRPr="00001C87" w:rsidRDefault="00504338" w:rsidP="009F7D5E">
      <w:pPr>
        <w:tabs>
          <w:tab w:val="left" w:pos="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285FB4" w14:textId="77777777" w:rsidR="00504338" w:rsidRPr="00001C87" w:rsidRDefault="007758DE" w:rsidP="009F7D5E">
      <w:pPr>
        <w:pStyle w:val="af0"/>
        <w:tabs>
          <w:tab w:val="left" w:pos="635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001C87">
        <w:rPr>
          <w:rFonts w:ascii="Times New Roman" w:hAnsi="Times New Roman"/>
          <w:sz w:val="24"/>
          <w:szCs w:val="24"/>
        </w:rPr>
        <w:t>1</w:t>
      </w:r>
      <w:r w:rsidR="00504338" w:rsidRPr="00001C87">
        <w:rPr>
          <w:rFonts w:ascii="Times New Roman" w:hAnsi="Times New Roman"/>
          <w:sz w:val="24"/>
          <w:szCs w:val="24"/>
        </w:rPr>
        <w:t>2.</w:t>
      </w:r>
      <w:r w:rsidR="00504338" w:rsidRPr="00001C87">
        <w:rPr>
          <w:rFonts w:ascii="Times New Roman" w:hAnsi="Times New Roman"/>
          <w:sz w:val="24"/>
          <w:szCs w:val="24"/>
          <w:lang w:eastAsia="ru-RU"/>
        </w:rPr>
        <w:t>Почему в Евразии значительные площади покрыты современными ледниками?</w:t>
      </w:r>
    </w:p>
    <w:p w14:paraId="37EC534F" w14:textId="77777777" w:rsidR="00504338" w:rsidRPr="00001C87" w:rsidRDefault="00504338" w:rsidP="009F7D5E">
      <w:pPr>
        <w:pStyle w:val="af0"/>
        <w:tabs>
          <w:tab w:val="left" w:pos="635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14:paraId="0044D79E" w14:textId="77777777" w:rsidR="00723302" w:rsidRPr="00001C87" w:rsidRDefault="00723302" w:rsidP="009F7D5E">
      <w:pPr>
        <w:tabs>
          <w:tab w:val="left" w:pos="36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107AAC" w14:textId="77777777" w:rsidR="00723302" w:rsidRPr="00EC66F2" w:rsidRDefault="00723302" w:rsidP="007C760C">
      <w:pPr>
        <w:pStyle w:val="ae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EC66F2">
        <w:rPr>
          <w:rFonts w:ascii="Times New Roman" w:eastAsia="Times New Roman" w:hAnsi="Times New Roman"/>
          <w:sz w:val="24"/>
          <w:szCs w:val="24"/>
          <w:u w:val="single"/>
        </w:rPr>
        <w:t>8 КЛАСС</w:t>
      </w:r>
    </w:p>
    <w:p w14:paraId="4F3F141E" w14:textId="77777777" w:rsidR="00723302" w:rsidRPr="00EC66F2" w:rsidRDefault="00723302" w:rsidP="007C760C">
      <w:pPr>
        <w:pStyle w:val="ae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EC66F2">
        <w:rPr>
          <w:rFonts w:ascii="Times New Roman" w:eastAsia="Times New Roman" w:hAnsi="Times New Roman"/>
          <w:sz w:val="24"/>
          <w:szCs w:val="24"/>
          <w:u w:val="single"/>
        </w:rPr>
        <w:t xml:space="preserve">Входная контрольная работа </w:t>
      </w:r>
      <w:r w:rsidR="002829CE" w:rsidRPr="00EC66F2">
        <w:rPr>
          <w:rFonts w:ascii="Times New Roman" w:eastAsia="Times New Roman" w:hAnsi="Times New Roman"/>
          <w:sz w:val="24"/>
          <w:szCs w:val="24"/>
          <w:u w:val="single"/>
        </w:rPr>
        <w:t>№</w:t>
      </w:r>
      <w:r w:rsidRPr="00EC66F2">
        <w:rPr>
          <w:rFonts w:ascii="Times New Roman" w:eastAsia="Times New Roman" w:hAnsi="Times New Roman"/>
          <w:sz w:val="24"/>
          <w:szCs w:val="24"/>
          <w:u w:val="single"/>
        </w:rPr>
        <w:t>1</w:t>
      </w:r>
    </w:p>
    <w:p w14:paraId="41F39FE2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3A498AE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1.Какую часть поверхности Земли занимает Мировой океан?</w:t>
      </w:r>
    </w:p>
    <w:p w14:paraId="326285A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1/2; в) 3/4;</w:t>
      </w:r>
    </w:p>
    <w:p w14:paraId="08AF1BD0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4/5; г) 1/8.</w:t>
      </w:r>
    </w:p>
    <w:p w14:paraId="40CAA57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BD60C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2.В каком море самая соленая вода?</w:t>
      </w:r>
    </w:p>
    <w:p w14:paraId="478F6D3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Балтийском; в) Красном;</w:t>
      </w:r>
    </w:p>
    <w:p w14:paraId="645CBAA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Охотском; г) Средиземном.</w:t>
      </w:r>
    </w:p>
    <w:p w14:paraId="547282CC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10A0E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3.Самый большой материк на Земле:</w:t>
      </w:r>
    </w:p>
    <w:p w14:paraId="40FA959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Евразия; в) Южная Америка;</w:t>
      </w:r>
    </w:p>
    <w:p w14:paraId="684A88F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Австралия; г) Африка.</w:t>
      </w:r>
    </w:p>
    <w:p w14:paraId="0E7653C4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78315C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4.Самый крупный остров, расположенный у берегов Африки:</w:t>
      </w:r>
    </w:p>
    <w:p w14:paraId="5A0A883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о. Тасмания; в) о. Мадагаскар;</w:t>
      </w:r>
    </w:p>
    <w:p w14:paraId="611962B3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о. Сицилия; г) о. Врангеля.</w:t>
      </w:r>
    </w:p>
    <w:p w14:paraId="25EC655D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F96FA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 Определите горную систему, отделяющую Европу от Азии,</w:t>
      </w:r>
    </w:p>
    <w:p w14:paraId="143E70A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Кавказские горы; в) Гималаи;</w:t>
      </w:r>
    </w:p>
    <w:p w14:paraId="3A759076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Уральские горы; г) горы Альпы.</w:t>
      </w:r>
    </w:p>
    <w:p w14:paraId="4B33E31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9CF774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6.Озеро, расположенное в центре Сахары:</w:t>
      </w:r>
    </w:p>
    <w:p w14:paraId="40CDD2C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озеро Виктория; в) озеро Чад;</w:t>
      </w:r>
    </w:p>
    <w:p w14:paraId="331C6B52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озеро Танганьика; г) озеро Ньяса.</w:t>
      </w:r>
    </w:p>
    <w:p w14:paraId="644DFDC1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0CD492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7.На реке Замбези расположен один из крупнейших водопадов мира:</w:t>
      </w:r>
    </w:p>
    <w:p w14:paraId="4A439764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Анхель; в) Ниагарский;</w:t>
      </w:r>
    </w:p>
    <w:p w14:paraId="1E13B39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Виктория; г) Игуасу.</w:t>
      </w:r>
    </w:p>
    <w:p w14:paraId="74DC8C27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9A323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 Что образуется в тропосфере?</w:t>
      </w:r>
    </w:p>
    <w:p w14:paraId="42F4500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облака, дождь, снег, град, ветер;</w:t>
      </w:r>
    </w:p>
    <w:p w14:paraId="31AE0B7C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lastRenderedPageBreak/>
        <w:t>полярное сияние;</w:t>
      </w:r>
    </w:p>
    <w:p w14:paraId="7CFB54B5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серебристые облака.</w:t>
      </w:r>
    </w:p>
    <w:p w14:paraId="50ED9A97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506FF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 Какой материк ближе всего расположен к Антарктиде:</w:t>
      </w:r>
    </w:p>
    <w:p w14:paraId="16E534A6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Африка;</w:t>
      </w:r>
    </w:p>
    <w:p w14:paraId="722181D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Южная Америка;</w:t>
      </w:r>
    </w:p>
    <w:p w14:paraId="0A7E340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Австралия.</w:t>
      </w:r>
    </w:p>
    <w:p w14:paraId="269DAE41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2CDA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10.Выберите теплое течение в Мировом океане:</w:t>
      </w:r>
    </w:p>
    <w:p w14:paraId="5A094C6C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Перуанское; в) Лабрадорское;</w:t>
      </w:r>
    </w:p>
    <w:p w14:paraId="31C5BEA0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Гольфстрим; г) течение Западных ветров.</w:t>
      </w:r>
    </w:p>
    <w:p w14:paraId="0A2ECF7A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DA3C82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11. Каким океаном омывается материк Африка с запада?</w:t>
      </w:r>
    </w:p>
    <w:p w14:paraId="0F50221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Атлантическим; в) Тихим;</w:t>
      </w:r>
    </w:p>
    <w:p w14:paraId="1039990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Индийском; г) Северным Ледовитым</w:t>
      </w:r>
    </w:p>
    <w:p w14:paraId="0CB0DAB2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C28BC5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12.Какое животное не встречается в Австралии?</w:t>
      </w:r>
    </w:p>
    <w:p w14:paraId="7D78EBB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кенгуру; в) коала;</w:t>
      </w:r>
    </w:p>
    <w:p w14:paraId="22F8B683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жираф; г) ехидна.</w:t>
      </w:r>
    </w:p>
    <w:p w14:paraId="3A7E7504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BE17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13.Укажите остров, расположенный в Индийском океане?</w:t>
      </w:r>
    </w:p>
    <w:p w14:paraId="7FE63360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Гренландия; в) Мадагаскар;</w:t>
      </w:r>
    </w:p>
    <w:p w14:paraId="3D4DE834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Тасмания; г) Сахалин.</w:t>
      </w:r>
    </w:p>
    <w:p w14:paraId="70D1F651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E3830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14. Какие государства расположены на материке Евразия?</w:t>
      </w:r>
    </w:p>
    <w:p w14:paraId="50276CD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Бразилия, Чили, Колумбия;</w:t>
      </w:r>
    </w:p>
    <w:p w14:paraId="1387CCF3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Россия, Китай, Индия;</w:t>
      </w:r>
    </w:p>
    <w:p w14:paraId="5BCE536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Мексика, США, Куба.</w:t>
      </w:r>
    </w:p>
    <w:p w14:paraId="1561868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73D904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15.Укажите самую крупную реку Австралии:</w:t>
      </w:r>
    </w:p>
    <w:p w14:paraId="4C5949B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Муррей; в) Амазонка;</w:t>
      </w:r>
    </w:p>
    <w:p w14:paraId="186DD47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Нил; г) Волга.</w:t>
      </w:r>
    </w:p>
    <w:p w14:paraId="487C8AA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E130E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16. В каком городе США расположен детский парк Диснейленд?</w:t>
      </w:r>
    </w:p>
    <w:p w14:paraId="161E7CF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Вашингтон;</w:t>
      </w:r>
    </w:p>
    <w:p w14:paraId="2AABEDD0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Лос-Анджелес;</w:t>
      </w:r>
    </w:p>
    <w:p w14:paraId="20CF0A3F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Чикаго.</w:t>
      </w:r>
    </w:p>
    <w:p w14:paraId="41C8E9E1" w14:textId="77777777" w:rsidR="00EC66F2" w:rsidRDefault="00EC66F2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3C13228" w14:textId="77777777" w:rsidR="00723302" w:rsidRPr="00EC66F2" w:rsidRDefault="00723302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35AE0512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1.Площадь поверхности Земли составляет:</w:t>
      </w:r>
    </w:p>
    <w:p w14:paraId="70054386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612 млн.кв. км; в) 510 млн.кв. км;</w:t>
      </w:r>
    </w:p>
    <w:p w14:paraId="14FC7088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410 млн.кв. км; г) 149 млн.кв. км.</w:t>
      </w:r>
    </w:p>
    <w:p w14:paraId="3375C6D5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59A069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2.Определите внутреннее море.</w:t>
      </w:r>
    </w:p>
    <w:p w14:paraId="316BBD7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Баренцево; в) Карское;</w:t>
      </w:r>
    </w:p>
    <w:p w14:paraId="0D50C94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Средиземное; г) Норвежское.</w:t>
      </w:r>
    </w:p>
    <w:p w14:paraId="6F46D8CC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7FDC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3.В каком океане расположена Марианская впадина?</w:t>
      </w:r>
    </w:p>
    <w:p w14:paraId="43D06655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Атлантическом; в) Тихом;</w:t>
      </w:r>
    </w:p>
    <w:p w14:paraId="2CF2A1F2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Индийском; г) Северном Ледовитом.</w:t>
      </w:r>
    </w:p>
    <w:p w14:paraId="733B9D4C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0E6B63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4.От Европы Африку отделяет:</w:t>
      </w:r>
    </w:p>
    <w:p w14:paraId="313A9BB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Гвинейский залив; в) Аденский залив;</w:t>
      </w:r>
    </w:p>
    <w:p w14:paraId="3073B044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Гибралтарский пролив; г) Мозамбикский пролив.</w:t>
      </w:r>
    </w:p>
    <w:p w14:paraId="613DE7C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F2D880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5.Самая протяженная горная цепь в мире - это:</w:t>
      </w:r>
    </w:p>
    <w:p w14:paraId="65687A58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lastRenderedPageBreak/>
        <w:t>а) Гималаи; в) Анды;</w:t>
      </w:r>
    </w:p>
    <w:p w14:paraId="742A659F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Кордильеры; г) Кавказ.</w:t>
      </w:r>
    </w:p>
    <w:p w14:paraId="198974E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57A52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6.Самая полноводная река в мире:</w:t>
      </w:r>
    </w:p>
    <w:p w14:paraId="4267A914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Волга; в) Амур;</w:t>
      </w:r>
    </w:p>
    <w:p w14:paraId="1DCE2AE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Лена; г) Амазонка.</w:t>
      </w:r>
    </w:p>
    <w:p w14:paraId="09518497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85B11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7.Каким океаном омывается материк Южная Америка с запада?</w:t>
      </w:r>
    </w:p>
    <w:p w14:paraId="33AA5638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Атлантическим; в) Тихим;</w:t>
      </w:r>
    </w:p>
    <w:p w14:paraId="28BA8148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Индийском; г) Северным Ледовитым.</w:t>
      </w:r>
    </w:p>
    <w:p w14:paraId="15FE5FF4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B3E15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8.Какая пустыня мира самая большая по площади?</w:t>
      </w:r>
    </w:p>
    <w:p w14:paraId="41D8AE4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Ливийская; в) Калахари;</w:t>
      </w:r>
    </w:p>
    <w:p w14:paraId="30A3CF29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Сахара; г) Гоби.</w:t>
      </w:r>
    </w:p>
    <w:p w14:paraId="174F3628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DD6356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 Какое самое глубокое озеро в мире?</w:t>
      </w:r>
    </w:p>
    <w:p w14:paraId="4C38CD08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Виктория; в) Чад;</w:t>
      </w:r>
    </w:p>
    <w:p w14:paraId="3A1E903C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Байкал; г) Эйр.</w:t>
      </w:r>
    </w:p>
    <w:p w14:paraId="41902FF4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8C7B88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 Что образуется в тропосфере?</w:t>
      </w:r>
    </w:p>
    <w:p w14:paraId="4F6BECB8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облака, дождь, снег, град, ветер;</w:t>
      </w:r>
    </w:p>
    <w:p w14:paraId="7A65204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полярное сияние;</w:t>
      </w:r>
    </w:p>
    <w:p w14:paraId="1494A1BC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серебристые облака.</w:t>
      </w:r>
    </w:p>
    <w:p w14:paraId="250D5DAC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F680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11.Какие страны расположены в Северной Америке:</w:t>
      </w:r>
    </w:p>
    <w:p w14:paraId="0BD7890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Египет, Сомали, Марокко;</w:t>
      </w:r>
    </w:p>
    <w:p w14:paraId="66B07DE6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США, Канада, Мексика;</w:t>
      </w:r>
    </w:p>
    <w:p w14:paraId="1BDACEC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Китай, Россия, Франция.</w:t>
      </w:r>
    </w:p>
    <w:p w14:paraId="343B6330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58F96F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12.Какое животное не встречается в Африке:</w:t>
      </w:r>
    </w:p>
    <w:p w14:paraId="2165FEBA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бегемот; в) кенгуру;</w:t>
      </w:r>
    </w:p>
    <w:p w14:paraId="60E9F285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жираф; г) зебра.</w:t>
      </w:r>
    </w:p>
    <w:p w14:paraId="0A09C710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26761F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13.Укажите самый большой остров, расположенный к югу от материка Австралия:</w:t>
      </w:r>
    </w:p>
    <w:p w14:paraId="428E5DC6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Огненная Земля; в) Тасмания;</w:t>
      </w:r>
    </w:p>
    <w:p w14:paraId="6AB05EF3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Исландия; г) Новая Гвинея.</w:t>
      </w:r>
    </w:p>
    <w:p w14:paraId="0B37914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E2EE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14. Столица США – это город:</w:t>
      </w:r>
    </w:p>
    <w:p w14:paraId="19EB593F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Бостон;</w:t>
      </w:r>
    </w:p>
    <w:p w14:paraId="74CB983B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Вашингтон;</w:t>
      </w:r>
    </w:p>
    <w:p w14:paraId="419C012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Нью-Йорк.</w:t>
      </w:r>
    </w:p>
    <w:p w14:paraId="18E5EB00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7515B3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15.Самый большой полуостров на Земле?</w:t>
      </w:r>
    </w:p>
    <w:p w14:paraId="71CE3E6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Сомали; в) Камчатка;</w:t>
      </w:r>
    </w:p>
    <w:p w14:paraId="103DE9F7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Аравийский; г) Лабрадор.</w:t>
      </w:r>
    </w:p>
    <w:p w14:paraId="324560B4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9BA72B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16. В каком городе расположена Эйфелева башня?</w:t>
      </w:r>
    </w:p>
    <w:p w14:paraId="3068E4E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Москва;</w:t>
      </w:r>
    </w:p>
    <w:p w14:paraId="43233CCD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Париж;</w:t>
      </w:r>
    </w:p>
    <w:p w14:paraId="39E0631C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Варшава.</w:t>
      </w:r>
    </w:p>
    <w:p w14:paraId="7046EC74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EA22B0" w14:textId="77777777" w:rsidR="00723302" w:rsidRPr="00EC66F2" w:rsidRDefault="00723302" w:rsidP="00EC66F2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Контрольная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EC66F2">
        <w:rPr>
          <w:rFonts w:ascii="Times New Roman" w:hAnsi="Times New Roman"/>
          <w:sz w:val="24"/>
          <w:szCs w:val="24"/>
        </w:rPr>
        <w:t xml:space="preserve">работа </w:t>
      </w:r>
      <w:r w:rsidR="002829CE" w:rsidRPr="00EC66F2">
        <w:rPr>
          <w:rFonts w:ascii="Times New Roman" w:hAnsi="Times New Roman"/>
          <w:sz w:val="24"/>
          <w:szCs w:val="24"/>
        </w:rPr>
        <w:t>№</w:t>
      </w:r>
      <w:r w:rsidRPr="00EC66F2">
        <w:rPr>
          <w:rFonts w:ascii="Times New Roman" w:hAnsi="Times New Roman"/>
          <w:sz w:val="24"/>
          <w:szCs w:val="24"/>
        </w:rPr>
        <w:t>2«Россия в мире», «Россияне».</w:t>
      </w:r>
    </w:p>
    <w:p w14:paraId="1041A038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Вариант 1</w:t>
      </w:r>
    </w:p>
    <w:p w14:paraId="40AC3592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 </w:t>
      </w:r>
      <w:r w:rsidR="00EC66F2">
        <w:rPr>
          <w:rFonts w:ascii="Times New Roman" w:hAnsi="Times New Roman"/>
          <w:sz w:val="24"/>
          <w:szCs w:val="24"/>
        </w:rPr>
        <w:t xml:space="preserve">1. </w:t>
      </w:r>
      <w:r w:rsidRPr="00EC66F2">
        <w:rPr>
          <w:rFonts w:ascii="Times New Roman" w:hAnsi="Times New Roman"/>
          <w:sz w:val="24"/>
          <w:szCs w:val="24"/>
        </w:rPr>
        <w:t>Площадь России равна:</w:t>
      </w:r>
    </w:p>
    <w:p w14:paraId="299008D8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17,8 млн.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EC66F2">
        <w:rPr>
          <w:rFonts w:ascii="Times New Roman" w:hAnsi="Times New Roman"/>
          <w:sz w:val="24"/>
          <w:szCs w:val="24"/>
        </w:rPr>
        <w:t>км.кв</w:t>
      </w:r>
    </w:p>
    <w:p w14:paraId="15B0020A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17,1</w:t>
      </w:r>
    </w:p>
    <w:p w14:paraId="1C4AFC9F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lastRenderedPageBreak/>
        <w:t>22,4</w:t>
      </w:r>
    </w:p>
    <w:p w14:paraId="03CA2214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7C8A0339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 крайняя северная материковая точка:</w:t>
      </w:r>
    </w:p>
    <w:p w14:paraId="55AA971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Мыс Дежнева</w:t>
      </w:r>
    </w:p>
    <w:p w14:paraId="0C744C05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Мыс Челюскин</w:t>
      </w:r>
    </w:p>
    <w:p w14:paraId="6495016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Мыс Флигели</w:t>
      </w:r>
    </w:p>
    <w:p w14:paraId="4364B9D8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0A3A67F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 самая длинная граница России с государством:</w:t>
      </w:r>
    </w:p>
    <w:p w14:paraId="7DB42A8D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Монголия</w:t>
      </w:r>
    </w:p>
    <w:p w14:paraId="03D154AB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Казахстан</w:t>
      </w:r>
    </w:p>
    <w:p w14:paraId="10A9D7E6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Китай</w:t>
      </w:r>
    </w:p>
    <w:p w14:paraId="5ECC59BC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609B7090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 Не замерзают моря, омывающие Россию:</w:t>
      </w:r>
    </w:p>
    <w:p w14:paraId="463A3A66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Черное и Карское</w:t>
      </w:r>
    </w:p>
    <w:p w14:paraId="42DF3F16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Баренцево и Черное</w:t>
      </w:r>
    </w:p>
    <w:p w14:paraId="0983F54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Охотское и Японское</w:t>
      </w:r>
    </w:p>
    <w:p w14:paraId="266566CF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1B25C7A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5. Россия имеет только морскую границу с государствами:</w:t>
      </w:r>
    </w:p>
    <w:p w14:paraId="13690AD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Норвегия и Япония</w:t>
      </w:r>
    </w:p>
    <w:p w14:paraId="3FD1A449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Япония и Китай</w:t>
      </w:r>
    </w:p>
    <w:p w14:paraId="6898579D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Япония и США</w:t>
      </w:r>
    </w:p>
    <w:p w14:paraId="37660CBC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610354F2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6. Самое большое и глубокое море у берегов России:</w:t>
      </w:r>
    </w:p>
    <w:p w14:paraId="57DEC126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Охотское</w:t>
      </w:r>
    </w:p>
    <w:p w14:paraId="17A4A49A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Баренцево</w:t>
      </w:r>
    </w:p>
    <w:p w14:paraId="224B5A99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Берингово</w:t>
      </w:r>
    </w:p>
    <w:p w14:paraId="3FDF7154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7A0B83DF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7. Материальные ценности – это</w:t>
      </w:r>
    </w:p>
    <w:p w14:paraId="26CEF27B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Духовные ценности это- </w:t>
      </w:r>
    </w:p>
    <w:p w14:paraId="6C3924E2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6748E7E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8. Окраинным является море:</w:t>
      </w:r>
    </w:p>
    <w:p w14:paraId="72F4DDFB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Балтийское</w:t>
      </w:r>
    </w:p>
    <w:p w14:paraId="36F4E35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Охотское</w:t>
      </w:r>
    </w:p>
    <w:p w14:paraId="6BC15B16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Белое</w:t>
      </w:r>
    </w:p>
    <w:p w14:paraId="73D051D3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19E00F2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9. где начинаются новые сутки:</w:t>
      </w:r>
    </w:p>
    <w:p w14:paraId="43B21C9D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0 меридиане</w:t>
      </w:r>
    </w:p>
    <w:p w14:paraId="23009DE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северном полярном круге</w:t>
      </w:r>
    </w:p>
    <w:p w14:paraId="69B5C1B0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180 меридиане</w:t>
      </w:r>
    </w:p>
    <w:p w14:paraId="7CD46DED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экваторе</w:t>
      </w:r>
    </w:p>
    <w:p w14:paraId="7C8A1A00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59146A69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10. В рельефе России преобладают:</w:t>
      </w:r>
    </w:p>
    <w:p w14:paraId="7F431415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Горы</w:t>
      </w:r>
    </w:p>
    <w:p w14:paraId="4B6676F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Равнины</w:t>
      </w:r>
    </w:p>
    <w:p w14:paraId="34EDEB92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267308B9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11. Виды природных ресурсов - </w:t>
      </w:r>
    </w:p>
    <w:p w14:paraId="26225C07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0F31429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12. Россия занимает первое место по добыче</w:t>
      </w:r>
    </w:p>
    <w:p w14:paraId="6FD3C68F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Нефти </w:t>
      </w:r>
    </w:p>
    <w:p w14:paraId="2A754EE4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Газа</w:t>
      </w:r>
    </w:p>
    <w:p w14:paraId="71604CE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Угля </w:t>
      </w:r>
    </w:p>
    <w:p w14:paraId="16723B97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3764E06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13. Самые высокие горы России:</w:t>
      </w:r>
    </w:p>
    <w:p w14:paraId="3401B360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Алтай</w:t>
      </w:r>
    </w:p>
    <w:p w14:paraId="404B293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Кавказ</w:t>
      </w:r>
    </w:p>
    <w:p w14:paraId="1E7802F0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Урал</w:t>
      </w:r>
    </w:p>
    <w:p w14:paraId="7D156542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lastRenderedPageBreak/>
        <w:t xml:space="preserve">14 Естественный пророст населения - </w:t>
      </w:r>
    </w:p>
    <w:p w14:paraId="38DA9E65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15.Географическая долгота бывает</w:t>
      </w:r>
    </w:p>
    <w:p w14:paraId="35FB67A0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1) западной и северной</w:t>
      </w:r>
    </w:p>
    <w:p w14:paraId="08C3444A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2) западной и южной</w:t>
      </w:r>
    </w:p>
    <w:p w14:paraId="461F7238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3) южной и северной</w:t>
      </w:r>
    </w:p>
    <w:p w14:paraId="3F6DB60B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4) западной и восточной</w:t>
      </w:r>
    </w:p>
    <w:p w14:paraId="6EEDACD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2F0BD28D" w14:textId="77777777" w:rsidR="00247595" w:rsidRPr="00EC66F2" w:rsidRDefault="00247595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7399322D" w14:textId="77777777" w:rsidR="00723302" w:rsidRPr="00EC66F2" w:rsidRDefault="00723302" w:rsidP="00EC66F2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Контрольная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EC66F2">
        <w:rPr>
          <w:rFonts w:ascii="Times New Roman" w:hAnsi="Times New Roman"/>
          <w:sz w:val="24"/>
          <w:szCs w:val="24"/>
        </w:rPr>
        <w:t xml:space="preserve">работа </w:t>
      </w:r>
      <w:r w:rsidR="002829CE" w:rsidRPr="00EC66F2">
        <w:rPr>
          <w:rFonts w:ascii="Times New Roman" w:hAnsi="Times New Roman"/>
          <w:sz w:val="24"/>
          <w:szCs w:val="24"/>
        </w:rPr>
        <w:t>№</w:t>
      </w:r>
      <w:r w:rsidRPr="00EC66F2">
        <w:rPr>
          <w:rFonts w:ascii="Times New Roman" w:hAnsi="Times New Roman"/>
          <w:sz w:val="24"/>
          <w:szCs w:val="24"/>
        </w:rPr>
        <w:t>2</w:t>
      </w:r>
    </w:p>
    <w:p w14:paraId="5726E91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«Россия в мире», «Россияне».</w:t>
      </w:r>
    </w:p>
    <w:p w14:paraId="0AC85A25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Вариант 2</w:t>
      </w:r>
    </w:p>
    <w:p w14:paraId="4336E18F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 Россия пересекается:</w:t>
      </w:r>
    </w:p>
    <w:p w14:paraId="2B77F38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экватором</w:t>
      </w:r>
    </w:p>
    <w:p w14:paraId="33C768CD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северным полярным кругом</w:t>
      </w:r>
    </w:p>
    <w:p w14:paraId="040C4EA0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северным тропиком</w:t>
      </w:r>
    </w:p>
    <w:p w14:paraId="673114E8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60FBFEB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 крайняя восточная материковая точка:</w:t>
      </w:r>
    </w:p>
    <w:p w14:paraId="3E689F88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Мыс Дежнева</w:t>
      </w:r>
    </w:p>
    <w:p w14:paraId="4EBCFC72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Мыс Челюскин</w:t>
      </w:r>
    </w:p>
    <w:p w14:paraId="432D8BAA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Мыс Флигели</w:t>
      </w:r>
    </w:p>
    <w:p w14:paraId="4553C1F6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3944E5F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 самая короткая граница России с государством:</w:t>
      </w:r>
    </w:p>
    <w:p w14:paraId="2337084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Норвегия</w:t>
      </w:r>
    </w:p>
    <w:p w14:paraId="11455394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Казахстан</w:t>
      </w:r>
    </w:p>
    <w:p w14:paraId="2BA408B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Корея </w:t>
      </w:r>
    </w:p>
    <w:p w14:paraId="4EEE436B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259D46E6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 незамерзающее</w:t>
      </w:r>
      <w:r w:rsidR="00AD6AFD">
        <w:rPr>
          <w:rFonts w:ascii="Times New Roman" w:hAnsi="Times New Roman"/>
          <w:sz w:val="24"/>
          <w:szCs w:val="24"/>
        </w:rPr>
        <w:t xml:space="preserve"> </w:t>
      </w:r>
      <w:r w:rsidRPr="00EC66F2">
        <w:rPr>
          <w:rFonts w:ascii="Times New Roman" w:hAnsi="Times New Roman"/>
          <w:sz w:val="24"/>
          <w:szCs w:val="24"/>
        </w:rPr>
        <w:t>море, омывающее Россию:</w:t>
      </w:r>
    </w:p>
    <w:p w14:paraId="1DB5B608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Карское</w:t>
      </w:r>
    </w:p>
    <w:p w14:paraId="5F15078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Баренцево </w:t>
      </w:r>
    </w:p>
    <w:p w14:paraId="44CEAFD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Охотское </w:t>
      </w:r>
    </w:p>
    <w:p w14:paraId="483CB73A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5C4E0A0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5. Россия имеет только морскую границу с государством:</w:t>
      </w:r>
    </w:p>
    <w:p w14:paraId="38E3A634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Норвегия</w:t>
      </w:r>
    </w:p>
    <w:p w14:paraId="106BF5C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 Китай</w:t>
      </w:r>
    </w:p>
    <w:p w14:paraId="18C19C4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США</w:t>
      </w:r>
    </w:p>
    <w:p w14:paraId="56962637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5944E991" w14:textId="77777777" w:rsidR="00723302" w:rsidRP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723302" w:rsidRPr="00EC66F2">
        <w:rPr>
          <w:rFonts w:ascii="Times New Roman" w:hAnsi="Times New Roman"/>
          <w:sz w:val="24"/>
          <w:szCs w:val="24"/>
        </w:rPr>
        <w:t xml:space="preserve"> Материальные ценности – это</w:t>
      </w:r>
    </w:p>
    <w:p w14:paraId="43C1347F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Духовные ценности это- </w:t>
      </w:r>
    </w:p>
    <w:p w14:paraId="6607B74A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510F72D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7. Самый большой северный полуостров России:</w:t>
      </w:r>
    </w:p>
    <w:p w14:paraId="58B57D9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Ямал</w:t>
      </w:r>
    </w:p>
    <w:p w14:paraId="45A001B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Таймыр</w:t>
      </w:r>
    </w:p>
    <w:p w14:paraId="266FA17A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Врангеля</w:t>
      </w:r>
    </w:p>
    <w:p w14:paraId="23929BCA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4A6F5F6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8. Виды природных ресурсов – </w:t>
      </w:r>
    </w:p>
    <w:p w14:paraId="2DAB2BFD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1AC3464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9. где начинается новый день:</w:t>
      </w:r>
    </w:p>
    <w:p w14:paraId="506BE29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0 меридиане</w:t>
      </w:r>
    </w:p>
    <w:p w14:paraId="55DFA72C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северном полярном круге</w:t>
      </w:r>
    </w:p>
    <w:p w14:paraId="001D1C4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180 меридиане</w:t>
      </w:r>
    </w:p>
    <w:p w14:paraId="77D37D3A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На экваторе</w:t>
      </w:r>
    </w:p>
    <w:p w14:paraId="07781050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241680B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10. В рельефе России преобладают:</w:t>
      </w:r>
    </w:p>
    <w:p w14:paraId="0E53BF8D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Горы</w:t>
      </w:r>
    </w:p>
    <w:p w14:paraId="3DE82F02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Равнины</w:t>
      </w:r>
    </w:p>
    <w:p w14:paraId="0F602EB4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77EC7419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lastRenderedPageBreak/>
        <w:t>11 Россия занимает первое место по добыче</w:t>
      </w:r>
    </w:p>
    <w:p w14:paraId="452ED29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Нефти </w:t>
      </w:r>
    </w:p>
    <w:p w14:paraId="30513608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Газа</w:t>
      </w:r>
    </w:p>
    <w:p w14:paraId="3692A89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Угля </w:t>
      </w:r>
    </w:p>
    <w:p w14:paraId="3359D6CF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1892A10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12. В районах сейсмических поясов находятся:</w:t>
      </w:r>
    </w:p>
    <w:p w14:paraId="4C37B373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Горы</w:t>
      </w:r>
    </w:p>
    <w:p w14:paraId="0FEC27EF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Равнины</w:t>
      </w:r>
    </w:p>
    <w:p w14:paraId="71C4B78A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22C2206C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13. Самые длинные горы России:</w:t>
      </w:r>
    </w:p>
    <w:p w14:paraId="0C62894F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Алтай</w:t>
      </w:r>
    </w:p>
    <w:p w14:paraId="3B3A4669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Кавказ</w:t>
      </w:r>
    </w:p>
    <w:p w14:paraId="45ABF22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Урал</w:t>
      </w:r>
    </w:p>
    <w:p w14:paraId="70758AFF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686247C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14 Сколько климатических поясов на материке Евразия?</w:t>
      </w:r>
    </w:p>
    <w:p w14:paraId="1D679F5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А) 3;Б) 5;В) 6;Г) 7</w:t>
      </w:r>
    </w:p>
    <w:p w14:paraId="2B58997C" w14:textId="77777777" w:rsidR="00EC66F2" w:rsidRDefault="00EC66F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0104EB7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15. Географическая широта бывает</w:t>
      </w:r>
    </w:p>
    <w:p w14:paraId="34C9D74C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1) западной и северной</w:t>
      </w:r>
    </w:p>
    <w:p w14:paraId="3E5558C0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2) западной и южной</w:t>
      </w:r>
    </w:p>
    <w:p w14:paraId="6B3A906E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3) южной и северной</w:t>
      </w:r>
    </w:p>
    <w:p w14:paraId="40C3C9D7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4) западной и восточной</w:t>
      </w:r>
    </w:p>
    <w:p w14:paraId="32231CF1" w14:textId="77777777" w:rsidR="00723302" w:rsidRPr="00EC66F2" w:rsidRDefault="00723302" w:rsidP="009F7D5E">
      <w:pPr>
        <w:pStyle w:val="ae"/>
        <w:rPr>
          <w:rFonts w:ascii="Times New Roman" w:hAnsi="Times New Roman"/>
          <w:sz w:val="24"/>
          <w:szCs w:val="24"/>
        </w:rPr>
      </w:pPr>
    </w:p>
    <w:p w14:paraId="081A093E" w14:textId="77777777" w:rsidR="00723302" w:rsidRPr="00EC66F2" w:rsidRDefault="0072330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E15222" w14:textId="77777777" w:rsidR="00F82588" w:rsidRPr="00F86B50" w:rsidRDefault="00F82588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2829CE" w:rsidRPr="00F86B50">
        <w:rPr>
          <w:rFonts w:ascii="Times New Roman" w:hAnsi="Times New Roman" w:cs="Times New Roman"/>
          <w:sz w:val="24"/>
          <w:szCs w:val="24"/>
        </w:rPr>
        <w:t>№</w:t>
      </w:r>
      <w:r w:rsidRPr="00F86B50">
        <w:rPr>
          <w:rFonts w:ascii="Times New Roman" w:hAnsi="Times New Roman" w:cs="Times New Roman"/>
          <w:sz w:val="24"/>
          <w:szCs w:val="24"/>
        </w:rPr>
        <w:t>3«Природа России»</w:t>
      </w:r>
    </w:p>
    <w:p w14:paraId="0418CE8D" w14:textId="77777777" w:rsidR="00F82588" w:rsidRPr="00F86B50" w:rsidRDefault="00F8258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B8B5CA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1. Горы в России расположены в основном:</w:t>
      </w:r>
    </w:p>
    <w:p w14:paraId="3722D38F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1) на севере; 2) на юго-западе, юге и востоке;3) в центральной части; 4) на востоке?</w:t>
      </w:r>
    </w:p>
    <w:p w14:paraId="4E1AF23C" w14:textId="77777777" w:rsidR="00EC66F2" w:rsidRPr="00F86B50" w:rsidRDefault="00EC66F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BC71A" w14:textId="77777777" w:rsidR="00E10392" w:rsidRPr="00F86B50" w:rsidRDefault="00D60EC4" w:rsidP="00F86B50">
      <w:pPr>
        <w:pStyle w:val="ae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 xml:space="preserve">Дать определение </w:t>
      </w:r>
      <w:r w:rsidR="00A80B54" w:rsidRPr="00F86B50">
        <w:rPr>
          <w:rFonts w:ascii="Times New Roman" w:eastAsia="Times New Roman" w:hAnsi="Times New Roman"/>
          <w:sz w:val="24"/>
          <w:szCs w:val="24"/>
        </w:rPr>
        <w:t>«ВВП»</w:t>
      </w:r>
    </w:p>
    <w:p w14:paraId="76A23271" w14:textId="77777777" w:rsidR="00A80B54" w:rsidRPr="00F86B50" w:rsidRDefault="00A80B54" w:rsidP="00F86B50">
      <w:pPr>
        <w:pStyle w:val="ae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47761EF3" w14:textId="77777777" w:rsidR="00E10392" w:rsidRPr="00F86B50" w:rsidRDefault="00E1039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8E1A89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3. На территории РФ годовое количество осадков:</w:t>
      </w:r>
    </w:p>
    <w:p w14:paraId="7B9CAD77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1) увеличивается с севера на юг;2) понижается с севера на юг;3) увеличивается с запада на восток, а затем уменьшается;4) уменьшается с запада на восток, а затем увеличивается</w:t>
      </w:r>
    </w:p>
    <w:p w14:paraId="44B7BB2C" w14:textId="77777777" w:rsidR="00E10392" w:rsidRPr="00F86B50" w:rsidRDefault="00E1039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945416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4. Большая часть России находится в ... поясе:</w:t>
      </w:r>
    </w:p>
    <w:p w14:paraId="706AA64F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1) арктическом;2) субарктическом; 3) умеренном; 4) субтропическом?</w:t>
      </w:r>
    </w:p>
    <w:p w14:paraId="467B0821" w14:textId="77777777" w:rsidR="00EC66F2" w:rsidRPr="00F86B50" w:rsidRDefault="00EC66F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3B553" w14:textId="77777777" w:rsidR="00E10392" w:rsidRPr="00F86B50" w:rsidRDefault="00F82588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5. </w:t>
      </w:r>
      <w:r w:rsidR="00E10392" w:rsidRPr="00F86B50">
        <w:rPr>
          <w:rFonts w:ascii="Times New Roman" w:eastAsia="Times New Roman" w:hAnsi="Times New Roman"/>
          <w:bCs/>
          <w:sz w:val="24"/>
          <w:szCs w:val="24"/>
        </w:rPr>
        <w:t> </w:t>
      </w:r>
      <w:r w:rsidR="00E10392" w:rsidRPr="00F86B50">
        <w:rPr>
          <w:rFonts w:ascii="Times New Roman" w:eastAsia="Times New Roman" w:hAnsi="Times New Roman"/>
          <w:sz w:val="24"/>
          <w:szCs w:val="24"/>
        </w:rPr>
        <w:t>С каким государством Россия имеет самую длинную границу?</w:t>
      </w:r>
    </w:p>
    <w:p w14:paraId="38801B1A" w14:textId="77777777" w:rsidR="00E10392" w:rsidRPr="00F86B50" w:rsidRDefault="00E10392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>А) с Китаем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Б) с Казахстаном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В) с Украиной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Г) с Финляндией</w:t>
      </w:r>
    </w:p>
    <w:p w14:paraId="259C884B" w14:textId="77777777" w:rsidR="00E10392" w:rsidRPr="00F86B50" w:rsidRDefault="00E10392" w:rsidP="00F86B50">
      <w:pPr>
        <w:pStyle w:val="ae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0125628B" w14:textId="77777777" w:rsidR="00EC66F2" w:rsidRPr="00F86B50" w:rsidRDefault="00EC66F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211F1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 xml:space="preserve">6. </w:t>
      </w:r>
      <w:r w:rsidR="00A80B54" w:rsidRPr="00F86B50">
        <w:rPr>
          <w:rFonts w:ascii="Times New Roman" w:hAnsi="Times New Roman" w:cs="Times New Roman"/>
          <w:sz w:val="24"/>
          <w:szCs w:val="24"/>
        </w:rPr>
        <w:t>Всемирное наследие -</w:t>
      </w:r>
    </w:p>
    <w:p w14:paraId="0BB6FACF" w14:textId="77777777" w:rsidR="00E10392" w:rsidRPr="00F86B50" w:rsidRDefault="00E1039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09548" w14:textId="77777777" w:rsidR="00EC66F2" w:rsidRPr="00F86B50" w:rsidRDefault="00EC66F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B9E38" w14:textId="77777777" w:rsidR="00E10392" w:rsidRPr="00F86B50" w:rsidRDefault="00F82588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7. </w:t>
      </w:r>
      <w:r w:rsidR="00E10392" w:rsidRPr="00F86B50">
        <w:rPr>
          <w:rFonts w:ascii="Times New Roman" w:eastAsia="Times New Roman" w:hAnsi="Times New Roman"/>
          <w:sz w:val="24"/>
          <w:szCs w:val="24"/>
        </w:rPr>
        <w:t>Какой климат характерен для Русской равнины?</w:t>
      </w:r>
    </w:p>
    <w:p w14:paraId="4C61AF3C" w14:textId="77777777" w:rsidR="00E10392" w:rsidRPr="00F86B50" w:rsidRDefault="00E10392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>А) умеренно- континентальный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Б) континентальный</w:t>
      </w:r>
    </w:p>
    <w:p w14:paraId="5A8C6DB5" w14:textId="77777777" w:rsidR="00E10392" w:rsidRPr="00F86B50" w:rsidRDefault="00E10392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>В) резко континентальный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Г) муссонный</w:t>
      </w:r>
    </w:p>
    <w:p w14:paraId="58599B95" w14:textId="77777777" w:rsidR="00EC66F2" w:rsidRPr="00F86B50" w:rsidRDefault="00EC66F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29360" w14:textId="77777777" w:rsidR="00E10392" w:rsidRPr="00F86B50" w:rsidRDefault="00F82588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8. </w:t>
      </w:r>
      <w:r w:rsidR="00E10392" w:rsidRPr="00F86B50">
        <w:rPr>
          <w:rFonts w:ascii="Times New Roman" w:eastAsia="Times New Roman" w:hAnsi="Times New Roman"/>
          <w:sz w:val="24"/>
          <w:szCs w:val="24"/>
        </w:rPr>
        <w:t>Какая река России самая полноводная?</w:t>
      </w:r>
    </w:p>
    <w:p w14:paraId="5DCC8118" w14:textId="77777777" w:rsidR="00E10392" w:rsidRPr="00F86B50" w:rsidRDefault="00E10392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>А) Волга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Б) Лена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В) Енисей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Г) Обь</w:t>
      </w:r>
    </w:p>
    <w:p w14:paraId="098170E8" w14:textId="77777777" w:rsidR="00E10392" w:rsidRPr="00F86B50" w:rsidRDefault="00E10392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</w:p>
    <w:p w14:paraId="45D52489" w14:textId="77777777" w:rsidR="00D60EC4" w:rsidRPr="00F86B50" w:rsidRDefault="00F82588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9. </w:t>
      </w:r>
      <w:r w:rsidR="00D60EC4" w:rsidRPr="00F86B50">
        <w:rPr>
          <w:rFonts w:ascii="Times New Roman" w:eastAsia="Times New Roman" w:hAnsi="Times New Roman"/>
          <w:sz w:val="24"/>
          <w:szCs w:val="24"/>
        </w:rPr>
        <w:t>Через какой пролив проходит морская граница между Японией и Россией?</w:t>
      </w:r>
    </w:p>
    <w:p w14:paraId="1CE774B6" w14:textId="77777777" w:rsidR="00D60EC4" w:rsidRPr="00F86B50" w:rsidRDefault="00D60EC4" w:rsidP="00F86B50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lastRenderedPageBreak/>
        <w:t>А) Берингов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Б) Кунаширский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В) Велькицкого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Г) Карские Ворота</w:t>
      </w:r>
    </w:p>
    <w:p w14:paraId="767534E5" w14:textId="77777777" w:rsidR="00D60EC4" w:rsidRPr="00F86B50" w:rsidRDefault="00D60EC4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097B19AD" w14:textId="77777777" w:rsidR="00EC66F2" w:rsidRPr="00F86B50" w:rsidRDefault="00EC66F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94A54A" w14:textId="77777777" w:rsidR="00F82588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 xml:space="preserve">10. </w:t>
      </w:r>
      <w:r w:rsidR="00A80B54" w:rsidRPr="00F86B50">
        <w:rPr>
          <w:rFonts w:ascii="Times New Roman" w:hAnsi="Times New Roman" w:cs="Times New Roman"/>
          <w:sz w:val="24"/>
          <w:szCs w:val="24"/>
        </w:rPr>
        <w:t xml:space="preserve">Демографический кризис - </w:t>
      </w:r>
    </w:p>
    <w:p w14:paraId="2B95DE80" w14:textId="77777777" w:rsidR="00EC66F2" w:rsidRPr="00F86B50" w:rsidRDefault="00EC66F2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5AD71" w14:textId="77777777" w:rsidR="00F86B50" w:rsidRPr="00F86B50" w:rsidRDefault="00F82588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11.</w:t>
      </w:r>
      <w:r w:rsidR="00F86B50" w:rsidRPr="00F86B50">
        <w:rPr>
          <w:rFonts w:ascii="Times New Roman" w:hAnsi="Times New Roman"/>
          <w:sz w:val="24"/>
          <w:szCs w:val="24"/>
        </w:rPr>
        <w:t xml:space="preserve"> Россия пересекается:</w:t>
      </w:r>
    </w:p>
    <w:p w14:paraId="365B92D5" w14:textId="77777777" w:rsidR="00F86B50" w:rsidRPr="00F86B50" w:rsidRDefault="00F86B50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А)экватором</w:t>
      </w:r>
    </w:p>
    <w:p w14:paraId="721CB37E" w14:textId="77777777" w:rsidR="00F86B50" w:rsidRPr="00F86B50" w:rsidRDefault="00F86B50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Б)северным полярным кругом</w:t>
      </w:r>
    </w:p>
    <w:p w14:paraId="521ED8DE" w14:textId="77777777" w:rsidR="00F86B50" w:rsidRPr="00F86B50" w:rsidRDefault="00F86B50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В)северным тропиком</w:t>
      </w:r>
    </w:p>
    <w:p w14:paraId="04728C4D" w14:textId="77777777" w:rsidR="00F86B50" w:rsidRPr="00F86B50" w:rsidRDefault="00F86B50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7D1CAC" w14:textId="77777777" w:rsidR="00D60EC4" w:rsidRPr="00F86B50" w:rsidRDefault="00F82588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12</w:t>
      </w:r>
      <w:r w:rsidR="00F86B50">
        <w:rPr>
          <w:rFonts w:ascii="Times New Roman" w:hAnsi="Times New Roman" w:cs="Times New Roman"/>
          <w:sz w:val="24"/>
          <w:szCs w:val="24"/>
        </w:rPr>
        <w:t>.</w:t>
      </w:r>
      <w:r w:rsidR="00D60EC4" w:rsidRPr="00F86B50">
        <w:rPr>
          <w:rFonts w:ascii="Times New Roman" w:hAnsi="Times New Roman" w:cs="Times New Roman"/>
          <w:sz w:val="24"/>
          <w:szCs w:val="24"/>
        </w:rPr>
        <w:t xml:space="preserve"> В каком из перечисленных высказываний содержится информация о миграциях населения в Республике Бурятия?</w:t>
      </w:r>
    </w:p>
    <w:p w14:paraId="0FC1BCE4" w14:textId="77777777" w:rsidR="00D60EC4" w:rsidRPr="00F86B50" w:rsidRDefault="00D60EC4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а) Численность населения Республики Бурятия на 1 января 2012 г. составляла 970,9 тыс. человек, из них городское население – 571,2 тыс., сельское – 399,7 тыс. человек.</w:t>
      </w:r>
    </w:p>
    <w:p w14:paraId="16783878" w14:textId="77777777" w:rsidR="00D60EC4" w:rsidRPr="00F86B50" w:rsidRDefault="00D60EC4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б) На 1 января 2011 г. в Республике Бурятия насчитывалось 20 городских населённых пунктов, из них 6 городов и 14 посёлков городского типа.</w:t>
      </w:r>
    </w:p>
    <w:p w14:paraId="1D1B0B91" w14:textId="77777777" w:rsidR="00D60EC4" w:rsidRPr="00F86B50" w:rsidRDefault="00D60EC4" w:rsidP="00F86B5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в) В 2011 г. в Республику Бурятия на постоянное место жительства из других стран прибыло 490 человек, выехало в другие страны 82 человека.</w:t>
      </w:r>
    </w:p>
    <w:p w14:paraId="31978774" w14:textId="77777777" w:rsidR="00F82588" w:rsidRPr="00F86B50" w:rsidRDefault="00D60EC4" w:rsidP="00F8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г) В 2009 г. число родившихся в Республике Бурятия составило 16 729 человек, число умерших – 12 466 человек.</w:t>
      </w:r>
    </w:p>
    <w:p w14:paraId="1D343573" w14:textId="77777777" w:rsidR="00D60EC4" w:rsidRPr="00F86B50" w:rsidRDefault="00D60EC4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F33B1D" w14:textId="77777777" w:rsidR="00D60EC4" w:rsidRPr="00F86B50" w:rsidRDefault="00D60EC4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2FCC88" w14:textId="77777777" w:rsidR="00F82588" w:rsidRPr="00F86B50" w:rsidRDefault="00F82588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r w:rsidR="002829CE" w:rsidRPr="00F86B50">
        <w:rPr>
          <w:rFonts w:ascii="Times New Roman" w:hAnsi="Times New Roman" w:cs="Times New Roman"/>
          <w:sz w:val="24"/>
          <w:szCs w:val="24"/>
        </w:rPr>
        <w:t>№</w:t>
      </w:r>
      <w:r w:rsidRPr="00F86B50">
        <w:rPr>
          <w:rFonts w:ascii="Times New Roman" w:hAnsi="Times New Roman" w:cs="Times New Roman"/>
          <w:sz w:val="24"/>
          <w:szCs w:val="24"/>
        </w:rPr>
        <w:t xml:space="preserve"> 3«Природа России»</w:t>
      </w:r>
    </w:p>
    <w:p w14:paraId="00C66722" w14:textId="77777777" w:rsidR="00F82588" w:rsidRPr="00F86B50" w:rsidRDefault="00F8258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566F4237" w14:textId="77777777" w:rsidR="00F82588" w:rsidRPr="00F86B50" w:rsidRDefault="00F8258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1. В России горы отсутствуют на:</w:t>
      </w:r>
    </w:p>
    <w:p w14:paraId="054C2109" w14:textId="77777777" w:rsidR="00F82588" w:rsidRPr="00F86B50" w:rsidRDefault="00F8258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1) западе;2) востоке; 3) севере; 4) юге?</w:t>
      </w:r>
    </w:p>
    <w:p w14:paraId="549C082C" w14:textId="77777777" w:rsidR="00EC66F2" w:rsidRPr="00F86B50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F258C7" w14:textId="77777777" w:rsidR="00D60EC4" w:rsidRPr="00F86B50" w:rsidRDefault="00F82588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2.</w:t>
      </w:r>
      <w:r w:rsidR="00D60EC4" w:rsidRPr="00F86B50">
        <w:rPr>
          <w:rFonts w:ascii="Times New Roman" w:eastAsia="Times New Roman" w:hAnsi="Times New Roman"/>
          <w:color w:val="000000"/>
          <w:sz w:val="24"/>
          <w:szCs w:val="24"/>
        </w:rPr>
        <w:t xml:space="preserve"> Какой климатообразующий фактор является глав</w:t>
      </w:r>
      <w:r w:rsidR="00D60EC4" w:rsidRPr="00F86B50">
        <w:rPr>
          <w:rFonts w:ascii="Times New Roman" w:eastAsia="Times New Roman" w:hAnsi="Times New Roman"/>
          <w:color w:val="000000"/>
          <w:sz w:val="24"/>
          <w:szCs w:val="24"/>
        </w:rPr>
        <w:softHyphen/>
        <w:t>ным?</w:t>
      </w:r>
    </w:p>
    <w:p w14:paraId="6C448722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>1) характер подстилающей поверхности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3) океанические течения</w:t>
      </w:r>
    </w:p>
    <w:p w14:paraId="1C011014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>2) угол падения солнечных лучей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4) близость моря</w:t>
      </w:r>
    </w:p>
    <w:p w14:paraId="6FD27D7E" w14:textId="77777777" w:rsidR="00EC66F2" w:rsidRPr="00F86B50" w:rsidRDefault="00EC66F2" w:rsidP="00D60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254DBF" w14:textId="77777777" w:rsidR="00F82588" w:rsidRPr="00F86B50" w:rsidRDefault="00F8258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 xml:space="preserve">3. Континентальность климата на Русской равнине возрастает: </w:t>
      </w:r>
    </w:p>
    <w:p w14:paraId="272485B5" w14:textId="77777777" w:rsidR="00F82588" w:rsidRPr="00F86B50" w:rsidRDefault="00F8258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1) с севера на юг; 2) с запада на восток; 3) с востока на запад;4) с северо-востока на юго-восток?</w:t>
      </w:r>
    </w:p>
    <w:p w14:paraId="3F2A4B31" w14:textId="77777777" w:rsidR="00EC66F2" w:rsidRPr="00F86B50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9379DB" w14:textId="77777777" w:rsidR="00D60EC4" w:rsidRPr="00F86B50" w:rsidRDefault="00F82588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4. </w:t>
      </w:r>
      <w:r w:rsidR="00D60EC4" w:rsidRPr="00F86B50">
        <w:rPr>
          <w:rFonts w:ascii="Times New Roman" w:eastAsia="Times New Roman" w:hAnsi="Times New Roman"/>
          <w:color w:val="000000"/>
          <w:sz w:val="24"/>
          <w:szCs w:val="24"/>
        </w:rPr>
        <w:t>С какими государством Россия имеет сухопутную границу?</w:t>
      </w:r>
      <w:r w:rsidR="00D60EC4"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38B6A558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>А) с Кыргызстаном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Б) с Арменией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В) с Украиной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Г) со Швецией</w:t>
      </w:r>
    </w:p>
    <w:p w14:paraId="51F1F231" w14:textId="77777777" w:rsidR="00EC66F2" w:rsidRPr="00F86B50" w:rsidRDefault="00EC66F2" w:rsidP="00D60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E517BE" w14:textId="77777777" w:rsidR="00D60EC4" w:rsidRPr="00F86B50" w:rsidRDefault="00F82588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5. </w:t>
      </w:r>
      <w:r w:rsidR="00D60EC4" w:rsidRPr="00F86B50">
        <w:rPr>
          <w:rFonts w:ascii="Times New Roman" w:eastAsia="Times New Roman" w:hAnsi="Times New Roman"/>
          <w:color w:val="000000"/>
          <w:sz w:val="24"/>
          <w:szCs w:val="24"/>
        </w:rPr>
        <w:t>Какой климат характерен для большей части Дальнего Востока?</w:t>
      </w:r>
    </w:p>
    <w:p w14:paraId="74CCBAF9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>А) морской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Б) континентальный</w:t>
      </w:r>
    </w:p>
    <w:p w14:paraId="6D2DD253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>В) резко континентальный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Г) муссонный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11EA9B56" w14:textId="77777777" w:rsidR="00D60EC4" w:rsidRPr="00F86B50" w:rsidRDefault="00D60EC4" w:rsidP="00D60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55FC58" w14:textId="77777777" w:rsidR="00F82588" w:rsidRPr="00F86B50" w:rsidRDefault="00F82588" w:rsidP="00D60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 xml:space="preserve">6. </w:t>
      </w:r>
      <w:r w:rsidR="00A80B54" w:rsidRPr="00F86B50">
        <w:rPr>
          <w:rFonts w:ascii="Times New Roman" w:hAnsi="Times New Roman" w:cs="Times New Roman"/>
          <w:sz w:val="24"/>
          <w:szCs w:val="24"/>
        </w:rPr>
        <w:t xml:space="preserve">Перечислите функции городов - </w:t>
      </w:r>
    </w:p>
    <w:p w14:paraId="2DBEAE76" w14:textId="77777777" w:rsidR="00E10392" w:rsidRPr="00F86B50" w:rsidRDefault="00E1039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7AD54" w14:textId="77777777" w:rsidR="00EC66F2" w:rsidRPr="00F86B50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1156D" w14:textId="77777777" w:rsidR="00D60EC4" w:rsidRPr="00F86B50" w:rsidRDefault="00F82588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7.</w:t>
      </w:r>
      <w:r w:rsidR="00D60EC4" w:rsidRPr="00F86B50">
        <w:rPr>
          <w:rFonts w:ascii="Times New Roman" w:eastAsia="Times New Roman" w:hAnsi="Times New Roman"/>
          <w:sz w:val="24"/>
          <w:szCs w:val="24"/>
        </w:rPr>
        <w:t xml:space="preserve"> Через какой пролив проходит морская граница между Японией и Россией?</w:t>
      </w:r>
    </w:p>
    <w:p w14:paraId="0A9FF35B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>А) Берингов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Б) Кунаширский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В) Велькицкого</w:t>
      </w:r>
      <w:r w:rsidRPr="00F86B50">
        <w:rPr>
          <w:rFonts w:ascii="Times New Roman" w:eastAsia="Times New Roman" w:hAnsi="Times New Roman"/>
          <w:sz w:val="24"/>
          <w:szCs w:val="24"/>
        </w:rPr>
        <w:tab/>
      </w:r>
      <w:r w:rsidRPr="00F86B50">
        <w:rPr>
          <w:rFonts w:ascii="Times New Roman" w:eastAsia="Times New Roman" w:hAnsi="Times New Roman"/>
          <w:sz w:val="24"/>
          <w:szCs w:val="24"/>
        </w:rPr>
        <w:tab/>
        <w:t>Г) Карские Ворота</w:t>
      </w:r>
    </w:p>
    <w:p w14:paraId="3547AE2B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</w:p>
    <w:p w14:paraId="19F185BC" w14:textId="77777777" w:rsidR="00EC66F2" w:rsidRPr="00F86B50" w:rsidRDefault="00EC66F2" w:rsidP="00D60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A4362A" w14:textId="77777777" w:rsidR="00D60EC4" w:rsidRPr="00F86B50" w:rsidRDefault="00F82588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8. </w:t>
      </w:r>
      <w:r w:rsidR="00D60EC4" w:rsidRPr="00F86B50">
        <w:rPr>
          <w:rFonts w:ascii="Times New Roman" w:eastAsia="Times New Roman" w:hAnsi="Times New Roman"/>
          <w:color w:val="000000"/>
          <w:sz w:val="24"/>
          <w:szCs w:val="24"/>
        </w:rPr>
        <w:t>Какая река России самая полноводная?</w:t>
      </w:r>
    </w:p>
    <w:p w14:paraId="73BEE44A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>А) Волга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Б) Лена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В) Енисей</w:t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86B50">
        <w:rPr>
          <w:rFonts w:ascii="Times New Roman" w:eastAsia="Times New Roman" w:hAnsi="Times New Roman"/>
          <w:color w:val="000000"/>
          <w:sz w:val="24"/>
          <w:szCs w:val="24"/>
        </w:rPr>
        <w:tab/>
        <w:t>Г) Обь</w:t>
      </w:r>
    </w:p>
    <w:p w14:paraId="7D48CE76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D256E24" w14:textId="77777777" w:rsidR="00EC66F2" w:rsidRPr="00F86B50" w:rsidRDefault="00EC66F2" w:rsidP="00D60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FF3CDC" w14:textId="77777777" w:rsidR="00D60EC4" w:rsidRPr="00F86B50" w:rsidRDefault="00F82588" w:rsidP="00D60EC4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lastRenderedPageBreak/>
        <w:t xml:space="preserve">9. </w:t>
      </w:r>
      <w:r w:rsidR="00D60EC4" w:rsidRPr="00F86B50">
        <w:rPr>
          <w:rFonts w:ascii="Times New Roman" w:hAnsi="Times New Roman"/>
          <w:sz w:val="24"/>
          <w:szCs w:val="24"/>
        </w:rPr>
        <w:t>Не замерзают моря, омывающие Россию:</w:t>
      </w:r>
    </w:p>
    <w:p w14:paraId="0DCE9F6A" w14:textId="77777777" w:rsidR="00D60EC4" w:rsidRPr="00F86B50" w:rsidRDefault="00D60EC4" w:rsidP="00D60EC4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А)Черное и Карское</w:t>
      </w:r>
    </w:p>
    <w:p w14:paraId="4AC650AB" w14:textId="77777777" w:rsidR="00D60EC4" w:rsidRPr="00F86B50" w:rsidRDefault="00D60EC4" w:rsidP="00D60EC4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Б)Баренцево и Черное</w:t>
      </w:r>
    </w:p>
    <w:p w14:paraId="35117B93" w14:textId="77777777" w:rsidR="00D60EC4" w:rsidRPr="00F86B50" w:rsidRDefault="00D60EC4" w:rsidP="00D60EC4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В)Охотское и Японское</w:t>
      </w:r>
    </w:p>
    <w:p w14:paraId="7ABE8CDE" w14:textId="77777777" w:rsidR="00EC66F2" w:rsidRPr="00F86B50" w:rsidRDefault="00EC66F2" w:rsidP="00D60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2F1203" w14:textId="77777777" w:rsidR="00F82588" w:rsidRPr="00F86B50" w:rsidRDefault="00F82588" w:rsidP="00A80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B50">
        <w:rPr>
          <w:rFonts w:ascii="Times New Roman" w:hAnsi="Times New Roman" w:cs="Times New Roman"/>
          <w:sz w:val="24"/>
          <w:szCs w:val="24"/>
        </w:rPr>
        <w:t>10.</w:t>
      </w:r>
      <w:r w:rsidR="00A80B54" w:rsidRPr="00F86B50">
        <w:rPr>
          <w:rFonts w:ascii="Times New Roman" w:hAnsi="Times New Roman" w:cs="Times New Roman"/>
          <w:sz w:val="24"/>
          <w:szCs w:val="24"/>
        </w:rPr>
        <w:t>Трудовые ресурсы -</w:t>
      </w:r>
    </w:p>
    <w:p w14:paraId="57D2F68C" w14:textId="77777777" w:rsidR="00EC66F2" w:rsidRPr="00F86B50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4943A2" w14:textId="77777777" w:rsidR="00F86B50" w:rsidRPr="00F86B50" w:rsidRDefault="00F82588" w:rsidP="00F86B50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11. </w:t>
      </w:r>
      <w:r w:rsidR="00F86B50" w:rsidRPr="00F86B50">
        <w:rPr>
          <w:rFonts w:ascii="Times New Roman" w:hAnsi="Times New Roman"/>
          <w:sz w:val="24"/>
          <w:szCs w:val="24"/>
        </w:rPr>
        <w:t>Россия пересекается:</w:t>
      </w:r>
    </w:p>
    <w:p w14:paraId="3CB47179" w14:textId="77777777" w:rsidR="00F86B50" w:rsidRPr="00F86B50" w:rsidRDefault="00F86B50" w:rsidP="00F86B50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А)экватором</w:t>
      </w:r>
    </w:p>
    <w:p w14:paraId="7171FDB4" w14:textId="77777777" w:rsidR="00F86B50" w:rsidRPr="00F86B50" w:rsidRDefault="00F86B50" w:rsidP="00F86B50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Б)северным полярным кругом</w:t>
      </w:r>
    </w:p>
    <w:p w14:paraId="3D1EDEEC" w14:textId="77777777" w:rsidR="00F86B50" w:rsidRPr="00F86B50" w:rsidRDefault="00F86B50" w:rsidP="00F86B50">
      <w:pPr>
        <w:pStyle w:val="ae"/>
        <w:rPr>
          <w:rFonts w:ascii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>В)северным тропиком</w:t>
      </w:r>
    </w:p>
    <w:p w14:paraId="645AD960" w14:textId="77777777" w:rsidR="00E10392" w:rsidRPr="00F86B50" w:rsidRDefault="00E1039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522952" w14:textId="77777777" w:rsidR="00D60EC4" w:rsidRPr="00F86B50" w:rsidRDefault="00F82588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hAnsi="Times New Roman"/>
          <w:sz w:val="24"/>
          <w:szCs w:val="24"/>
        </w:rPr>
        <w:t xml:space="preserve">12. </w:t>
      </w:r>
      <w:r w:rsidR="00D60EC4" w:rsidRPr="00F86B50">
        <w:rPr>
          <w:rFonts w:ascii="Times New Roman" w:eastAsia="Times New Roman" w:hAnsi="Times New Roman"/>
          <w:sz w:val="24"/>
          <w:szCs w:val="24"/>
        </w:rPr>
        <w:t xml:space="preserve"> В</w:t>
      </w:r>
      <w:r w:rsidR="00D60EC4" w:rsidRPr="00F86B50">
        <w:rPr>
          <w:rFonts w:ascii="Times New Roman" w:hAnsi="Times New Roman"/>
          <w:sz w:val="24"/>
          <w:szCs w:val="24"/>
        </w:rPr>
        <w:t xml:space="preserve"> </w:t>
      </w:r>
      <w:r w:rsidR="00D60EC4" w:rsidRPr="00F86B50">
        <w:rPr>
          <w:rFonts w:ascii="Times New Roman" w:eastAsia="Times New Roman" w:hAnsi="Times New Roman"/>
          <w:sz w:val="24"/>
          <w:szCs w:val="24"/>
        </w:rPr>
        <w:t>каком  из  перечисленных</w:t>
      </w:r>
      <w:r w:rsidR="00D60EC4" w:rsidRPr="00F86B50">
        <w:rPr>
          <w:rFonts w:ascii="Times New Roman" w:hAnsi="Times New Roman"/>
          <w:sz w:val="24"/>
          <w:szCs w:val="24"/>
        </w:rPr>
        <w:t xml:space="preserve"> </w:t>
      </w:r>
      <w:r w:rsidR="00D60EC4" w:rsidRPr="00F86B50">
        <w:rPr>
          <w:rFonts w:ascii="Times New Roman" w:eastAsia="Times New Roman" w:hAnsi="Times New Roman"/>
          <w:sz w:val="24"/>
          <w:szCs w:val="24"/>
        </w:rPr>
        <w:t>высказываний  содержится  информация</w:t>
      </w:r>
      <w:r w:rsidR="00D60EC4" w:rsidRPr="00F86B50">
        <w:rPr>
          <w:rFonts w:ascii="Times New Roman" w:hAnsi="Times New Roman"/>
          <w:sz w:val="24"/>
          <w:szCs w:val="24"/>
        </w:rPr>
        <w:t xml:space="preserve"> </w:t>
      </w:r>
      <w:r w:rsidR="00D60EC4" w:rsidRPr="00F86B50">
        <w:rPr>
          <w:rFonts w:ascii="Times New Roman" w:eastAsia="Times New Roman" w:hAnsi="Times New Roman"/>
          <w:sz w:val="24"/>
          <w:szCs w:val="24"/>
        </w:rPr>
        <w:t xml:space="preserve">о воспроизводстве населения в Республике Башкортостан? </w:t>
      </w:r>
    </w:p>
    <w:p w14:paraId="4707E26A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 xml:space="preserve">а) Доля сельского населения в общей численности населения Республики Башкортостан на 1 января 2011 г. составляла примерно 40%. </w:t>
      </w:r>
    </w:p>
    <w:p w14:paraId="1485DC1F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 xml:space="preserve">б) В январе – сентябре 2011 г. число выбывших за пределы Республики Башкортостан составило 25,3  тыс.  человек,  а число прибывших на постоянное место жительства в Республику Башкортостан – 21,5 тыс. человек. </w:t>
      </w:r>
    </w:p>
    <w:p w14:paraId="6E5A3C0B" w14:textId="77777777" w:rsidR="00D60EC4" w:rsidRPr="00F86B50" w:rsidRDefault="00D60EC4" w:rsidP="00D60EC4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F86B50">
        <w:rPr>
          <w:rFonts w:ascii="Times New Roman" w:eastAsia="Times New Roman" w:hAnsi="Times New Roman"/>
          <w:sz w:val="24"/>
          <w:szCs w:val="24"/>
        </w:rPr>
        <w:t>в) За январь –  сентябрь 2011</w:t>
      </w:r>
      <w:r w:rsidRPr="00F86B50">
        <w:rPr>
          <w:rFonts w:ascii="Times New Roman" w:hAnsi="Times New Roman"/>
          <w:sz w:val="24"/>
          <w:szCs w:val="24"/>
        </w:rPr>
        <w:t xml:space="preserve"> </w:t>
      </w:r>
      <w:r w:rsidRPr="00F86B50">
        <w:rPr>
          <w:rFonts w:ascii="Times New Roman" w:eastAsia="Times New Roman" w:hAnsi="Times New Roman"/>
          <w:sz w:val="24"/>
          <w:szCs w:val="24"/>
        </w:rPr>
        <w:t xml:space="preserve">г. в Республике Башкортостан родилось 41 708 человек, а умер 41 401 человек. </w:t>
      </w:r>
    </w:p>
    <w:p w14:paraId="16BE6756" w14:textId="77777777" w:rsidR="00D60EC4" w:rsidRPr="00EB4309" w:rsidRDefault="00D60EC4" w:rsidP="00D60EC4">
      <w:pPr>
        <w:pStyle w:val="ae"/>
        <w:rPr>
          <w:rFonts w:ascii="Times New Roman" w:eastAsia="Times New Roman" w:hAnsi="Times New Roman"/>
          <w:sz w:val="16"/>
          <w:szCs w:val="16"/>
        </w:rPr>
      </w:pPr>
      <w:r w:rsidRPr="00F86B50">
        <w:rPr>
          <w:rFonts w:ascii="Times New Roman" w:eastAsia="Times New Roman" w:hAnsi="Times New Roman"/>
          <w:sz w:val="24"/>
          <w:szCs w:val="24"/>
        </w:rPr>
        <w:t>г) Численность населения в Республике Башкортостан на 1 января 2011 г. составляла 4066 тыс.</w:t>
      </w:r>
      <w:r w:rsidRPr="00EB4309">
        <w:rPr>
          <w:rFonts w:ascii="Times New Roman" w:eastAsia="Times New Roman" w:hAnsi="Times New Roman"/>
          <w:sz w:val="16"/>
          <w:szCs w:val="16"/>
        </w:rPr>
        <w:t xml:space="preserve"> человек.</w:t>
      </w:r>
    </w:p>
    <w:p w14:paraId="218F131A" w14:textId="77777777" w:rsidR="00F82588" w:rsidRPr="00EC66F2" w:rsidRDefault="00F8258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CA384" w14:textId="77777777" w:rsidR="006F74B0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Контрольная работа №4 </w:t>
      </w:r>
    </w:p>
    <w:p w14:paraId="1379B4FB" w14:textId="77777777" w:rsidR="006F74B0" w:rsidRPr="00DE0301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«Природно-хозяйственные зоны. Реки и озера Почвы»</w:t>
      </w:r>
    </w:p>
    <w:p w14:paraId="3F20B33C" w14:textId="77777777" w:rsidR="006F74B0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88EB86" w14:textId="77777777" w:rsidR="006F74B0" w:rsidRPr="00DE0301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73C04EA4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какой природной зоны характерны подзолистые почвы?</w:t>
      </w:r>
    </w:p>
    <w:p w14:paraId="3395D70D" w14:textId="77777777" w:rsidR="006F74B0" w:rsidRPr="00DE0301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степи б) тайги в) пустыни г) арктической пустыни</w:t>
      </w:r>
    </w:p>
    <w:p w14:paraId="1667CFBD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993A1D" w14:textId="77777777" w:rsidR="006F74B0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2.Определите представителей флоры и фауны, не характерных для зоны тундры: </w:t>
      </w:r>
    </w:p>
    <w:p w14:paraId="3C5723B5" w14:textId="77777777" w:rsidR="006F74B0" w:rsidRPr="00DE0301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>а) лишайник и белый медведь б) дуб и кабан в) сайгак и кактус</w:t>
      </w:r>
    </w:p>
    <w:p w14:paraId="7601A0EE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87C3EC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В каких горах больше высотных поясов? </w:t>
      </w:r>
    </w:p>
    <w:p w14:paraId="6E73F924" w14:textId="77777777" w:rsidR="006F74B0" w:rsidRPr="00DE0301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>а) Алтай б) Кавказ в) Урал</w:t>
      </w:r>
    </w:p>
    <w:p w14:paraId="7229D40F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B93890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4.Главным районом добычи нефти в России является: </w:t>
      </w:r>
    </w:p>
    <w:p w14:paraId="61BBC28E" w14:textId="77777777" w:rsidR="006F74B0" w:rsidRPr="00DE0301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>а) Урал б) Северный Кавказ в) Западная Сибирь в) Дальний Восток</w:t>
      </w:r>
    </w:p>
    <w:p w14:paraId="7B239E0B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07311BF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5. Самые плодородные почвы России</w:t>
      </w:r>
    </w:p>
    <w:p w14:paraId="797C88B3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   1) подзолистые         2) сероземы         3) черноземы     40 каштановые</w:t>
      </w:r>
    </w:p>
    <w:p w14:paraId="399543B2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E52E97E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6. Укажите океан, который оказывает основное воздействие на климат России:</w:t>
      </w:r>
    </w:p>
    <w:p w14:paraId="3DD45AD8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1) Тихий      2) Атлантический     3) Индийский</w:t>
      </w:r>
    </w:p>
    <w:p w14:paraId="16ADE2AB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27DD7790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7.  Минимальное количество осадков в России выпадает:</w:t>
      </w:r>
    </w:p>
    <w:p w14:paraId="7640A70D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1) в Кавказских горах     1) на юге Дальнего Востока    3) в Прикаспийской низменности</w:t>
      </w:r>
    </w:p>
    <w:p w14:paraId="29559276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2E092B5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8. Уровень воды в реке самый низкий во время:</w:t>
      </w:r>
    </w:p>
    <w:p w14:paraId="0C68FB6E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52D3">
        <w:rPr>
          <w:rFonts w:ascii="Times New Roman" w:hAnsi="Times New Roman" w:cs="Times New Roman"/>
          <w:color w:val="000000"/>
          <w:sz w:val="24"/>
          <w:szCs w:val="24"/>
        </w:rPr>
        <w:t>        1) паводка;       2) половодья;             3) межени;            4) наводнения.</w:t>
      </w:r>
    </w:p>
    <w:p w14:paraId="32825DFD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E5C8122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9.  В какой природной зоне растут злаки, ковыль, разнотравье.</w:t>
      </w:r>
    </w:p>
    <w:p w14:paraId="4DD2E778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  1) тундра           2) полупустыни    3)  широколиственные леса       4) степи</w:t>
      </w:r>
    </w:p>
    <w:p w14:paraId="2F06B293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2EFD6BEC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10.  Распределите регионы России в той последовательности, в которой их жители</w:t>
      </w:r>
    </w:p>
    <w:p w14:paraId="4B221141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lastRenderedPageBreak/>
        <w:t>       встречают Новый год.  Запишите получившуюся последовательность букв.</w:t>
      </w:r>
    </w:p>
    <w:p w14:paraId="74FCC041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1) Красноярский край   2) Хабаровский край    3) Оренбургская Область</w:t>
      </w:r>
    </w:p>
    <w:p w14:paraId="1F686F0F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479463B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11. Какой из перечисленных видов природных ресурсов относится к исчерпаемым невозобновимым?</w:t>
      </w:r>
    </w:p>
    <w:p w14:paraId="3B87E641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1) лесные ресурсы 2) водные ресурсы З) энергия приливов и отливов 4) железные руды</w:t>
      </w:r>
    </w:p>
    <w:p w14:paraId="67991484" w14:textId="77777777" w:rsidR="006F74B0" w:rsidRPr="004252D3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B50209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12.</w:t>
      </w:r>
      <w:r>
        <w:rPr>
          <w:color w:val="000000"/>
        </w:rPr>
        <w:t xml:space="preserve"> </w:t>
      </w:r>
      <w:r w:rsidRPr="004252D3">
        <w:rPr>
          <w:color w:val="000000"/>
        </w:rPr>
        <w:t>В каком из перечисленных высказываний о Енисее содержится информация о </w:t>
      </w:r>
      <w:r w:rsidRPr="004252D3">
        <w:rPr>
          <w:b/>
          <w:bCs/>
          <w:color w:val="000000"/>
        </w:rPr>
        <w:t>режиме реки</w:t>
      </w:r>
      <w:r w:rsidRPr="004252D3">
        <w:rPr>
          <w:color w:val="000000"/>
        </w:rPr>
        <w:t>?</w:t>
      </w:r>
    </w:p>
    <w:p w14:paraId="191C1DAA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1) Для Енисея характерно весенне-летнее половодье - с конца апреля по июль.</w:t>
      </w:r>
    </w:p>
    <w:p w14:paraId="66AAC91D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2) До заполнения Саянского водохранилища река Енисей имела горный характер, изобиловала перекатами и порогами.</w:t>
      </w:r>
    </w:p>
    <w:p w14:paraId="40F24CE1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3) Гидрографическая сеть Енисея включает около 200 тыс. рек и около 130 тыс. озёр.</w:t>
      </w:r>
    </w:p>
    <w:p w14:paraId="2A7C2A6F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4) Длина Енисея до впадения в Енисейский залив Карского моря - 3487 км (или 4092 км от истоков Большого Енисея и 4050 км от истоков Малого Енисея).</w:t>
      </w:r>
    </w:p>
    <w:p w14:paraId="78749DDE" w14:textId="77777777" w:rsidR="006F74B0" w:rsidRDefault="006F74B0" w:rsidP="006F7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D93AAC" w14:textId="77777777" w:rsidR="006F74B0" w:rsidRPr="004252D3" w:rsidRDefault="006F74B0" w:rsidP="006F7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2D3">
        <w:rPr>
          <w:rFonts w:ascii="Times New Roman" w:hAnsi="Times New Roman" w:cs="Times New Roman"/>
          <w:sz w:val="24"/>
          <w:szCs w:val="24"/>
        </w:rPr>
        <w:t>13. Расшифруйте аббревиатуры: АПК, ТЭК,ТЭЦ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AC970D" w14:textId="77777777" w:rsidR="006F74B0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2B9AE7" w14:textId="77777777" w:rsidR="006F74B0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Контрольная работа №4 </w:t>
      </w:r>
    </w:p>
    <w:p w14:paraId="7FE246D6" w14:textId="77777777" w:rsidR="006F74B0" w:rsidRPr="00DE0301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«Природно-хозяйственные зоны. Реки и озера. Почвы»</w:t>
      </w:r>
    </w:p>
    <w:p w14:paraId="26C4856B" w14:textId="77777777" w:rsidR="006F74B0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C3F0F25" w14:textId="77777777" w:rsidR="006F74B0" w:rsidRPr="00684B9F" w:rsidRDefault="006F74B0" w:rsidP="006F74B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14:paraId="7A34DDE6" w14:textId="77777777" w:rsidR="006F74B0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какой природной зоны характерны серые лесные почвы?</w:t>
      </w:r>
    </w:p>
    <w:p w14:paraId="5931AA21" w14:textId="77777777" w:rsidR="006F74B0" w:rsidRPr="00DE0301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степи б) широколиственный лес в) пустыни г) арктической пустыни</w:t>
      </w:r>
    </w:p>
    <w:p w14:paraId="61588B47" w14:textId="77777777" w:rsidR="006F74B0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E41416" w14:textId="77777777" w:rsidR="006F74B0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2.Определите представителей флоры и фауны, не характерных для зоны тайги: </w:t>
      </w:r>
    </w:p>
    <w:p w14:paraId="74E35C0B" w14:textId="77777777" w:rsidR="006F74B0" w:rsidRPr="00DE0301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>а) лишайник и белый медведь б) дуб и кабан в) сайгак и кактус</w:t>
      </w:r>
    </w:p>
    <w:p w14:paraId="514EF9D9" w14:textId="77777777" w:rsidR="006F74B0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D3CA61" w14:textId="77777777" w:rsidR="006F74B0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>3. В каких горах меньше высотных поясов?</w:t>
      </w:r>
    </w:p>
    <w:p w14:paraId="2107CF32" w14:textId="77777777" w:rsidR="006F74B0" w:rsidRPr="00DE0301" w:rsidRDefault="006F74B0" w:rsidP="006F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а) Алтай б) Кавказ в) Урал</w:t>
      </w:r>
    </w:p>
    <w:p w14:paraId="43A4707B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167BE4D2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4. На какой из перечисленных территорий России наиболее вероятны землетрясения?  </w:t>
      </w:r>
    </w:p>
    <w:p w14:paraId="2A06005E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1) Кольский п-ов   2) о-ва Новая Земля   3) п-ов Таймыр     4) о. Сахалин</w:t>
      </w:r>
    </w:p>
    <w:p w14:paraId="4348D2D7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5BCD60E3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5. Происхождение Ладожского озера:</w:t>
      </w:r>
    </w:p>
    <w:p w14:paraId="710ADC0C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1) ледниковое;             2) тектоническое;                3) вулканическое</w:t>
      </w:r>
    </w:p>
    <w:p w14:paraId="48A8B4AA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0B27C4CA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6. Ежегодный долговременный подъем воды в реке:</w:t>
      </w:r>
    </w:p>
    <w:p w14:paraId="0FB5237F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1) половодье      2) паводок      3) межень     4) наводнение</w:t>
      </w:r>
    </w:p>
    <w:p w14:paraId="331F75C3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58F57D46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7. Горной рекой является:</w:t>
      </w:r>
    </w:p>
    <w:p w14:paraId="5CD3D28D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1)        Урал         2) Печора         3)        Ока            4)        Терек</w:t>
      </w:r>
    </w:p>
    <w:p w14:paraId="4541492F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74A1615E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8.  В каком из перечисленных высказываний о Енисее содержится информация о </w:t>
      </w:r>
      <w:r w:rsidRPr="004252D3">
        <w:rPr>
          <w:b/>
          <w:bCs/>
          <w:color w:val="000000"/>
        </w:rPr>
        <w:t>режиме реки</w:t>
      </w:r>
      <w:r w:rsidRPr="004252D3">
        <w:rPr>
          <w:color w:val="000000"/>
        </w:rPr>
        <w:t>?</w:t>
      </w:r>
    </w:p>
    <w:p w14:paraId="6E21566C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1) Для Енисея характерно весенне-летнее половодье - с конца апреля по июль.</w:t>
      </w:r>
    </w:p>
    <w:p w14:paraId="0FFD5011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2) До заполнения Саянского водохранилища река Енисей имела горный характер, изобиловала перекатами и порогами.</w:t>
      </w:r>
    </w:p>
    <w:p w14:paraId="03F56622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3) Гидрографическая сеть Енисея включает около 200 тыс. рек и около 130 тыс. озёр.</w:t>
      </w:r>
    </w:p>
    <w:p w14:paraId="785BE48A" w14:textId="77777777" w:rsidR="006F74B0" w:rsidRPr="004252D3" w:rsidRDefault="006F74B0" w:rsidP="006F74B0">
      <w:pPr>
        <w:pStyle w:val="a5"/>
        <w:shd w:val="clear" w:color="auto" w:fill="FFFFFF"/>
        <w:spacing w:before="0" w:beforeAutospacing="0" w:after="125" w:afterAutospacing="0"/>
        <w:rPr>
          <w:color w:val="000000"/>
        </w:rPr>
      </w:pPr>
      <w:r w:rsidRPr="004252D3">
        <w:rPr>
          <w:color w:val="000000"/>
        </w:rPr>
        <w:t>4) Длина Енисея до впадения в Енисейский залив Карского моря - 3487 км (или 4092 км от истоков Большого Енисея и 4050 км от истоков Малого Енисея).</w:t>
      </w:r>
    </w:p>
    <w:p w14:paraId="785B7931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68453EC4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9. Укажите самое распространенное в России дерево:</w:t>
      </w:r>
    </w:p>
    <w:p w14:paraId="4385C9AF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1) лиственница        2) береза      3) сосна       4) дуб</w:t>
      </w:r>
    </w:p>
    <w:p w14:paraId="7E97084D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032667FD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10. Распределите регионы России в той последовательности, в которой их жители</w:t>
      </w:r>
    </w:p>
    <w:p w14:paraId="73700BAE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встречают Новый год.    Запишите получившуюся последовательность цифр.</w:t>
      </w:r>
    </w:p>
    <w:p w14:paraId="2C7D09F3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1) Республика Карелия         2) Ямало - Ненецкий АО       3) Приморский край</w:t>
      </w:r>
    </w:p>
    <w:p w14:paraId="53F383DF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4016DEA0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11.Выберите район России с самыми теплыми зимними температурами:</w:t>
      </w:r>
    </w:p>
    <w:p w14:paraId="48676715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1) Предкавказье              2) Якутия;               3) Таймыр;</w:t>
      </w:r>
    </w:p>
    <w:p w14:paraId="41EA6AFE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59176E5C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12. Укажите климатический пояс, отсутствующий на территории России:</w:t>
      </w:r>
    </w:p>
    <w:p w14:paraId="72F1A253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 1) умеренный       2) субэкваториальный    3) субарктический</w:t>
      </w:r>
    </w:p>
    <w:p w14:paraId="3AED415D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3AF16653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13. Происхождение озера Байкал:</w:t>
      </w:r>
    </w:p>
    <w:p w14:paraId="59EF5A50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252D3">
        <w:rPr>
          <w:color w:val="000000"/>
        </w:rPr>
        <w:t>       1) ледниковое;       2) тектоническое;         3) вулканическое</w:t>
      </w:r>
    </w:p>
    <w:p w14:paraId="4E6898F0" w14:textId="77777777" w:rsidR="006F74B0" w:rsidRPr="004252D3" w:rsidRDefault="006F74B0" w:rsidP="006F74B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14:paraId="1DBFFBEB" w14:textId="77777777" w:rsidR="00857A48" w:rsidRPr="00EC66F2" w:rsidRDefault="00857A48" w:rsidP="009F7D5E">
      <w:pPr>
        <w:tabs>
          <w:tab w:val="left" w:pos="21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3019D8" w14:textId="77777777" w:rsidR="00857A48" w:rsidRPr="00EC66F2" w:rsidRDefault="00857A48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r w:rsidR="002829CE" w:rsidRPr="00EC66F2">
        <w:rPr>
          <w:rFonts w:ascii="Times New Roman" w:hAnsi="Times New Roman" w:cs="Times New Roman"/>
          <w:sz w:val="24"/>
          <w:szCs w:val="24"/>
        </w:rPr>
        <w:t>№</w:t>
      </w:r>
      <w:r w:rsidRPr="00EC66F2">
        <w:rPr>
          <w:rFonts w:ascii="Times New Roman" w:hAnsi="Times New Roman" w:cs="Times New Roman"/>
          <w:sz w:val="24"/>
          <w:szCs w:val="24"/>
        </w:rPr>
        <w:t>4</w:t>
      </w:r>
    </w:p>
    <w:p w14:paraId="755C6B80" w14:textId="77777777" w:rsidR="00857A48" w:rsidRPr="00EC66F2" w:rsidRDefault="00857A48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«Природно-хозяйственные комплексы», «Хозяйство»</w:t>
      </w:r>
    </w:p>
    <w:p w14:paraId="75950D40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722A44E9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1.Расшифруйте аббревиатуры: АПК, ТЭК,ТЭЦ</w:t>
      </w:r>
    </w:p>
    <w:p w14:paraId="5AA297CD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A688BD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Дайте определение понятий:</w:t>
      </w:r>
    </w:p>
    <w:p w14:paraId="51D87866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1)Специализация; 2)</w:t>
      </w:r>
      <w:r w:rsidRPr="00EC66F2">
        <w:rPr>
          <w:rFonts w:ascii="Times New Roman" w:hAnsi="Times New Roman" w:cs="Times New Roman"/>
          <w:sz w:val="24"/>
          <w:szCs w:val="24"/>
        </w:rPr>
        <w:tab/>
        <w:t>Концентрация; 3)Рекреационное хозяйство; 4)</w:t>
      </w:r>
      <w:r w:rsidRPr="00EC66F2">
        <w:rPr>
          <w:rFonts w:ascii="Times New Roman" w:hAnsi="Times New Roman" w:cs="Times New Roman"/>
          <w:sz w:val="24"/>
          <w:szCs w:val="24"/>
        </w:rPr>
        <w:tab/>
        <w:t>Машиностроение</w:t>
      </w:r>
    </w:p>
    <w:p w14:paraId="788FD4AA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DE8860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Укажите, в каких из перечисленных субъектов России наиболее характерно развитие виноградарства.</w:t>
      </w:r>
    </w:p>
    <w:p w14:paraId="3422A637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</w:t>
      </w:r>
      <w:r w:rsidRPr="00EC66F2">
        <w:rPr>
          <w:rFonts w:ascii="Times New Roman" w:hAnsi="Times New Roman" w:cs="Times New Roman"/>
          <w:sz w:val="24"/>
          <w:szCs w:val="24"/>
        </w:rPr>
        <w:tab/>
        <w:t>Краснодарский край.3) Курская область2)</w:t>
      </w:r>
      <w:r w:rsidRPr="00EC66F2">
        <w:rPr>
          <w:rFonts w:ascii="Times New Roman" w:hAnsi="Times New Roman" w:cs="Times New Roman"/>
          <w:sz w:val="24"/>
          <w:szCs w:val="24"/>
        </w:rPr>
        <w:tab/>
        <w:t>Волгоградская область4) Республика Татарстан</w:t>
      </w:r>
    </w:p>
    <w:p w14:paraId="304F4F91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C415E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 Укажите, в какая из перечисленных областей специализируется на мясном животноводстве.</w:t>
      </w:r>
    </w:p>
    <w:p w14:paraId="0454AF3C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Оренбургская2) Ивановская3) Новгородская4) Кировская.</w:t>
      </w:r>
    </w:p>
    <w:p w14:paraId="3FD33C7B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C4108E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5.Укажите, какой из перечисленных субъектов России является ведущим по лесозаготовкам.</w:t>
      </w:r>
    </w:p>
    <w:p w14:paraId="6DBBD134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Московская область2) Ростовская область3) Мурманская область4) Карелия.</w:t>
      </w:r>
    </w:p>
    <w:p w14:paraId="5955ABE1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AFB778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6. Укажите, какой из центров НЕ является центром целлюлозно – бумажной промышленности.</w:t>
      </w:r>
    </w:p>
    <w:p w14:paraId="5E1E638A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Красноярск3) Байкальск2) Братск4) Иркутск</w:t>
      </w:r>
    </w:p>
    <w:p w14:paraId="4EDD8304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F82126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7.Укажите, производство каких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трех металлов из перечисленных относится к энергоемким</w:t>
      </w:r>
    </w:p>
    <w:p w14:paraId="241C697A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Олово2) медь3) цинк4) алюминий 5) титан6) магний.</w:t>
      </w:r>
    </w:p>
    <w:p w14:paraId="71072969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CC94E9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8.Укажите, какой из перечисленных факторов оказывает наибольшее влияние на размещение тяжелого машиностроения.</w:t>
      </w:r>
    </w:p>
    <w:p w14:paraId="55797A8C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сырьевой2) близость научных центров3) потребительский4) трудовой.</w:t>
      </w:r>
    </w:p>
    <w:p w14:paraId="305F26C6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5F5292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9.Укажите, какой из перечисленных городов является крупнейшим центромгрузового машиностроения</w:t>
      </w:r>
    </w:p>
    <w:p w14:paraId="5CEF804E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Москва2) С- Петербург3) Тольятти4) Набережные Челны</w:t>
      </w:r>
    </w:p>
    <w:p w14:paraId="6B1A254C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5C334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10.Укажите, какой из перечисленных городов НЕ является центром по производству минеральных удобрений.</w:t>
      </w:r>
    </w:p>
    <w:p w14:paraId="0EEE7FA1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lastRenderedPageBreak/>
        <w:t>1) Воскресенск3) Иваново2) Березники4) Новомосковск</w:t>
      </w:r>
    </w:p>
    <w:p w14:paraId="6EA2FFE1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3F4402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11.Укажите, какой из перечисленных видов транспорта является самым дешевым в перевозке пассажиров.</w:t>
      </w:r>
    </w:p>
    <w:p w14:paraId="5C2108DF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автомобильный2) морской3) железнодорожный4) авиационный</w:t>
      </w:r>
    </w:p>
    <w:p w14:paraId="7A5E2E7F" w14:textId="77777777" w:rsidR="00EC66F2" w:rsidRDefault="00EC66F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2AB607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12. Запишите пропущенные слова</w:t>
      </w:r>
    </w:p>
    <w:p w14:paraId="2395CFA2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Газ – самый … вид топлива. По запасам природного газа Россия занимает ….. место в мире. 92% газа добывается…………………………………….</w:t>
      </w:r>
    </w:p>
    <w:p w14:paraId="454B5052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5524CA" w14:textId="77777777" w:rsidR="00857A48" w:rsidRPr="00EC66F2" w:rsidRDefault="00857A48" w:rsidP="00EC6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r w:rsidR="002829CE" w:rsidRPr="00EC66F2">
        <w:rPr>
          <w:rFonts w:ascii="Times New Roman" w:hAnsi="Times New Roman" w:cs="Times New Roman"/>
          <w:sz w:val="24"/>
          <w:szCs w:val="24"/>
        </w:rPr>
        <w:t>№</w:t>
      </w:r>
      <w:r w:rsidRPr="00EC66F2">
        <w:rPr>
          <w:rFonts w:ascii="Times New Roman" w:hAnsi="Times New Roman" w:cs="Times New Roman"/>
          <w:sz w:val="24"/>
          <w:szCs w:val="24"/>
        </w:rPr>
        <w:t>4</w:t>
      </w:r>
    </w:p>
    <w:p w14:paraId="5E7152C4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«Природно-хозяйственные комплексы», «Хозяйство»</w:t>
      </w:r>
    </w:p>
    <w:p w14:paraId="3C810CEF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3DD9FD99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1.Приведите пример производства:</w:t>
      </w:r>
    </w:p>
    <w:p w14:paraId="6EE2A913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водоемкого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,Б) энергоемкого, В) трудоемкого</w:t>
      </w:r>
    </w:p>
    <w:p w14:paraId="087D3D95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04463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Выбери верный ответ</w:t>
      </w:r>
    </w:p>
    <w:p w14:paraId="503C59D6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 состав ТЭК входят:</w:t>
      </w:r>
    </w:p>
    <w:p w14:paraId="364F58B6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1)топливная промышленность и электроэнергетика2) топливная промышленность3) топливная промышленность и атомная энегретика.</w:t>
      </w:r>
    </w:p>
    <w:p w14:paraId="1D0AFC29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7873A8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3.Укажите. какая из перечисленных С\Х культур имеет в России наиболее южный ареал выращивания.</w:t>
      </w:r>
    </w:p>
    <w:p w14:paraId="2CF9C7CD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Рожь2) пшеница3) рис4) овес.</w:t>
      </w:r>
    </w:p>
    <w:p w14:paraId="0572E02A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0E52D2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4.Укажите, в каком из перечисленных субъектов России выращивается кукуруза на зерно.</w:t>
      </w:r>
    </w:p>
    <w:p w14:paraId="778C1887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Владимирская область.2) Краснодарский край3) Псковская область4) Астраханская область</w:t>
      </w:r>
    </w:p>
    <w:p w14:paraId="5495F5DE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06252F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 Укажите, какое из перечисленных производств не относится к АПК.</w:t>
      </w:r>
    </w:p>
    <w:p w14:paraId="3ECD4641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завод калийных удобрений2) шерстомойная фабрика3) птицефабрика4) мебельная фабрика.</w:t>
      </w:r>
    </w:p>
    <w:p w14:paraId="640CFEB5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945073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6.Укажите, какая из перечисленных отраслей пищевой промышленности тяготеет к потребителю.</w:t>
      </w:r>
    </w:p>
    <w:p w14:paraId="11DF3ECC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виноделие2) маслобойная3) сахарная4) кондитерская.</w:t>
      </w:r>
    </w:p>
    <w:p w14:paraId="3C78C49E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1BB732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7.Укажите, как</w:t>
      </w:r>
      <w:r w:rsidR="002A11FE">
        <w:rPr>
          <w:rFonts w:ascii="Times New Roman" w:hAnsi="Times New Roman" w:cs="Times New Roman"/>
          <w:sz w:val="24"/>
          <w:szCs w:val="24"/>
        </w:rPr>
        <w:t>ая</w:t>
      </w:r>
      <w:r w:rsidRPr="00EC66F2">
        <w:rPr>
          <w:rFonts w:ascii="Times New Roman" w:hAnsi="Times New Roman" w:cs="Times New Roman"/>
          <w:sz w:val="24"/>
          <w:szCs w:val="24"/>
        </w:rPr>
        <w:t xml:space="preserve"> из перечисленных отраслей лесной промышленности ориентирована на потребителя.</w:t>
      </w:r>
    </w:p>
    <w:p w14:paraId="424FABD1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лесохимия2) лесопиление3) мебельное производство4) Ц-Б производство</w:t>
      </w:r>
    </w:p>
    <w:p w14:paraId="057F42AE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DAF3A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8.Укажите, какой из перечисленных угольных бассейнов является крупнейшим в России по добыче.</w:t>
      </w:r>
    </w:p>
    <w:p w14:paraId="39A82FBE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Печорский2) Канско – Ачинский3) Кузнецкий4) Донецкий.</w:t>
      </w:r>
    </w:p>
    <w:p w14:paraId="043C669E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395FAB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 Укажите, какие из</w:t>
      </w:r>
      <w:r w:rsidR="00AD6AFD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перечисленных городов являются центрами морского судостроения России</w:t>
      </w:r>
    </w:p>
    <w:p w14:paraId="6017D34C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С- Петербург4) Мурманск2) Ростов -на –Дону5) Архангельск3) Н. Новгород6) Сочи</w:t>
      </w:r>
    </w:p>
    <w:p w14:paraId="0D1202F3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07CCD1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10.Укажите, какая из отраслей химической промышленности обеспечивает производство солей, кислот, щелочей.</w:t>
      </w:r>
    </w:p>
    <w:p w14:paraId="51492BAA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 1) горная химия2) химия органического синтеза3) основная химия4) химия полимеров</w:t>
      </w:r>
    </w:p>
    <w:p w14:paraId="7F1D0C5E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707CC5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11.Укажите, какой из перечисленных видов транспорта является главным загрязнителем атмосферы.</w:t>
      </w:r>
    </w:p>
    <w:p w14:paraId="2E6F468B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 1) автомобильный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2) речной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3) ж/д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4) авиационный.</w:t>
      </w:r>
    </w:p>
    <w:p w14:paraId="7DF20614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E02753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12. Запишите пропущенные слова </w:t>
      </w:r>
    </w:p>
    <w:p w14:paraId="5A5170F2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По запасам нефти Россия занимает …… место. Нефть добывается …… способом и ……способом. Транспортировка большей части нефти ведётся по….</w:t>
      </w:r>
    </w:p>
    <w:p w14:paraId="0166CCEF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09835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6C099C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B9A19B" w14:textId="77777777" w:rsidR="00857A48" w:rsidRPr="00EC66F2" w:rsidRDefault="00857A48" w:rsidP="004C7F62">
      <w:pPr>
        <w:pStyle w:val="a5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</w:rPr>
      </w:pPr>
      <w:r w:rsidRPr="00EC66F2">
        <w:rPr>
          <w:bCs/>
        </w:rPr>
        <w:t xml:space="preserve">Контрольная работа </w:t>
      </w:r>
      <w:r w:rsidR="002829CE" w:rsidRPr="00EC66F2">
        <w:rPr>
          <w:bCs/>
        </w:rPr>
        <w:t>№</w:t>
      </w:r>
      <w:r w:rsidRPr="00EC66F2">
        <w:rPr>
          <w:bCs/>
        </w:rPr>
        <w:t>5 «</w:t>
      </w:r>
      <w:r w:rsidR="002829CE" w:rsidRPr="00EC66F2">
        <w:rPr>
          <w:bCs/>
        </w:rPr>
        <w:t>П</w:t>
      </w:r>
      <w:r w:rsidRPr="00EC66F2">
        <w:rPr>
          <w:bCs/>
        </w:rPr>
        <w:t>ромышленность</w:t>
      </w:r>
      <w:r w:rsidR="004C7F62">
        <w:rPr>
          <w:bCs/>
        </w:rPr>
        <w:t xml:space="preserve"> </w:t>
      </w:r>
      <w:r w:rsidRPr="00EC66F2">
        <w:rPr>
          <w:bCs/>
        </w:rPr>
        <w:t>России»</w:t>
      </w:r>
    </w:p>
    <w:p w14:paraId="0B797B6C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bCs/>
        </w:rPr>
      </w:pPr>
    </w:p>
    <w:p w14:paraId="4E8095FB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rPr>
          <w:bCs/>
        </w:rPr>
        <w:t>1. В состав топливно-энергетического комплекса входят:</w:t>
      </w:r>
    </w:p>
    <w:p w14:paraId="36069D6B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А. нефтяная промышленность;</w:t>
      </w:r>
    </w:p>
    <w:p w14:paraId="36D1E68A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 xml:space="preserve">Б. нефтяная и угольная промышленность; </w:t>
      </w:r>
    </w:p>
    <w:p w14:paraId="2D861FB7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 xml:space="preserve">В. нефтяная, угольная промышленность и электроэнергетика. </w:t>
      </w:r>
    </w:p>
    <w:p w14:paraId="0D7B7252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rPr>
          <w:bCs/>
        </w:rPr>
        <w:t>2.Основными продуктами цветной металлургии являются:</w:t>
      </w:r>
    </w:p>
    <w:p w14:paraId="53DD682A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А. цветные металлы;</w:t>
      </w:r>
    </w:p>
    <w:p w14:paraId="6FF1EBD2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Б. цветные металлы и их сплавы;</w:t>
      </w:r>
    </w:p>
    <w:p w14:paraId="2EF0CBF4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В. цветные металлы, их сплавы и минеральные удобрения.</w:t>
      </w:r>
    </w:p>
    <w:p w14:paraId="66CD226F" w14:textId="77777777" w:rsidR="004C7F62" w:rsidRDefault="004C7F62" w:rsidP="009F7D5E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bCs/>
        </w:rPr>
      </w:pPr>
    </w:p>
    <w:p w14:paraId="66AEF183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rPr>
          <w:bCs/>
        </w:rPr>
        <w:t>3. Самый дешёвый способ добычи угля:</w:t>
      </w:r>
    </w:p>
    <w:p w14:paraId="60740BB9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А. подземный;</w:t>
      </w:r>
    </w:p>
    <w:p w14:paraId="5EF2AFF1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Б. открытый;</w:t>
      </w:r>
    </w:p>
    <w:p w14:paraId="1F54946F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В. фонтанный;</w:t>
      </w:r>
    </w:p>
    <w:p w14:paraId="0ACF1EAD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Г. насосный.</w:t>
      </w:r>
    </w:p>
    <w:p w14:paraId="46D876BD" w14:textId="77777777" w:rsidR="004C7F62" w:rsidRDefault="004C7F62" w:rsidP="009F7D5E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bCs/>
        </w:rPr>
      </w:pPr>
    </w:p>
    <w:p w14:paraId="79500AB9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rPr>
          <w:bCs/>
        </w:rPr>
        <w:t>4. При строительстве ГЭС учитывается наличие:</w:t>
      </w:r>
    </w:p>
    <w:p w14:paraId="0EB841CA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 xml:space="preserve">А. природных условий </w:t>
      </w:r>
    </w:p>
    <w:p w14:paraId="4DC0891F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Б. топлива;</w:t>
      </w:r>
    </w:p>
    <w:p w14:paraId="6E594094" w14:textId="77777777" w:rsidR="00857A48" w:rsidRPr="00EC66F2" w:rsidRDefault="00857A48" w:rsidP="009F7D5E">
      <w:pPr>
        <w:pStyle w:val="a5"/>
        <w:kinsoku w:val="0"/>
        <w:overflowPunct w:val="0"/>
        <w:spacing w:before="0" w:beforeAutospacing="0" w:after="0" w:afterAutospacing="0"/>
        <w:textAlignment w:val="baseline"/>
      </w:pPr>
      <w:r w:rsidRPr="00EC66F2">
        <w:t>В. транспортной магистрали.</w:t>
      </w:r>
    </w:p>
    <w:p w14:paraId="710F5131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AAC680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 Наиболее крупные запасы гидроэнергии сосредоточены:</w:t>
      </w:r>
    </w:p>
    <w:p w14:paraId="798E0685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А. в Поволжье;</w:t>
      </w:r>
    </w:p>
    <w:p w14:paraId="589D1D6B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Б. в Западной Сибири;</w:t>
      </w:r>
    </w:p>
    <w:p w14:paraId="1E7E6A83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В. в Восточной Сибири.</w:t>
      </w:r>
    </w:p>
    <w:p w14:paraId="72C8F8DB" w14:textId="77777777" w:rsidR="004C7F62" w:rsidRDefault="004C7F62" w:rsidP="009F7D5E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pacing w:val="3"/>
          <w:sz w:val="24"/>
          <w:szCs w:val="24"/>
        </w:rPr>
      </w:pPr>
    </w:p>
    <w:p w14:paraId="22FFDE86" w14:textId="77777777" w:rsidR="00857A48" w:rsidRPr="00EC66F2" w:rsidRDefault="00857A48" w:rsidP="009F7D5E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pacing w:val="3"/>
          <w:sz w:val="24"/>
          <w:szCs w:val="24"/>
        </w:rPr>
      </w:pPr>
      <w:r w:rsidRPr="00EC66F2">
        <w:rPr>
          <w:rFonts w:ascii="Times New Roman" w:hAnsi="Times New Roman" w:cs="Times New Roman"/>
          <w:iCs/>
          <w:spacing w:val="3"/>
          <w:sz w:val="24"/>
          <w:szCs w:val="24"/>
        </w:rPr>
        <w:t>6. Лидером по добыче нефти является</w:t>
      </w:r>
    </w:p>
    <w:p w14:paraId="4D0882FC" w14:textId="77777777" w:rsidR="00857A48" w:rsidRPr="00EC66F2" w:rsidRDefault="00857A48" w:rsidP="009F7D5E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А.Ханты-Мансийский автономный округ;</w:t>
      </w:r>
    </w:p>
    <w:p w14:paraId="5A95E240" w14:textId="77777777" w:rsidR="00857A48" w:rsidRPr="00EC66F2" w:rsidRDefault="00857A48" w:rsidP="009F7D5E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Б.Чукотский автономный округ;</w:t>
      </w:r>
    </w:p>
    <w:p w14:paraId="43158FE2" w14:textId="77777777" w:rsidR="00857A48" w:rsidRPr="00EC66F2" w:rsidRDefault="00857A48" w:rsidP="009F7D5E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В. республика Татарстан;</w:t>
      </w:r>
    </w:p>
    <w:p w14:paraId="2D3DBAC0" w14:textId="77777777" w:rsidR="00857A48" w:rsidRPr="00EC66F2" w:rsidRDefault="00857A48" w:rsidP="009F7D5E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Г. </w:t>
      </w:r>
      <w:r w:rsidRPr="00EC66F2">
        <w:rPr>
          <w:rFonts w:ascii="Times New Roman" w:hAnsi="Times New Roman" w:cs="Times New Roman"/>
          <w:spacing w:val="-1"/>
          <w:sz w:val="24"/>
          <w:szCs w:val="24"/>
        </w:rPr>
        <w:t>республика Карелия</w:t>
      </w:r>
    </w:p>
    <w:p w14:paraId="343235F0" w14:textId="77777777" w:rsidR="004C7F62" w:rsidRDefault="004C7F62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4BF808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</w:t>
      </w:r>
      <w:r w:rsidRPr="00EC66F2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EC66F2">
        <w:rPr>
          <w:rFonts w:ascii="Times New Roman" w:hAnsi="Times New Roman" w:cs="Times New Roman"/>
          <w:sz w:val="24"/>
          <w:szCs w:val="24"/>
        </w:rPr>
        <w:t>Главным лесным портом России является:</w:t>
      </w:r>
    </w:p>
    <w:p w14:paraId="4E76F517" w14:textId="77777777" w:rsidR="00857A48" w:rsidRPr="00EC66F2" w:rsidRDefault="00857A48" w:rsidP="009F7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А. Находка;Б. Мурманск;В. Архангельск</w:t>
      </w:r>
    </w:p>
    <w:p w14:paraId="44A5574F" w14:textId="77777777" w:rsidR="004C7F62" w:rsidRDefault="004C7F62" w:rsidP="009F7D5E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pacing w:val="3"/>
          <w:sz w:val="24"/>
          <w:szCs w:val="24"/>
        </w:rPr>
      </w:pPr>
    </w:p>
    <w:p w14:paraId="16135761" w14:textId="77777777" w:rsidR="00857A48" w:rsidRPr="00EC66F2" w:rsidRDefault="00857A48" w:rsidP="009F7D5E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pacing w:val="3"/>
          <w:sz w:val="24"/>
          <w:szCs w:val="24"/>
        </w:rPr>
      </w:pPr>
      <w:r w:rsidRPr="00EC66F2">
        <w:rPr>
          <w:rFonts w:ascii="Times New Roman" w:hAnsi="Times New Roman" w:cs="Times New Roman"/>
          <w:iCs/>
          <w:spacing w:val="3"/>
          <w:sz w:val="24"/>
          <w:szCs w:val="24"/>
        </w:rPr>
        <w:t>8. Какая железнодорожная магистральРоссии имеет наибольшую протяженность?</w:t>
      </w:r>
    </w:p>
    <w:p w14:paraId="7F0BEA5E" w14:textId="77777777" w:rsidR="00857A48" w:rsidRPr="00EC66F2" w:rsidRDefault="00857A48" w:rsidP="009F7D5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А. Байкало-Амурская;</w:t>
      </w:r>
    </w:p>
    <w:p w14:paraId="072B18F4" w14:textId="77777777" w:rsidR="00857A48" w:rsidRPr="00EC66F2" w:rsidRDefault="00857A48" w:rsidP="009F7D5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Б.</w:t>
      </w:r>
      <w:r w:rsidRPr="00EC66F2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Транссибирская;</w:t>
      </w:r>
    </w:p>
    <w:p w14:paraId="1B690569" w14:textId="77777777" w:rsidR="00857A48" w:rsidRPr="00EC66F2" w:rsidRDefault="00857A48" w:rsidP="009F7D5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C66F2">
        <w:rPr>
          <w:rFonts w:ascii="Times New Roman" w:hAnsi="Times New Roman" w:cs="Times New Roman"/>
          <w:iCs/>
          <w:spacing w:val="-1"/>
          <w:sz w:val="24"/>
          <w:szCs w:val="24"/>
        </w:rPr>
        <w:t>В.</w:t>
      </w:r>
      <w:r w:rsidRPr="00EC66F2">
        <w:rPr>
          <w:rFonts w:ascii="Times New Roman" w:hAnsi="Times New Roman" w:cs="Times New Roman"/>
          <w:iCs/>
          <w:sz w:val="24"/>
          <w:szCs w:val="24"/>
        </w:rPr>
        <w:t>Среднесибирская;</w:t>
      </w:r>
    </w:p>
    <w:p w14:paraId="27014C89" w14:textId="77777777" w:rsidR="00857A48" w:rsidRPr="00EC66F2" w:rsidRDefault="00857A48" w:rsidP="009F7D5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Г.Южносибирская</w:t>
      </w:r>
    </w:p>
    <w:p w14:paraId="77E1F0DE" w14:textId="77777777" w:rsidR="00857A48" w:rsidRPr="00EC66F2" w:rsidRDefault="00857A48" w:rsidP="009F7D5E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pacing w:val="3"/>
          <w:sz w:val="24"/>
          <w:szCs w:val="24"/>
        </w:rPr>
      </w:pPr>
    </w:p>
    <w:p w14:paraId="31E27155" w14:textId="77777777" w:rsidR="00857A48" w:rsidRPr="00EC66F2" w:rsidRDefault="00857A48" w:rsidP="009F7D5E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pacing w:val="3"/>
          <w:sz w:val="24"/>
          <w:szCs w:val="24"/>
        </w:rPr>
      </w:pPr>
      <w:r w:rsidRPr="00EC66F2">
        <w:rPr>
          <w:rFonts w:ascii="Times New Roman" w:hAnsi="Times New Roman" w:cs="Times New Roman"/>
          <w:iCs/>
          <w:spacing w:val="3"/>
          <w:sz w:val="24"/>
          <w:szCs w:val="24"/>
        </w:rPr>
        <w:t>9 .Что способствовало</w:t>
      </w:r>
      <w:r w:rsidR="002A11FE">
        <w:rPr>
          <w:rFonts w:ascii="Times New Roman" w:hAnsi="Times New Roman" w:cs="Times New Roman"/>
          <w:iCs/>
          <w:spacing w:val="3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pacing w:val="3"/>
          <w:sz w:val="24"/>
          <w:szCs w:val="24"/>
        </w:rPr>
        <w:t>специализации</w:t>
      </w:r>
      <w:r w:rsidR="002A11FE">
        <w:rPr>
          <w:rFonts w:ascii="Times New Roman" w:hAnsi="Times New Roman" w:cs="Times New Roman"/>
          <w:iCs/>
          <w:spacing w:val="3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pacing w:val="3"/>
          <w:sz w:val="24"/>
          <w:szCs w:val="24"/>
        </w:rPr>
        <w:t>Восточной Сибири па производстве алюминия?</w:t>
      </w:r>
    </w:p>
    <w:p w14:paraId="572286F2" w14:textId="77777777" w:rsidR="00857A48" w:rsidRPr="00EC66F2" w:rsidRDefault="00857A48" w:rsidP="009F7D5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pacing w:val="-2"/>
          <w:sz w:val="24"/>
          <w:szCs w:val="24"/>
        </w:rPr>
        <w:t>А. близость к потребителям готовой продукции;</w:t>
      </w:r>
      <w:r w:rsidRPr="00EC66F2">
        <w:rPr>
          <w:rFonts w:ascii="Times New Roman" w:hAnsi="Times New Roman" w:cs="Times New Roman"/>
          <w:sz w:val="24"/>
          <w:szCs w:val="24"/>
        </w:rPr>
        <w:t>В.наличие крупных ГЭС;</w:t>
      </w:r>
    </w:p>
    <w:p w14:paraId="629FCD2D" w14:textId="77777777" w:rsidR="00857A48" w:rsidRPr="00EC66F2" w:rsidRDefault="00857A48" w:rsidP="009F7D5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pacing w:val="-2"/>
          <w:sz w:val="24"/>
          <w:szCs w:val="24"/>
        </w:rPr>
        <w:t>Б.</w:t>
      </w:r>
      <w:r w:rsidRPr="00EC66F2">
        <w:rPr>
          <w:rFonts w:ascii="Times New Roman" w:hAnsi="Times New Roman" w:cs="Times New Roman"/>
          <w:iCs/>
          <w:spacing w:val="1"/>
          <w:sz w:val="24"/>
          <w:szCs w:val="24"/>
        </w:rPr>
        <w:t xml:space="preserve"> наличие топливной базы;</w:t>
      </w:r>
      <w:r w:rsidR="002A11FE">
        <w:rPr>
          <w:rFonts w:ascii="Times New Roman" w:hAnsi="Times New Roman" w:cs="Times New Roman"/>
          <w:iCs/>
          <w:spacing w:val="1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Г.</w:t>
      </w:r>
      <w:r w:rsidRPr="00EC66F2">
        <w:rPr>
          <w:rFonts w:ascii="Times New Roman" w:hAnsi="Times New Roman" w:cs="Times New Roman"/>
          <w:spacing w:val="1"/>
          <w:sz w:val="24"/>
          <w:szCs w:val="24"/>
        </w:rPr>
        <w:t>обеспеченность трудовыми ресурсами</w:t>
      </w:r>
    </w:p>
    <w:p w14:paraId="278F1A54" w14:textId="77777777" w:rsidR="00857A48" w:rsidRPr="00EC66F2" w:rsidRDefault="00857A48" w:rsidP="009F7D5E">
      <w:pPr>
        <w:pStyle w:val="aa"/>
        <w:rPr>
          <w:sz w:val="24"/>
          <w:szCs w:val="24"/>
        </w:rPr>
      </w:pPr>
    </w:p>
    <w:p w14:paraId="37F1E055" w14:textId="77777777" w:rsidR="00857A48" w:rsidRPr="00EC66F2" w:rsidRDefault="00857A48" w:rsidP="009F7D5E">
      <w:pPr>
        <w:pStyle w:val="aa"/>
        <w:rPr>
          <w:sz w:val="24"/>
          <w:szCs w:val="24"/>
        </w:rPr>
      </w:pPr>
      <w:r w:rsidRPr="00EC66F2">
        <w:rPr>
          <w:sz w:val="24"/>
          <w:szCs w:val="24"/>
        </w:rPr>
        <w:t>10. Из отраслей химической промышленности на потребителя ориентировано производство:</w:t>
      </w:r>
    </w:p>
    <w:p w14:paraId="5537F239" w14:textId="77777777" w:rsidR="00857A48" w:rsidRPr="00EC66F2" w:rsidRDefault="00857A48" w:rsidP="00247595">
      <w:pPr>
        <w:pStyle w:val="aa"/>
        <w:rPr>
          <w:sz w:val="24"/>
          <w:szCs w:val="24"/>
        </w:rPr>
      </w:pPr>
      <w:r w:rsidRPr="00EC66F2">
        <w:rPr>
          <w:sz w:val="24"/>
          <w:szCs w:val="24"/>
        </w:rPr>
        <w:t>А.калийных удобрений;</w:t>
      </w:r>
    </w:p>
    <w:p w14:paraId="5E544A46" w14:textId="77777777" w:rsidR="00857A48" w:rsidRPr="00EC66F2" w:rsidRDefault="00857A48" w:rsidP="00247595">
      <w:pPr>
        <w:pStyle w:val="aa"/>
        <w:rPr>
          <w:sz w:val="24"/>
          <w:szCs w:val="24"/>
        </w:rPr>
      </w:pPr>
      <w:r w:rsidRPr="00EC66F2">
        <w:rPr>
          <w:sz w:val="24"/>
          <w:szCs w:val="24"/>
        </w:rPr>
        <w:lastRenderedPageBreak/>
        <w:t>Б.серной кислоты;</w:t>
      </w:r>
    </w:p>
    <w:p w14:paraId="62B249E7" w14:textId="77777777" w:rsidR="00857A48" w:rsidRPr="00EC66F2" w:rsidRDefault="00857A48" w:rsidP="00247595">
      <w:pPr>
        <w:pStyle w:val="aa"/>
        <w:rPr>
          <w:sz w:val="24"/>
          <w:szCs w:val="24"/>
        </w:rPr>
      </w:pPr>
      <w:r w:rsidRPr="00EC66F2">
        <w:rPr>
          <w:sz w:val="24"/>
          <w:szCs w:val="24"/>
        </w:rPr>
        <w:t>В.пластмасс.</w:t>
      </w:r>
    </w:p>
    <w:p w14:paraId="6CCA0107" w14:textId="77777777" w:rsidR="004C7F62" w:rsidRDefault="004C7F62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C9648C8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11. </w:t>
      </w:r>
      <w:r w:rsidRPr="00EC66F2">
        <w:rPr>
          <w:rFonts w:ascii="Times New Roman" w:hAnsi="Times New Roman" w:cs="Times New Roman"/>
          <w:bCs/>
          <w:sz w:val="24"/>
          <w:szCs w:val="24"/>
        </w:rPr>
        <w:t>Наиболее дорогим является транспорт:</w:t>
      </w:r>
    </w:p>
    <w:p w14:paraId="4C72CF09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А. морской;</w:t>
      </w:r>
    </w:p>
    <w:p w14:paraId="6B7D76D1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Б. авиационный;</w:t>
      </w:r>
    </w:p>
    <w:p w14:paraId="47441501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В. автомобильный. </w:t>
      </w:r>
    </w:p>
    <w:p w14:paraId="19E6A28E" w14:textId="77777777" w:rsidR="004C7F62" w:rsidRDefault="004C7F62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FF6D73C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12. </w:t>
      </w:r>
      <w:r w:rsidRPr="00EC66F2">
        <w:rPr>
          <w:rFonts w:ascii="Times New Roman" w:hAnsi="Times New Roman" w:cs="Times New Roman"/>
          <w:bCs/>
          <w:sz w:val="24"/>
          <w:szCs w:val="24"/>
        </w:rPr>
        <w:t>Черноморскими портами России являются:</w:t>
      </w:r>
    </w:p>
    <w:p w14:paraId="7BABF4BB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А. Одесса и Новороссийск;</w:t>
      </w:r>
    </w:p>
    <w:p w14:paraId="0ED8A545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Б. Новороссийск и Туапсе;</w:t>
      </w:r>
    </w:p>
    <w:p w14:paraId="2848FAF2" w14:textId="77777777" w:rsidR="00857A48" w:rsidRPr="00EC66F2" w:rsidRDefault="00857A48" w:rsidP="00247595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В. Туапсе и Одесса.</w:t>
      </w:r>
    </w:p>
    <w:p w14:paraId="12CFD635" w14:textId="77777777" w:rsidR="004C7F62" w:rsidRDefault="004C7F62" w:rsidP="00247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595CE3" w14:textId="77777777" w:rsidR="00857A48" w:rsidRPr="00EC66F2" w:rsidRDefault="00857A48" w:rsidP="0024759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13. Запишите пропущенные слова </w:t>
      </w:r>
    </w:p>
    <w:p w14:paraId="614D3BB1" w14:textId="77777777" w:rsidR="00857A48" w:rsidRPr="00EC66F2" w:rsidRDefault="00857A48" w:rsidP="00247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По запасам нефти Россия занимает ……….место. Нефть добывается ……………… способом и ………………….…..способом. Транспортировка большей части нефти ведётся по ……………………………………………………………………………………………………………….</w:t>
      </w:r>
    </w:p>
    <w:p w14:paraId="6AF7DD39" w14:textId="77777777" w:rsidR="004C7F62" w:rsidRDefault="004C7F62" w:rsidP="00247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EED170" w14:textId="77777777" w:rsidR="004C7F62" w:rsidRDefault="004C7F62" w:rsidP="00247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E587BD" w14:textId="77777777" w:rsidR="00857A48" w:rsidRPr="004C7F62" w:rsidRDefault="00857A48" w:rsidP="00247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14. Запишите пропущенные слова</w:t>
      </w:r>
      <w:r w:rsidR="004C7F62">
        <w:rPr>
          <w:rFonts w:ascii="Times New Roman" w:hAnsi="Times New Roman" w:cs="Times New Roman"/>
          <w:sz w:val="24"/>
          <w:szCs w:val="24"/>
        </w:rPr>
        <w:t>.</w:t>
      </w:r>
    </w:p>
    <w:p w14:paraId="5D950D2A" w14:textId="77777777" w:rsidR="00247595" w:rsidRPr="00EC66F2" w:rsidRDefault="00857A48" w:rsidP="004C7F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Газ – самый ……………………… вид топлива. По запасам природного газа Россия занимает ….. место в мире. 92% газа добывается…………………………………….</w:t>
      </w:r>
    </w:p>
    <w:p w14:paraId="3A26E43E" w14:textId="77777777" w:rsidR="00247595" w:rsidRPr="00EC66F2" w:rsidRDefault="00247595" w:rsidP="00247595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0F0328" w14:textId="77777777" w:rsidR="00857A48" w:rsidRPr="00EC66F2" w:rsidRDefault="002829CE" w:rsidP="00247595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15</w:t>
      </w:r>
      <w:r w:rsidR="00857A48" w:rsidRPr="00EC66F2">
        <w:rPr>
          <w:rFonts w:ascii="Times New Roman" w:eastAsia="Calibri" w:hAnsi="Times New Roman" w:cs="Times New Roman"/>
          <w:sz w:val="24"/>
          <w:szCs w:val="24"/>
        </w:rPr>
        <w:t>. Дополните схему цветной металлургии:</w:t>
      </w:r>
    </w:p>
    <w:p w14:paraId="37F8C6D6" w14:textId="77777777" w:rsidR="00857A48" w:rsidRPr="00EC66F2" w:rsidRDefault="000D7332" w:rsidP="00247595">
      <w:pPr>
        <w:tabs>
          <w:tab w:val="left" w:pos="709"/>
        </w:tabs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w:pict w14:anchorId="138542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35" type="#_x0000_t32" style="position:absolute;left:0;text-align:left;margin-left:247.35pt;margin-top:11.95pt;width:0;height:51pt;z-index:2516659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">
            <v:stroke endarrow="open"/>
            <o:lock v:ext="edit" shapetype="f"/>
          </v:shape>
        </w:pict>
      </w:r>
      <w:r w:rsidR="00857A48" w:rsidRPr="00EC66F2">
        <w:rPr>
          <w:rFonts w:ascii="Times New Roman" w:eastAsia="Calibri" w:hAnsi="Times New Roman" w:cs="Times New Roman"/>
          <w:sz w:val="24"/>
          <w:szCs w:val="24"/>
        </w:rPr>
        <w:t>Цветная металлургия</w:t>
      </w:r>
    </w:p>
    <w:p w14:paraId="5DF0C726" w14:textId="77777777" w:rsidR="00857A48" w:rsidRPr="00EC66F2" w:rsidRDefault="000D7332" w:rsidP="00DC33A2">
      <w:pPr>
        <w:tabs>
          <w:tab w:val="left" w:pos="709"/>
        </w:tabs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w:pict w14:anchorId="7A4CFFA0">
          <v:shape id="Прямая со стрелкой 6" o:spid="_x0000_s1034" type="#_x0000_t32" style="position:absolute;left:0;text-align:left;margin-left:137.85pt;margin-top:1.35pt;width:65.2pt;height:30pt;flip:x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">
            <v:stroke endarrow="open"/>
            <o:lock v:ext="edit" shapetype="f"/>
          </v:shape>
        </w:pict>
      </w:r>
      <w:r>
        <w:rPr>
          <w:rFonts w:ascii="Times New Roman" w:eastAsiaTheme="minorHAnsi" w:hAnsi="Times New Roman" w:cs="Times New Roman"/>
          <w:noProof/>
          <w:sz w:val="24"/>
          <w:szCs w:val="24"/>
        </w:rPr>
        <w:pict w14:anchorId="76F788CB">
          <v:shape id="Прямая со стрелкой 9" o:spid="_x0000_s1033" type="#_x0000_t32" style="position:absolute;left:0;text-align:left;margin-left:323.85pt;margin-top:1.35pt;width:57.75pt;height:18pt;z-index:2516669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">
            <v:stroke endarrow="open"/>
            <o:lock v:ext="edit" shapetype="f"/>
          </v:shape>
        </w:pict>
      </w:r>
    </w:p>
    <w:p w14:paraId="7914E613" w14:textId="77777777" w:rsidR="00857A48" w:rsidRPr="00EC66F2" w:rsidRDefault="004C7F62" w:rsidP="00DC33A2">
      <w:pPr>
        <w:tabs>
          <w:tab w:val="left" w:pos="709"/>
          <w:tab w:val="left" w:pos="7845"/>
        </w:tabs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металлы</w:t>
      </w:r>
    </w:p>
    <w:p w14:paraId="31CB6EF9" w14:textId="77777777" w:rsidR="00857A48" w:rsidRPr="00EC66F2" w:rsidRDefault="00857A48" w:rsidP="004C7F62">
      <w:pPr>
        <w:tabs>
          <w:tab w:val="left" w:pos="709"/>
        </w:tabs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 xml:space="preserve"> металлы</w:t>
      </w:r>
      <w:r w:rsidR="004C7F62">
        <w:rPr>
          <w:rFonts w:ascii="Times New Roman" w:eastAsia="Calibri" w:hAnsi="Times New Roman" w:cs="Times New Roman"/>
          <w:sz w:val="24"/>
          <w:szCs w:val="24"/>
        </w:rPr>
        <w:t>……</w:t>
      </w:r>
      <w:r w:rsidRPr="00EC66F2">
        <w:rPr>
          <w:rFonts w:ascii="Times New Roman" w:eastAsia="Calibri" w:hAnsi="Times New Roman" w:cs="Times New Roman"/>
          <w:sz w:val="24"/>
          <w:szCs w:val="24"/>
        </w:rPr>
        <w:tab/>
      </w:r>
      <w:r w:rsidRPr="00EC66F2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………………………………металлы</w:t>
      </w:r>
    </w:p>
    <w:p w14:paraId="646D1AE6" w14:textId="77777777" w:rsidR="00857A48" w:rsidRPr="00EC66F2" w:rsidRDefault="00857A48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ADDE98" w14:textId="77777777" w:rsidR="00857A48" w:rsidRPr="00EC66F2" w:rsidRDefault="002829C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16</w:t>
      </w:r>
      <w:r w:rsidR="00857A48" w:rsidRPr="00EC66F2">
        <w:rPr>
          <w:rFonts w:ascii="Times New Roman" w:eastAsia="Calibri" w:hAnsi="Times New Roman" w:cs="Times New Roman"/>
          <w:sz w:val="24"/>
          <w:szCs w:val="24"/>
        </w:rPr>
        <w:t>. Запишите пропущенные слова:</w:t>
      </w:r>
    </w:p>
    <w:p w14:paraId="51413C6B" w14:textId="77777777" w:rsidR="00857A48" w:rsidRPr="00EC66F2" w:rsidRDefault="00857A48" w:rsidP="00DC33A2">
      <w:pPr>
        <w:spacing w:after="0" w:line="240" w:lineRule="auto"/>
        <w:ind w:left="709"/>
        <w:contextualSpacing/>
        <w:rPr>
          <w:rFonts w:ascii="Times New Roman" w:eastAsiaTheme="minorHAnsi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Основное звено АПК – с/х (сельское хозяйство), которое состоит из:</w:t>
      </w:r>
    </w:p>
    <w:p w14:paraId="4EB7AE7C" w14:textId="77777777" w:rsidR="00857A48" w:rsidRPr="00EC66F2" w:rsidRDefault="00857A48" w:rsidP="00DC33A2">
      <w:pPr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- </w:t>
      </w:r>
      <w:r w:rsidRPr="00EC66F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</w:t>
      </w:r>
    </w:p>
    <w:p w14:paraId="77ADAE2D" w14:textId="77777777" w:rsidR="00857A48" w:rsidRPr="00EC66F2" w:rsidRDefault="00857A48" w:rsidP="00DC33A2">
      <w:pPr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-…………………………………………………………………</w:t>
      </w:r>
    </w:p>
    <w:p w14:paraId="5CFFDA19" w14:textId="77777777" w:rsidR="00857A48" w:rsidRPr="00EC66F2" w:rsidRDefault="00857A48" w:rsidP="00DC33A2">
      <w:pPr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-…………………………………………………………………</w:t>
      </w:r>
    </w:p>
    <w:p w14:paraId="5E5EE4B2" w14:textId="77777777" w:rsidR="00857A48" w:rsidRPr="00EC66F2" w:rsidRDefault="002829C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17</w:t>
      </w:r>
      <w:r w:rsidR="00857A48" w:rsidRPr="00EC66F2">
        <w:rPr>
          <w:rFonts w:ascii="Times New Roman" w:eastAsia="Calibri" w:hAnsi="Times New Roman" w:cs="Times New Roman"/>
          <w:sz w:val="24"/>
          <w:szCs w:val="24"/>
        </w:rPr>
        <w:t>. Дополните схему сухопутный транспорт:</w:t>
      </w:r>
    </w:p>
    <w:p w14:paraId="797864EA" w14:textId="77777777" w:rsidR="00857A48" w:rsidRPr="00EC66F2" w:rsidRDefault="00857A48" w:rsidP="004C7F62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Сухопутный транспорт</w:t>
      </w:r>
    </w:p>
    <w:p w14:paraId="1AC46690" w14:textId="77777777" w:rsidR="00857A48" w:rsidRPr="00EC66F2" w:rsidRDefault="000D7332" w:rsidP="002A11FE">
      <w:pPr>
        <w:tabs>
          <w:tab w:val="left" w:pos="2880"/>
        </w:tabs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w:pict w14:anchorId="1147D4B3">
          <v:shape id="Прямая со стрелкой 15" o:spid="_x0000_s1032" type="#_x0000_t32" style="position:absolute;left:0;text-align:left;margin-left:140.1pt;margin-top:2.3pt;width:51.7pt;height:32.25pt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">
            <v:stroke endarrow="open"/>
            <o:lock v:ext="edit" shapetype="f"/>
          </v:shape>
        </w:pict>
      </w:r>
      <w:r>
        <w:rPr>
          <w:rFonts w:ascii="Times New Roman" w:eastAsiaTheme="minorHAnsi" w:hAnsi="Times New Roman" w:cs="Times New Roman"/>
          <w:noProof/>
          <w:sz w:val="24"/>
          <w:szCs w:val="24"/>
        </w:rPr>
        <w:pict w14:anchorId="0BB7A1BC">
          <v:shape id="Прямая со стрелкой 18" o:spid="_x0000_s1031" type="#_x0000_t32" style="position:absolute;left:0;text-align:left;margin-left:342.6pt;margin-top:2.3pt;width:38.25pt;height:26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">
            <v:stroke endarrow="open"/>
            <o:lock v:ext="edit" shapetype="f"/>
          </v:shape>
        </w:pict>
      </w:r>
      <w:r>
        <w:rPr>
          <w:rFonts w:ascii="Times New Roman" w:eastAsiaTheme="minorHAnsi" w:hAnsi="Times New Roman" w:cs="Times New Roman"/>
          <w:noProof/>
          <w:sz w:val="24"/>
          <w:szCs w:val="24"/>
        </w:rPr>
        <w:pict w14:anchorId="1EC46072">
          <v:shape id="Прямая со стрелкой 17" o:spid="_x0000_s1030" type="#_x0000_t32" style="position:absolute;left:0;text-align:left;margin-left:269.85pt;margin-top:10.55pt;width:0;height:46.5pt;z-index:25166387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">
            <v:stroke endarrow="open"/>
            <o:lock v:ext="edit" shapetype="f"/>
          </v:shape>
        </w:pict>
      </w:r>
      <w:r w:rsidR="002A11FE">
        <w:rPr>
          <w:rFonts w:ascii="Times New Roman" w:eastAsia="Calibri" w:hAnsi="Times New Roman" w:cs="Times New Roman"/>
          <w:sz w:val="24"/>
          <w:szCs w:val="24"/>
        </w:rPr>
        <w:tab/>
      </w:r>
    </w:p>
    <w:p w14:paraId="7B9F5808" w14:textId="77777777" w:rsidR="00857A48" w:rsidRPr="00EC66F2" w:rsidRDefault="00857A48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01342D" w14:textId="77777777" w:rsidR="00857A48" w:rsidRPr="00EC66F2" w:rsidRDefault="00857A48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автомобильный…………</w:t>
      </w:r>
    </w:p>
    <w:p w14:paraId="683B7331" w14:textId="77777777" w:rsidR="004C7F62" w:rsidRDefault="004C7F62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BF1EA1" w14:textId="77777777" w:rsidR="004C7F62" w:rsidRDefault="004C7F62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06DBAE" w14:textId="77777777" w:rsidR="00857A48" w:rsidRPr="00EC66F2" w:rsidRDefault="002829C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18</w:t>
      </w:r>
      <w:r w:rsidR="00857A48" w:rsidRPr="00EC66F2">
        <w:rPr>
          <w:rFonts w:ascii="Times New Roman" w:eastAsia="Calibri" w:hAnsi="Times New Roman" w:cs="Times New Roman"/>
          <w:sz w:val="24"/>
          <w:szCs w:val="24"/>
        </w:rPr>
        <w:t>. Запишите пропущенные слова:</w:t>
      </w:r>
    </w:p>
    <w:p w14:paraId="68269034" w14:textId="77777777" w:rsidR="00857A48" w:rsidRPr="00EC66F2" w:rsidRDefault="00857A48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Грузооборот – это………………………………………………………………………………………… …………………………………………………………………………………………………………….. . По грузообороту1-е место занимает ………………………………………………………. транспорт, а 2-е ……………………………………………………… транспорт. Самый дешёвый вид транспорта по грузообороту ………………………………………………………, а самый дорогой ………………</w:t>
      </w:r>
    </w:p>
    <w:p w14:paraId="2A770D9C" w14:textId="77777777" w:rsidR="00857A48" w:rsidRPr="00EC66F2" w:rsidRDefault="00857A48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451D0AC" w14:textId="77777777" w:rsidR="00857A48" w:rsidRPr="00EC66F2" w:rsidRDefault="00857A48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BF1666" w14:textId="77777777" w:rsidR="0005461F" w:rsidRPr="00EC66F2" w:rsidRDefault="0005461F" w:rsidP="00DC33A2">
      <w:pPr>
        <w:tabs>
          <w:tab w:val="left" w:pos="30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CB1E92" w14:textId="77777777" w:rsidR="002E04D5" w:rsidRDefault="002E04D5" w:rsidP="004C7F62">
      <w:pPr>
        <w:pStyle w:val="ae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</w:p>
    <w:p w14:paraId="3D60A6DF" w14:textId="77777777" w:rsidR="0005461F" w:rsidRPr="00EC66F2" w:rsidRDefault="0005461F" w:rsidP="004C7F62">
      <w:pPr>
        <w:pStyle w:val="ae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EC66F2">
        <w:rPr>
          <w:rFonts w:ascii="Times New Roman" w:eastAsia="Times New Roman" w:hAnsi="Times New Roman"/>
          <w:sz w:val="24"/>
          <w:szCs w:val="24"/>
          <w:u w:val="single"/>
        </w:rPr>
        <w:lastRenderedPageBreak/>
        <w:t>9 КЛАСС</w:t>
      </w:r>
    </w:p>
    <w:p w14:paraId="3FEE9F10" w14:textId="77777777" w:rsidR="0005461F" w:rsidRPr="00EC66F2" w:rsidRDefault="0005461F" w:rsidP="004C7F62">
      <w:pPr>
        <w:pStyle w:val="ae"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  <w:r w:rsidRPr="00EC66F2">
        <w:rPr>
          <w:rFonts w:ascii="Times New Roman" w:eastAsia="Times New Roman" w:hAnsi="Times New Roman"/>
          <w:sz w:val="24"/>
          <w:szCs w:val="24"/>
          <w:u w:val="single"/>
        </w:rPr>
        <w:t>Входная контрольная работа №1</w:t>
      </w:r>
    </w:p>
    <w:p w14:paraId="405911CA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340C383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 Россия – крупнейшее государство мира. Его площадь составляет:</w:t>
      </w:r>
    </w:p>
    <w:p w14:paraId="53D57AE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а)32,7 млн. кв. км;в) 54, 7 млн.кв. км;</w:t>
      </w:r>
    </w:p>
    <w:p w14:paraId="3FD909D2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б)17,1 млн. кв. км;г) 27,2млн. кв. км.</w:t>
      </w:r>
    </w:p>
    <w:p w14:paraId="045A9A94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8D8B7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 Сухопутной границы с Россией не имеют:</w:t>
      </w:r>
    </w:p>
    <w:p w14:paraId="59CE99C1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а)Китай, Польша;в) Казахстан, Монголия;</w:t>
      </w:r>
    </w:p>
    <w:p w14:paraId="65ED6092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б)Норвегия, Литва;г)США, Япония.</w:t>
      </w:r>
    </w:p>
    <w:p w14:paraId="5E9EAA9D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42041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 Какой из перечисленных климатических поясов занимает большую часть России:</w:t>
      </w:r>
    </w:p>
    <w:p w14:paraId="21562193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а)арктический;в) умеренный;</w:t>
      </w:r>
    </w:p>
    <w:p w14:paraId="0052D494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б)субарктический;г) субтропический.</w:t>
      </w:r>
    </w:p>
    <w:p w14:paraId="04B1F2E2" w14:textId="77777777" w:rsidR="002E04D5" w:rsidRDefault="002E04D5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BF75A9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 Излучение солнцем тепла и света называется:</w:t>
      </w:r>
    </w:p>
    <w:p w14:paraId="0111A70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солнечной радиацией;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увлажнением;</w:t>
      </w:r>
    </w:p>
    <w:p w14:paraId="1D4187F2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воздушной массой;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испаряемостью.</w:t>
      </w:r>
    </w:p>
    <w:p w14:paraId="7608FE91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1AFA19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 Крайний восточной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материковой точкой России является:</w:t>
      </w:r>
    </w:p>
    <w:p w14:paraId="6FF96539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мыс Челюскин;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мыс Флигели;</w:t>
      </w:r>
    </w:p>
    <w:p w14:paraId="4DAD3B3C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мыс Дежнева;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г)гора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Базардюзю.</w:t>
      </w:r>
    </w:p>
    <w:p w14:paraId="09C64CA2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76A28B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 Самая высокая точка России:</w:t>
      </w:r>
    </w:p>
    <w:p w14:paraId="3D46711C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гора Эльбрус;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гора Ямантау;</w:t>
      </w:r>
    </w:p>
    <w:p w14:paraId="526E0501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гора Народная;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гора Белуха.</w:t>
      </w:r>
    </w:p>
    <w:p w14:paraId="61C2DC4A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89F66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 Какое стихийное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природное явление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происходит на реках:</w:t>
      </w:r>
    </w:p>
    <w:p w14:paraId="46BF6A85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наводнение;в) землетрясение;</w:t>
      </w:r>
    </w:p>
    <w:p w14:paraId="38664FA0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ураганы;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цунами.</w:t>
      </w:r>
    </w:p>
    <w:p w14:paraId="480988C3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D0804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 Типичное животное тундры:</w:t>
      </w:r>
    </w:p>
    <w:p w14:paraId="49D6CD2F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лось;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тигр;</w:t>
      </w:r>
    </w:p>
    <w:p w14:paraId="508A5B4A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песец;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бурый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медведь.</w:t>
      </w:r>
    </w:p>
    <w:p w14:paraId="66DD1034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C3916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 Наиболее многоязычная республика России:</w:t>
      </w:r>
    </w:p>
    <w:p w14:paraId="6EAEEA12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Дагестан;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Бурятия;</w:t>
      </w:r>
    </w:p>
    <w:p w14:paraId="4756AED2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Якутия;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Карелия.</w:t>
      </w:r>
    </w:p>
    <w:p w14:paraId="637D98E9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00EB0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 Рост городов, повышение их роли в жизни общества - это:</w:t>
      </w:r>
    </w:p>
    <w:p w14:paraId="5420734B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депопуляция;</w:t>
      </w:r>
    </w:p>
    <w:p w14:paraId="7BF3D9A9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урбанизация;</w:t>
      </w:r>
    </w:p>
    <w:p w14:paraId="54F22B4B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миграция.</w:t>
      </w:r>
    </w:p>
    <w:p w14:paraId="6973C2AC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0025F1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 Ведущей религией в России является:</w:t>
      </w:r>
    </w:p>
    <w:p w14:paraId="35BC3FC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буддизм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;в) католицизм;</w:t>
      </w:r>
    </w:p>
    <w:p w14:paraId="11E79C19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ислам;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православие.</w:t>
      </w:r>
    </w:p>
    <w:p w14:paraId="7D5C26A6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4397A7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12 Укажите город с самой большой численностью населения:</w:t>
      </w:r>
    </w:p>
    <w:p w14:paraId="631DCA7E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Саратов;</w:t>
      </w:r>
      <w:r w:rsidR="004C7F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Майкоп;</w:t>
      </w:r>
    </w:p>
    <w:p w14:paraId="08EE2209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Москва;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Омск.</w:t>
      </w:r>
    </w:p>
    <w:p w14:paraId="329C7A14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041DB1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 13 Найдите единственную ошибку в описании России:</w:t>
      </w:r>
    </w:p>
    <w:p w14:paraId="10F3F3A2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она граничитс 16-ю странами;</w:t>
      </w:r>
    </w:p>
    <w:p w14:paraId="79D649A4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самая протяженная граница – с Казахстаном;</w:t>
      </w:r>
    </w:p>
    <w:p w14:paraId="2CD416D5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омывается морями двух океанов.</w:t>
      </w:r>
    </w:p>
    <w:p w14:paraId="5F7CC5C4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BBC89E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C3C20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236B7297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 Какое место в мире Россия занимает по площади территории?</w:t>
      </w:r>
    </w:p>
    <w:p w14:paraId="6C17D1F6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а)3-е;в) 5-е;</w:t>
      </w:r>
    </w:p>
    <w:p w14:paraId="68DEB2AA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б)1-е;г) 2-е.</w:t>
      </w:r>
    </w:p>
    <w:p w14:paraId="42791DF7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7F7063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 Самую протяженную границу с Россией имеет:</w:t>
      </w:r>
    </w:p>
    <w:p w14:paraId="23074FC5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а)Польша;в) Казахстан;</w:t>
      </w:r>
    </w:p>
    <w:p w14:paraId="6A8C0F2E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б)Норвегия;г)Украина.</w:t>
      </w:r>
    </w:p>
    <w:p w14:paraId="1A2F5704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29FF3C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 Какой из перечисленных климатических поясов Россиисамый северный:</w:t>
      </w:r>
    </w:p>
    <w:p w14:paraId="57315EE9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 а)арктический;в) умеренный;</w:t>
      </w:r>
    </w:p>
    <w:p w14:paraId="1C1300B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б)субарктический;г) субтропический.</w:t>
      </w:r>
    </w:p>
    <w:p w14:paraId="20102250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010DC3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 Излучение солнцем тепла и света называется:</w:t>
      </w:r>
    </w:p>
    <w:p w14:paraId="1179BC3F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солнечной радиацией;в) увлажнением;</w:t>
      </w:r>
    </w:p>
    <w:p w14:paraId="06377E87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воздушной массой;г) испаряемостью.</w:t>
      </w:r>
    </w:p>
    <w:p w14:paraId="19FDB904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AF9C3B" w14:textId="77777777" w:rsidR="0005461F" w:rsidRPr="00EC66F2" w:rsidRDefault="002E04D5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Крайне</w:t>
      </w:r>
      <w:r w:rsidR="0005461F" w:rsidRPr="00EC66F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61F" w:rsidRPr="00EC66F2">
        <w:rPr>
          <w:rFonts w:ascii="Times New Roman" w:hAnsi="Times New Roman" w:cs="Times New Roman"/>
          <w:sz w:val="24"/>
          <w:szCs w:val="24"/>
        </w:rPr>
        <w:t>южной точкой России является:</w:t>
      </w:r>
    </w:p>
    <w:p w14:paraId="2D094BBE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мыс Челюскин;в) мыс Флигели;</w:t>
      </w:r>
    </w:p>
    <w:p w14:paraId="58AB765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мыс Дежнева;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г)гора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Базардюзю.</w:t>
      </w:r>
    </w:p>
    <w:p w14:paraId="44E8AC6B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2B6E85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 По каким горам проходит граница</w:t>
      </w:r>
      <w:r w:rsidR="002E04D5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между Европейской и Азиатской частью России:</w:t>
      </w:r>
    </w:p>
    <w:p w14:paraId="763BC280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Кавказским;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Саянским;</w:t>
      </w:r>
    </w:p>
    <w:p w14:paraId="6DA18EB3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Уральским;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Алтайским.</w:t>
      </w:r>
    </w:p>
    <w:p w14:paraId="69EC5FF0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95E3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 Какое</w:t>
      </w:r>
      <w:r w:rsidR="002E04D5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стихийное</w:t>
      </w:r>
      <w:r w:rsidR="002E04D5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природное явление</w:t>
      </w:r>
      <w:r w:rsidR="002E04D5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может происходить в горах:</w:t>
      </w:r>
    </w:p>
    <w:p w14:paraId="4A1050A0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суховеи;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цунами;</w:t>
      </w:r>
    </w:p>
    <w:p w14:paraId="6EF1F27F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землетрясение;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засуха.</w:t>
      </w:r>
    </w:p>
    <w:p w14:paraId="52F0F350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B3239A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 Типичное</w:t>
      </w:r>
      <w:r w:rsidR="002E04D5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животное</w:t>
      </w:r>
      <w:r w:rsidR="002E04D5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степей:</w:t>
      </w:r>
    </w:p>
    <w:p w14:paraId="73696EC2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лось;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суслик;</w:t>
      </w:r>
    </w:p>
    <w:p w14:paraId="2ECB01F0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песец;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бурый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медведь.</w:t>
      </w:r>
    </w:p>
    <w:p w14:paraId="3D162423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5254A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 Наиболее многоязычная республика России:</w:t>
      </w:r>
    </w:p>
    <w:p w14:paraId="4A2441C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Дагестан;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в) Бурятия;</w:t>
      </w:r>
    </w:p>
    <w:p w14:paraId="6BFD3EF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Якутия;</w:t>
      </w:r>
      <w:r w:rsidR="002E04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iCs/>
          <w:sz w:val="24"/>
          <w:szCs w:val="24"/>
        </w:rPr>
        <w:t>г) Карелия.</w:t>
      </w:r>
    </w:p>
    <w:p w14:paraId="6D65A6B4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B935E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 Рост городов, повышение их роли в жизни общества - это:</w:t>
      </w:r>
    </w:p>
    <w:p w14:paraId="2F56027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депопуляция;</w:t>
      </w:r>
    </w:p>
    <w:p w14:paraId="11AA3CF8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урбанизация;</w:t>
      </w:r>
    </w:p>
    <w:p w14:paraId="4AF1BB7A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 в) миграция.</w:t>
      </w:r>
    </w:p>
    <w:p w14:paraId="36B218CE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6E565F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 Ведущей религией в России является:</w:t>
      </w:r>
    </w:p>
    <w:p w14:paraId="48F47BEA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буддизм;в) католицизм;</w:t>
      </w:r>
    </w:p>
    <w:p w14:paraId="66428E15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ислам;г) православие.</w:t>
      </w:r>
    </w:p>
    <w:p w14:paraId="22519FCF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6C9C6B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12 Укажите город с самой большой численностью населения:</w:t>
      </w:r>
    </w:p>
    <w:p w14:paraId="51B99501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Санкт-Петербург;в) Салехард</w:t>
      </w:r>
    </w:p>
    <w:p w14:paraId="579622E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Казань;г) Самара.</w:t>
      </w:r>
    </w:p>
    <w:p w14:paraId="35C6B697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578630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13 Найдите единственную ошибку в описании России:</w:t>
      </w:r>
    </w:p>
    <w:p w14:paraId="6FC3B647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А) она граничит по суше с 17-ю странами;</w:t>
      </w:r>
    </w:p>
    <w:p w14:paraId="4234AFA3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Б) омывается морями трехокеанов;</w:t>
      </w:r>
    </w:p>
    <w:p w14:paraId="7A42E524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iCs/>
          <w:sz w:val="24"/>
          <w:szCs w:val="24"/>
        </w:rPr>
        <w:t>В) территория России составляет 17,1 млн. кв. км</w:t>
      </w:r>
    </w:p>
    <w:p w14:paraId="735D899D" w14:textId="77777777" w:rsidR="0005461F" w:rsidRPr="00EC66F2" w:rsidRDefault="0005461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754FD5" w14:textId="77777777" w:rsidR="0005461F" w:rsidRPr="00EC66F2" w:rsidRDefault="0005461F" w:rsidP="00DC33A2">
      <w:pPr>
        <w:tabs>
          <w:tab w:val="left" w:pos="26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ab/>
        <w:t>Контрольнаяработа№2 «Регионы России»</w:t>
      </w:r>
    </w:p>
    <w:p w14:paraId="3D848BB3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ab/>
        <w:t>Вариант 1</w:t>
      </w:r>
    </w:p>
    <w:p w14:paraId="20F02C6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1.Какое из утверждений о численности населения России является верным?</w:t>
      </w:r>
    </w:p>
    <w:p w14:paraId="38E3D46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1.Численность населения России составляет 252 млн человек.</w:t>
      </w:r>
    </w:p>
    <w:p w14:paraId="1758C96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2.Численность населения России составляет 147 млн человек.</w:t>
      </w:r>
    </w:p>
    <w:p w14:paraId="4433B85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3.Численность населения России составляет 197 млн человек.</w:t>
      </w:r>
    </w:p>
    <w:p w14:paraId="0F34548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659B6DD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2.Какое утверждение о видах природных ресурсов верно?</w:t>
      </w:r>
    </w:p>
    <w:p w14:paraId="16D2F202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1.Нефть, геотермальная энергия –. неисчерпаемые природные ресурсы.</w:t>
      </w:r>
    </w:p>
    <w:p w14:paraId="359B0314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2.Уголь, лесные ресурсы – возобновимые природные ресурсы.</w:t>
      </w:r>
    </w:p>
    <w:p w14:paraId="16D1F3A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3.Энергия приливов, биологические ресурсы – возобновимые природные ресурсы</w:t>
      </w:r>
    </w:p>
    <w:p w14:paraId="0F7C276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4.Энергия солнца и ветра - неисчерпаемые природные ресурсы.</w:t>
      </w:r>
    </w:p>
    <w:p w14:paraId="290071F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111FBDA9" w14:textId="77777777" w:rsidR="004C7F62" w:rsidRDefault="004C7F62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09BBBC1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3.Портами Северного морского пути являются</w:t>
      </w:r>
    </w:p>
    <w:p w14:paraId="022B5A9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1.Архангельск, Владивосток и Санкт-Петербург</w:t>
      </w:r>
    </w:p>
    <w:p w14:paraId="543FB224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2.Астрахань, Калининград и Магадан</w:t>
      </w:r>
    </w:p>
    <w:p w14:paraId="2AA1F403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3.Диксон, Мурманск и Хатанга</w:t>
      </w:r>
    </w:p>
    <w:p w14:paraId="221AD4E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4.Находка, Новороссийск и Тикси</w:t>
      </w:r>
    </w:p>
    <w:p w14:paraId="7A669C7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4D8EBAA2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4.Географическая долгота бывает</w:t>
      </w:r>
    </w:p>
    <w:p w14:paraId="779AB47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1) западной и северной</w:t>
      </w:r>
    </w:p>
    <w:p w14:paraId="050AFED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2) западной и южной</w:t>
      </w:r>
    </w:p>
    <w:p w14:paraId="11E0746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3) южной и северной</w:t>
      </w:r>
    </w:p>
    <w:p w14:paraId="6ADD45A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4) западной и восточной</w:t>
      </w:r>
    </w:p>
    <w:p w14:paraId="45C66CD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684A451A" w14:textId="77777777" w:rsidR="0005461F" w:rsidRPr="00EC66F2" w:rsidRDefault="004C7F62" w:rsidP="00DC33A2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05461F" w:rsidRPr="00EC66F2">
        <w:rPr>
          <w:rFonts w:ascii="Times New Roman" w:hAnsi="Times New Roman"/>
          <w:sz w:val="24"/>
          <w:szCs w:val="24"/>
        </w:rPr>
        <w:t>Какой материк ближе всего расположен к Антарктиде:</w:t>
      </w:r>
    </w:p>
    <w:p w14:paraId="0449DDD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1) Африка;</w:t>
      </w:r>
    </w:p>
    <w:p w14:paraId="20D09AC9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2) Южная Америка;</w:t>
      </w:r>
    </w:p>
    <w:p w14:paraId="7DCED96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3) Австралия.</w:t>
      </w:r>
    </w:p>
    <w:p w14:paraId="037709B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08BCFF2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6. Самый густонаселённый регион Евразии:</w:t>
      </w:r>
    </w:p>
    <w:p w14:paraId="5595928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А) Европа</w:t>
      </w:r>
    </w:p>
    <w:p w14:paraId="6622F53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В) юго-запад Азии</w:t>
      </w:r>
    </w:p>
    <w:p w14:paraId="66265DA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В) север Европы</w:t>
      </w:r>
    </w:p>
    <w:p w14:paraId="68E4AB1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Г) Юго-Восточная Азия</w:t>
      </w:r>
    </w:p>
    <w:p w14:paraId="27853547" w14:textId="77777777" w:rsidR="004C7F62" w:rsidRDefault="004C7F62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3C59B20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7.Выберите из перечисленных наиболее экологически опасные производства.</w:t>
      </w:r>
    </w:p>
    <w:p w14:paraId="5810344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1.Лесозаготовка</w:t>
      </w:r>
    </w:p>
    <w:p w14:paraId="00B1567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2.Производство изделий из пластмасс</w:t>
      </w:r>
    </w:p>
    <w:p w14:paraId="2E4DE2B3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3.Производство мебели</w:t>
      </w:r>
    </w:p>
    <w:p w14:paraId="7CFEC8F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4.Производство серной кислоты</w:t>
      </w:r>
    </w:p>
    <w:p w14:paraId="55708C33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59BF684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8. Выберите из перечисленных столицу КНДР</w:t>
      </w:r>
    </w:p>
    <w:p w14:paraId="1F1141C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1.Сеул</w:t>
      </w:r>
    </w:p>
    <w:p w14:paraId="7414D65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2.Пхеньян</w:t>
      </w:r>
    </w:p>
    <w:p w14:paraId="5E6FB52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3.Пекин</w:t>
      </w:r>
    </w:p>
    <w:p w14:paraId="7E85623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4.Астана</w:t>
      </w:r>
    </w:p>
    <w:p w14:paraId="5E16025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0D65AC17" w14:textId="77777777" w:rsidR="0005461F" w:rsidRPr="00EC66F2" w:rsidRDefault="004C7F62" w:rsidP="00DC33A2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05461F" w:rsidRPr="00EC66F2">
        <w:rPr>
          <w:rFonts w:ascii="Times New Roman" w:hAnsi="Times New Roman"/>
          <w:sz w:val="24"/>
          <w:szCs w:val="24"/>
        </w:rPr>
        <w:t>В каком океане расположена Марианская впадина?</w:t>
      </w:r>
    </w:p>
    <w:p w14:paraId="10879CF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1) Атлантическом; 3) Тихом;</w:t>
      </w:r>
    </w:p>
    <w:p w14:paraId="3D9D627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2) Индийском; 4) Северном Ледовитом.</w:t>
      </w:r>
    </w:p>
    <w:p w14:paraId="59D6FB38" w14:textId="77777777" w:rsidR="004C7F62" w:rsidRDefault="004C7F62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27706F9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10.Какое место занимает Россия по добыче газа вмире?</w:t>
      </w:r>
    </w:p>
    <w:p w14:paraId="1F75719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1.Первое</w:t>
      </w:r>
    </w:p>
    <w:p w14:paraId="7794364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lastRenderedPageBreak/>
        <w:t>2.Второе</w:t>
      </w:r>
    </w:p>
    <w:p w14:paraId="0BF31C03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3.Третье</w:t>
      </w:r>
    </w:p>
    <w:p w14:paraId="088646E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4.Четвертое</w:t>
      </w:r>
    </w:p>
    <w:p w14:paraId="2259EA8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5.Шестое</w:t>
      </w:r>
    </w:p>
    <w:p w14:paraId="6E86E6C7" w14:textId="77777777" w:rsidR="004C7F62" w:rsidRDefault="004C7F62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485040CD" w14:textId="77777777" w:rsidR="0005461F" w:rsidRPr="00EC66F2" w:rsidRDefault="004C7F62" w:rsidP="00DC33A2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05461F" w:rsidRPr="00EC66F2">
        <w:rPr>
          <w:rFonts w:ascii="Times New Roman" w:hAnsi="Times New Roman"/>
          <w:sz w:val="24"/>
          <w:szCs w:val="24"/>
        </w:rPr>
        <w:t xml:space="preserve"> Самое малое число людей живет на материке:</w:t>
      </w:r>
    </w:p>
    <w:p w14:paraId="49D2D083" w14:textId="77777777" w:rsidR="0005461F" w:rsidRPr="00EC66F2" w:rsidRDefault="0005461F" w:rsidP="00DC33A2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а) Африка;</w:t>
      </w:r>
      <w:r w:rsidRPr="00EC66F2">
        <w:rPr>
          <w:rFonts w:ascii="Times New Roman" w:hAnsi="Times New Roman"/>
          <w:sz w:val="24"/>
          <w:szCs w:val="24"/>
        </w:rPr>
        <w:tab/>
        <w:t xml:space="preserve">б) Австралия;в) Евразия; </w:t>
      </w:r>
      <w:r w:rsidRPr="00EC66F2">
        <w:rPr>
          <w:rFonts w:ascii="Times New Roman" w:hAnsi="Times New Roman"/>
          <w:sz w:val="24"/>
          <w:szCs w:val="24"/>
        </w:rPr>
        <w:tab/>
        <w:t>г) Южная Америка</w:t>
      </w:r>
    </w:p>
    <w:p w14:paraId="37961BD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14B6D05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12. Дайте определение понятию -пассаты, земная кора, атмосферное давление(одно на выбор)</w:t>
      </w:r>
    </w:p>
    <w:p w14:paraId="4462524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0AFC012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13. Сколько климатических поясов на материке Евразия?</w:t>
      </w:r>
    </w:p>
    <w:p w14:paraId="00C5235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А) 3;Б) 5;В) 6;Г) 7</w:t>
      </w:r>
    </w:p>
    <w:p w14:paraId="25E88E5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65A9E7D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14. С какой из перечисленных стран Россия имеет сухопутную границу?</w:t>
      </w:r>
    </w:p>
    <w:p w14:paraId="422F091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1.Туркмения</w:t>
      </w:r>
    </w:p>
    <w:p w14:paraId="217C9684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2.Швеция</w:t>
      </w:r>
    </w:p>
    <w:p w14:paraId="43A713A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3.Монголия</w:t>
      </w:r>
    </w:p>
    <w:p w14:paraId="7BA9D55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4.Армения</w:t>
      </w:r>
    </w:p>
    <w:p w14:paraId="3D6B5FF9" w14:textId="77777777" w:rsidR="004C7F62" w:rsidRDefault="004C7F62" w:rsidP="00DC33A2">
      <w:pPr>
        <w:pStyle w:val="ae"/>
        <w:rPr>
          <w:rFonts w:ascii="Times New Roman" w:hAnsi="Times New Roman"/>
          <w:sz w:val="24"/>
          <w:szCs w:val="24"/>
          <w:u w:val="single"/>
        </w:rPr>
      </w:pPr>
    </w:p>
    <w:p w14:paraId="5B4DB1C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  <w:u w:val="single"/>
          <w:lang w:val="en-US"/>
        </w:rPr>
      </w:pPr>
      <w:r w:rsidRPr="00EC66F2">
        <w:rPr>
          <w:rFonts w:ascii="Times New Roman" w:hAnsi="Times New Roman"/>
          <w:sz w:val="24"/>
          <w:szCs w:val="24"/>
          <w:u w:val="single"/>
        </w:rPr>
        <w:t xml:space="preserve">15 </w:t>
      </w:r>
    </w:p>
    <w:p w14:paraId="4EAA868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7EF78AF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  <w:sectPr w:rsidR="0005461F" w:rsidRPr="00EC66F2" w:rsidSect="00EC66F2">
          <w:pgSz w:w="11906" w:h="16838"/>
          <w:pgMar w:top="142" w:right="850" w:bottom="1134" w:left="1701" w:header="709" w:footer="709" w:gutter="0"/>
          <w:cols w:space="720"/>
        </w:sectPr>
      </w:pPr>
      <w:r w:rsidRPr="00EC66F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EB4C343" wp14:editId="27B3D6FB">
            <wp:extent cx="3055716" cy="2382467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6422" t="10242" r="9552" b="1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275" cy="239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9BCA3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  <w:u w:val="single"/>
        </w:rPr>
      </w:pPr>
      <w:r w:rsidRPr="00EC66F2">
        <w:rPr>
          <w:rFonts w:ascii="Times New Roman" w:hAnsi="Times New Roman"/>
          <w:sz w:val="24"/>
          <w:szCs w:val="24"/>
          <w:u w:val="single"/>
        </w:rPr>
        <w:lastRenderedPageBreak/>
        <w:t>Вариант 2</w:t>
      </w:r>
    </w:p>
    <w:p w14:paraId="68AAD7E2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7D28E2D2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 Самый густонаселённый регион Евразии:</w:t>
      </w:r>
    </w:p>
    <w:p w14:paraId="24929DC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А) Европа</w:t>
      </w:r>
    </w:p>
    <w:p w14:paraId="27BCCA12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В) юго-запад Азии</w:t>
      </w:r>
    </w:p>
    <w:p w14:paraId="10A0CD0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В) север Европы</w:t>
      </w:r>
    </w:p>
    <w:p w14:paraId="03E6AA7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Г) Юго-Восточная Азия</w:t>
      </w:r>
    </w:p>
    <w:p w14:paraId="432642B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2DD94144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 Что такое естественный прирост населения?</w:t>
      </w:r>
    </w:p>
    <w:p w14:paraId="02A993B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а)количество новорождённых в течение года;</w:t>
      </w:r>
      <w:r w:rsidRPr="00EC66F2">
        <w:rPr>
          <w:rFonts w:ascii="Times New Roman" w:hAnsi="Times New Roman"/>
          <w:sz w:val="24"/>
          <w:szCs w:val="24"/>
        </w:rPr>
        <w:tab/>
        <w:t>б)разница между количеством прибывших в страну и покинувших её;</w:t>
      </w:r>
      <w:r w:rsidRPr="00EC66F2">
        <w:rPr>
          <w:rFonts w:ascii="Times New Roman" w:hAnsi="Times New Roman"/>
          <w:sz w:val="24"/>
          <w:szCs w:val="24"/>
        </w:rPr>
        <w:tab/>
        <w:t>в)разница между родившимися и умершими;</w:t>
      </w:r>
    </w:p>
    <w:p w14:paraId="3E93937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3E8C1AF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3.Какое место занимает Россия по добыче нефтив мире?</w:t>
      </w:r>
    </w:p>
    <w:p w14:paraId="1FF42A9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1.Первое</w:t>
      </w:r>
    </w:p>
    <w:p w14:paraId="75128BB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2.Второе</w:t>
      </w:r>
    </w:p>
    <w:p w14:paraId="6385DEE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3.Третье</w:t>
      </w:r>
    </w:p>
    <w:p w14:paraId="21C59A24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4.Четвертое</w:t>
      </w:r>
    </w:p>
    <w:p w14:paraId="34B7167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5.Шестое</w:t>
      </w:r>
    </w:p>
    <w:p w14:paraId="6EE5C6B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000470F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 Самый многочисленный народ России относится к какой языковой семье:</w:t>
      </w:r>
    </w:p>
    <w:p w14:paraId="456F309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ab/>
        <w:t>а)алтайская; б) уральская;</w:t>
      </w:r>
      <w:r w:rsidRPr="00EC66F2">
        <w:rPr>
          <w:rFonts w:ascii="Times New Roman" w:hAnsi="Times New Roman"/>
          <w:sz w:val="24"/>
          <w:szCs w:val="24"/>
        </w:rPr>
        <w:tab/>
        <w:t>в)индоевропейская;г) кавказская</w:t>
      </w:r>
    </w:p>
    <w:p w14:paraId="55A8D24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48989E74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5.Дать определение понятию: Плотность населения - …</w:t>
      </w:r>
    </w:p>
    <w:p w14:paraId="220390C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7DD4C999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6. Дать определение понятию (одно на выбор): циклон, антициклон, климат, падение реки, полезные ископаемые, уклон реки</w:t>
      </w:r>
    </w:p>
    <w:p w14:paraId="6746E71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261C6EF1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7. Выберите из перечисленных столицу Молдавии</w:t>
      </w:r>
    </w:p>
    <w:p w14:paraId="2BD8EA9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1.Киев</w:t>
      </w:r>
    </w:p>
    <w:p w14:paraId="3BAD8BC9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2.Рига</w:t>
      </w:r>
    </w:p>
    <w:p w14:paraId="0BD8767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3.Таллин</w:t>
      </w:r>
    </w:p>
    <w:p w14:paraId="0A44670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4.Кишинев</w:t>
      </w:r>
    </w:p>
    <w:p w14:paraId="7D3238A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0AB57F0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8.Какое из утвержденийявляется верным?</w:t>
      </w:r>
    </w:p>
    <w:p w14:paraId="6FD7B15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1.Территория России омывается морями двух океанов.</w:t>
      </w:r>
    </w:p>
    <w:p w14:paraId="40BC6453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2.Территория России омывается морями четырех океанов.</w:t>
      </w:r>
    </w:p>
    <w:p w14:paraId="1661A3B0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3.Территория России омывается морями трех океанов.</w:t>
      </w:r>
    </w:p>
    <w:p w14:paraId="3AD1611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4.Территория России не омывается океанами.</w:t>
      </w:r>
    </w:p>
    <w:p w14:paraId="0D878EF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248590F9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9.Какое из соседних российских государств имеет выход к морю?</w:t>
      </w:r>
    </w:p>
    <w:p w14:paraId="33176D1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1.Украина</w:t>
      </w:r>
    </w:p>
    <w:p w14:paraId="24C19E0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2.Киргизия</w:t>
      </w:r>
    </w:p>
    <w:p w14:paraId="32D8E1C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3.Узбекистан</w:t>
      </w:r>
    </w:p>
    <w:p w14:paraId="455ADB6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4.Молдавия</w:t>
      </w:r>
    </w:p>
    <w:p w14:paraId="499FA9C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0D41FDD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10. Запишите пропущенные слова</w:t>
      </w:r>
    </w:p>
    <w:p w14:paraId="37B39E7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 xml:space="preserve">Газ – самый …вид топлива. </w:t>
      </w:r>
    </w:p>
    <w:p w14:paraId="00D3C72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По запасам природного газа Россия занимает ….. место в мире.</w:t>
      </w:r>
    </w:p>
    <w:p w14:paraId="578CD1C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5059981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11 Сколько климатических поясов на материке Евразия</w:t>
      </w:r>
    </w:p>
    <w:p w14:paraId="182D726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228A48B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А) 3;Б) 5;В) 6;Г) 7</w:t>
      </w:r>
    </w:p>
    <w:p w14:paraId="2E14348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5830D52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12. .Географическая широта бывает</w:t>
      </w:r>
    </w:p>
    <w:p w14:paraId="646ECB8E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1) западной и северной</w:t>
      </w:r>
    </w:p>
    <w:p w14:paraId="0983E6D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2) западной и южной</w:t>
      </w:r>
    </w:p>
    <w:p w14:paraId="243CBC2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3) южной и северной</w:t>
      </w:r>
    </w:p>
    <w:p w14:paraId="490ACE0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4) западной и восточной</w:t>
      </w:r>
    </w:p>
    <w:p w14:paraId="3E8FB72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2A72BC6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13 Какой материк ближе всего расположен к Антарктиде:</w:t>
      </w:r>
    </w:p>
    <w:p w14:paraId="0EB33FDF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1) Африка;</w:t>
      </w:r>
    </w:p>
    <w:p w14:paraId="0DA6102D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2) Южная Америка;</w:t>
      </w:r>
    </w:p>
    <w:p w14:paraId="36C750BC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iCs/>
          <w:sz w:val="24"/>
          <w:szCs w:val="24"/>
        </w:rPr>
        <w:t>3) Австралия.</w:t>
      </w:r>
    </w:p>
    <w:p w14:paraId="1771139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680952C8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14. Выберите из перечисленных столицу Туркменистана</w:t>
      </w:r>
    </w:p>
    <w:p w14:paraId="48B9B512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1.Ташкент</w:t>
      </w:r>
    </w:p>
    <w:p w14:paraId="17645B64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2.Ашхабад</w:t>
      </w:r>
    </w:p>
    <w:p w14:paraId="0012DBB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3.Пекин</w:t>
      </w:r>
    </w:p>
    <w:p w14:paraId="6E844496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4.Астана</w:t>
      </w:r>
    </w:p>
    <w:p w14:paraId="63481C69" w14:textId="77777777" w:rsidR="003D591E" w:rsidRPr="00EC66F2" w:rsidRDefault="003D591E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6076E19A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  <w:r w:rsidRPr="00EC66F2">
        <w:rPr>
          <w:rFonts w:ascii="Times New Roman" w:hAnsi="Times New Roman"/>
          <w:sz w:val="24"/>
          <w:szCs w:val="24"/>
        </w:rPr>
        <w:t>15Установите соответствие между страной и её столицей</w:t>
      </w:r>
    </w:p>
    <w:p w14:paraId="4BB9BBA5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3392"/>
      </w:tblGrid>
      <w:tr w:rsidR="003F2B0E" w:rsidRPr="00EC66F2" w14:paraId="73F81725" w14:textId="77777777" w:rsidTr="0005461F">
        <w:trPr>
          <w:trHeight w:val="336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7598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B17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Столица</w:t>
            </w:r>
          </w:p>
        </w:tc>
      </w:tr>
      <w:tr w:rsidR="003F2B0E" w:rsidRPr="00EC66F2" w14:paraId="7F61E8A0" w14:textId="77777777" w:rsidTr="0005461F">
        <w:trPr>
          <w:trHeight w:val="318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E5D3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А Монголия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7B0A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Эстония</w:t>
            </w:r>
          </w:p>
        </w:tc>
      </w:tr>
      <w:tr w:rsidR="003F2B0E" w:rsidRPr="00EC66F2" w14:paraId="17C2A7A9" w14:textId="77777777" w:rsidTr="0005461F">
        <w:trPr>
          <w:trHeight w:val="318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3297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В Литва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BD6B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Рига</w:t>
            </w:r>
          </w:p>
        </w:tc>
      </w:tr>
      <w:tr w:rsidR="003F2B0E" w:rsidRPr="00EC66F2" w14:paraId="475301C9" w14:textId="77777777" w:rsidTr="0005461F">
        <w:trPr>
          <w:trHeight w:val="318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C68D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С Туркмения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E5FE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Улан-Батор</w:t>
            </w:r>
          </w:p>
        </w:tc>
      </w:tr>
      <w:tr w:rsidR="003F2B0E" w:rsidRPr="00EC66F2" w14:paraId="022086A3" w14:textId="77777777" w:rsidTr="0005461F">
        <w:trPr>
          <w:trHeight w:val="318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4EB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7099" w14:textId="77777777" w:rsidR="0005461F" w:rsidRPr="00EC66F2" w:rsidRDefault="0005461F" w:rsidP="00DC33A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66F2">
              <w:rPr>
                <w:rFonts w:ascii="Times New Roman" w:hAnsi="Times New Roman"/>
                <w:sz w:val="24"/>
                <w:szCs w:val="24"/>
              </w:rPr>
              <w:t>Ашхабад</w:t>
            </w:r>
          </w:p>
        </w:tc>
      </w:tr>
    </w:tbl>
    <w:p w14:paraId="34D9C1A7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20E7047B" w14:textId="77777777" w:rsidR="0005461F" w:rsidRPr="00EC66F2" w:rsidRDefault="0005461F" w:rsidP="00DC33A2">
      <w:pPr>
        <w:pStyle w:val="ae"/>
        <w:rPr>
          <w:rFonts w:ascii="Times New Roman" w:hAnsi="Times New Roman"/>
          <w:sz w:val="24"/>
          <w:szCs w:val="24"/>
        </w:rPr>
      </w:pPr>
    </w:p>
    <w:p w14:paraId="59A3A0DF" w14:textId="77777777" w:rsidR="003D591E" w:rsidRPr="00EC66F2" w:rsidRDefault="003D591E" w:rsidP="004C7F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Контрольная работа №3 «Европейская Россия»</w:t>
      </w:r>
    </w:p>
    <w:p w14:paraId="755F8212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6C0DDE6D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Топливные ресурсы в пределах территории Центральной России представлены</w:t>
      </w:r>
    </w:p>
    <w:p w14:paraId="6B1AFF6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каменным углем и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торфом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нефтью и природным газом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 бурым углем и природным газом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г)торфом и бурым углем</w:t>
      </w:r>
    </w:p>
    <w:p w14:paraId="05C4B30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д) нефтью и торфом</w:t>
      </w:r>
    </w:p>
    <w:p w14:paraId="66145487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FBA219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Центральная Россия имеет выходы к государственным границам</w:t>
      </w:r>
    </w:p>
    <w:p w14:paraId="348677D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Швеции и Польши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Украины и Белоруссии</w:t>
      </w:r>
    </w:p>
    <w:p w14:paraId="25B150D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в) Молдавии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и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 xml:space="preserve"> Эстонии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Латвии и Норвегии</w:t>
      </w:r>
    </w:p>
    <w:p w14:paraId="1E7850F5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C68799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С какими странами стала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граничить Центральная Россия?</w:t>
      </w:r>
    </w:p>
    <w:p w14:paraId="434C9BB9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Укажите не менее трех стран.---------------------------------------------------------</w:t>
      </w:r>
    </w:p>
    <w:p w14:paraId="6CFEE950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498B7D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 В каком из перечисленных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районов Центральной России доля городского населения самая высокая?</w:t>
      </w:r>
    </w:p>
    <w:p w14:paraId="427903C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Волго-Вятский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Центральный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 Центрально-Черноземный</w:t>
      </w:r>
    </w:p>
    <w:p w14:paraId="37924960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15B32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 Основной промышленной специализацией Центральной Росси в настоящее время является</w:t>
      </w:r>
    </w:p>
    <w:p w14:paraId="1587B43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наукоемкое машиностроение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текстильная промышленность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 пищевая промышленность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тяжелое (металлоемкое) машиностроение</w:t>
      </w:r>
    </w:p>
    <w:p w14:paraId="121A81C6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F14BD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6. Крупным центром производства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минеральных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удобрений является</w:t>
      </w:r>
    </w:p>
    <w:p w14:paraId="4CF758D0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lastRenderedPageBreak/>
        <w:t>а)Орехово-Зуево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б)Электросталь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в)Курскг)Воскресенск</w:t>
      </w:r>
    </w:p>
    <w:p w14:paraId="4816F802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53367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 Установите соответствие между городом Центральной России и отраслью промышленности, определяющей его специализации.</w:t>
      </w:r>
    </w:p>
    <w:p w14:paraId="7801C59D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ГОРОДПРОМЫШЛЕННАЯСПЕЦИАЛИЗАЦИЯ</w:t>
      </w:r>
    </w:p>
    <w:p w14:paraId="77071802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Иваново</w:t>
      </w:r>
      <w:r w:rsidR="004C7F6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C66F2">
        <w:rPr>
          <w:rFonts w:ascii="Times New Roman" w:hAnsi="Times New Roman" w:cs="Times New Roman"/>
          <w:sz w:val="24"/>
          <w:szCs w:val="24"/>
        </w:rPr>
        <w:t>А) черная металлургия</w:t>
      </w:r>
    </w:p>
    <w:p w14:paraId="66310E3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Ярославль</w:t>
      </w:r>
      <w:r w:rsidR="004C7F62">
        <w:rPr>
          <w:rFonts w:ascii="Times New Roman" w:hAnsi="Times New Roman" w:cs="Times New Roman"/>
          <w:sz w:val="24"/>
          <w:szCs w:val="24"/>
        </w:rPr>
        <w:t xml:space="preserve">      </w:t>
      </w:r>
      <w:r w:rsidRPr="00EC66F2">
        <w:rPr>
          <w:rFonts w:ascii="Times New Roman" w:hAnsi="Times New Roman" w:cs="Times New Roman"/>
          <w:sz w:val="24"/>
          <w:szCs w:val="24"/>
        </w:rPr>
        <w:t>Б) автомобилестроение</w:t>
      </w:r>
    </w:p>
    <w:p w14:paraId="02FB602D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Липецк</w:t>
      </w:r>
      <w:r w:rsidR="004C7F6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C66F2">
        <w:rPr>
          <w:rFonts w:ascii="Times New Roman" w:hAnsi="Times New Roman" w:cs="Times New Roman"/>
          <w:sz w:val="24"/>
          <w:szCs w:val="24"/>
        </w:rPr>
        <w:t>В) текстильная промышленность</w:t>
      </w:r>
    </w:p>
    <w:p w14:paraId="00A54C0F" w14:textId="77777777" w:rsidR="003D591E" w:rsidRPr="00EC66F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D591E" w:rsidRPr="00EC66F2">
        <w:rPr>
          <w:rFonts w:ascii="Times New Roman" w:hAnsi="Times New Roman" w:cs="Times New Roman"/>
          <w:sz w:val="24"/>
          <w:szCs w:val="24"/>
        </w:rPr>
        <w:t>Г) шинная промышленность</w:t>
      </w:r>
    </w:p>
    <w:p w14:paraId="6063874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 Установите соответствие между видом минеральных ресурсов и областьюЦентральной России, на территории которой имеются месторождения этого вида ресурсов.</w:t>
      </w:r>
    </w:p>
    <w:p w14:paraId="6549CFF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BBCBE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ВИД МИНЕРАЛЬНЫХ РЕСУРСОВОБЛАСТЬ</w:t>
      </w:r>
    </w:p>
    <w:p w14:paraId="4E8B792C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1.бурый уголь</w:t>
      </w:r>
      <w:r w:rsidR="004C7F6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66F2">
        <w:rPr>
          <w:rFonts w:ascii="Times New Roman" w:hAnsi="Times New Roman" w:cs="Times New Roman"/>
          <w:sz w:val="24"/>
          <w:szCs w:val="24"/>
        </w:rPr>
        <w:t>А) Московская</w:t>
      </w:r>
    </w:p>
    <w:p w14:paraId="57B475A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2.фосфориты</w:t>
      </w:r>
      <w:r w:rsidR="004C7F6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C66F2">
        <w:rPr>
          <w:rFonts w:ascii="Times New Roman" w:hAnsi="Times New Roman" w:cs="Times New Roman"/>
          <w:sz w:val="24"/>
          <w:szCs w:val="24"/>
        </w:rPr>
        <w:t>Б) Курская</w:t>
      </w:r>
    </w:p>
    <w:p w14:paraId="4112A4B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3.железные руды</w:t>
      </w:r>
      <w:r w:rsidR="004C7F6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C66F2">
        <w:rPr>
          <w:rFonts w:ascii="Times New Roman" w:hAnsi="Times New Roman" w:cs="Times New Roman"/>
          <w:sz w:val="24"/>
          <w:szCs w:val="24"/>
        </w:rPr>
        <w:t>В) Рязанская</w:t>
      </w:r>
    </w:p>
    <w:p w14:paraId="0345F5E6" w14:textId="77777777" w:rsidR="003D591E" w:rsidRPr="00EC66F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D591E" w:rsidRPr="00EC66F2">
        <w:rPr>
          <w:rFonts w:ascii="Times New Roman" w:hAnsi="Times New Roman" w:cs="Times New Roman"/>
          <w:sz w:val="24"/>
          <w:szCs w:val="24"/>
        </w:rPr>
        <w:t>Г) Тульская</w:t>
      </w:r>
    </w:p>
    <w:p w14:paraId="2DF71DD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9.Выберите из перечисленных городов Центральной России три, около которых расположены крупные ГЭС Волжского каскада. Обведите цифры, под которыми они указаны.</w:t>
      </w:r>
    </w:p>
    <w:p w14:paraId="7C41B90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Тверь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Нижний Новгород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в)Кострома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Рыбинск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д) Кинешма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е) Углич</w:t>
      </w:r>
    </w:p>
    <w:p w14:paraId="0063F0D4" w14:textId="77777777" w:rsidR="004C7F62" w:rsidRDefault="004C7F62" w:rsidP="00DC33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1A99CF" w14:textId="77777777" w:rsidR="003D591E" w:rsidRPr="00EC66F2" w:rsidRDefault="003D591E" w:rsidP="00DC33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10.Объясните под влиянием, каких условий сформировалось сельское хозяйство Центрального района?</w:t>
      </w:r>
    </w:p>
    <w:p w14:paraId="388B54CC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0D99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8BD8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2.</w:t>
      </w:r>
    </w:p>
    <w:p w14:paraId="39BC33B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Центральная Россия обладает значительными запасами</w:t>
      </w:r>
    </w:p>
    <w:p w14:paraId="0419ED59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а)железных руд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медных руд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в)алюминиевых руд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никелевых руд</w:t>
      </w:r>
    </w:p>
    <w:p w14:paraId="71B32354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5F4FF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Какие географические особенности территории Центральной России способствуют</w:t>
      </w:r>
    </w:p>
    <w:p w14:paraId="638B99B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 развитию земледелия? Укажите не менее двух особенностей.________________________</w:t>
      </w:r>
    </w:p>
    <w:p w14:paraId="7D94B2EE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15E8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В Центральной России находится</w:t>
      </w:r>
    </w:p>
    <w:p w14:paraId="65B53E6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а)Пермь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Омск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в)Самара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г)Нижний Новгород</w:t>
      </w:r>
    </w:p>
    <w:p w14:paraId="752901C9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36779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 Единственный в стране металлургический комбинат полного цикла, использующий бездоменную технологию, действует в</w:t>
      </w:r>
    </w:p>
    <w:p w14:paraId="6196307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а)Туле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б)Старом Осколе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в)Электростали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г)Липецке</w:t>
      </w:r>
    </w:p>
    <w:p w14:paraId="59CE6547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02E0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 Какие из перечисленных городов Центральной России является старейшим центром текстильной промышленности?</w:t>
      </w:r>
    </w:p>
    <w:p w14:paraId="2DC2CF8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а)Кострома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б)Иваново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в)Тула</w:t>
      </w:r>
      <w:r w:rsidR="004C7F62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г)Владимир</w:t>
      </w:r>
    </w:p>
    <w:p w14:paraId="25A174F2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10332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6. Какие из перечисленных областей Центральной России специализируется на транспортном машиностроении.</w:t>
      </w:r>
    </w:p>
    <w:p w14:paraId="0E86D402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Брянск и Смоленскб) Нижний Новгород и Тверьв)Владимир и Тулаг)Орёл и Иваново</w:t>
      </w:r>
    </w:p>
    <w:p w14:paraId="658001BA" w14:textId="77777777" w:rsidR="004C7F6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CF34D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 Установите соответствие между пограничной областью в составе Центральной России</w:t>
      </w:r>
    </w:p>
    <w:p w14:paraId="7A2A974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и странами, с которыми граничит эта область.</w:t>
      </w:r>
    </w:p>
    <w:p w14:paraId="4EFB99ED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ОБЛАСТЬСТРАНА</w:t>
      </w:r>
    </w:p>
    <w:p w14:paraId="254CE60D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Брянская</w:t>
      </w:r>
      <w:r w:rsidR="004C7F6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C66F2">
        <w:rPr>
          <w:rFonts w:ascii="Times New Roman" w:hAnsi="Times New Roman" w:cs="Times New Roman"/>
          <w:sz w:val="24"/>
          <w:szCs w:val="24"/>
        </w:rPr>
        <w:t>А) Украина и Белоруссия</w:t>
      </w:r>
    </w:p>
    <w:p w14:paraId="1222491B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lastRenderedPageBreak/>
        <w:t>2. Воронежская</w:t>
      </w:r>
      <w:r w:rsidR="004C7F62">
        <w:rPr>
          <w:rFonts w:ascii="Times New Roman" w:hAnsi="Times New Roman" w:cs="Times New Roman"/>
          <w:sz w:val="24"/>
          <w:szCs w:val="24"/>
        </w:rPr>
        <w:t xml:space="preserve">    </w:t>
      </w:r>
      <w:r w:rsidRPr="00EC66F2">
        <w:rPr>
          <w:rFonts w:ascii="Times New Roman" w:hAnsi="Times New Roman" w:cs="Times New Roman"/>
          <w:sz w:val="24"/>
          <w:szCs w:val="24"/>
        </w:rPr>
        <w:t>Б) Белоруссия</w:t>
      </w:r>
    </w:p>
    <w:p w14:paraId="485B561E" w14:textId="77777777" w:rsidR="003D591E" w:rsidRPr="00EC66F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Смоленска</w:t>
      </w:r>
      <w:r w:rsidR="003D591E" w:rsidRPr="00EC66F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D591E" w:rsidRPr="00EC66F2">
        <w:rPr>
          <w:rFonts w:ascii="Times New Roman" w:hAnsi="Times New Roman" w:cs="Times New Roman"/>
          <w:sz w:val="24"/>
          <w:szCs w:val="24"/>
        </w:rPr>
        <w:t>В) Украина</w:t>
      </w:r>
    </w:p>
    <w:p w14:paraId="73039769" w14:textId="77777777" w:rsidR="003D591E" w:rsidRPr="00EC66F2" w:rsidRDefault="004C7F62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D591E" w:rsidRPr="00EC66F2">
        <w:rPr>
          <w:rFonts w:ascii="Times New Roman" w:hAnsi="Times New Roman" w:cs="Times New Roman"/>
          <w:sz w:val="24"/>
          <w:szCs w:val="24"/>
        </w:rPr>
        <w:t>Г) Литва и Польша</w:t>
      </w:r>
    </w:p>
    <w:p w14:paraId="6BD4812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 Установите соответствие между городом Центральной России и отраслью промышленности, определяющей его специализации.</w:t>
      </w:r>
    </w:p>
    <w:p w14:paraId="526C295C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ГОРОДПРОМЫШЛЕННАЯСПЕЦИАЛИЗАЦИЯ</w:t>
      </w:r>
    </w:p>
    <w:p w14:paraId="1A7B8711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Йошкар-Ола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C66F2">
        <w:rPr>
          <w:rFonts w:ascii="Times New Roman" w:hAnsi="Times New Roman" w:cs="Times New Roman"/>
          <w:sz w:val="24"/>
          <w:szCs w:val="24"/>
        </w:rPr>
        <w:t>А) самолетостроение</w:t>
      </w:r>
    </w:p>
    <w:p w14:paraId="0FF94616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Воронеж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C66F2">
        <w:rPr>
          <w:rFonts w:ascii="Times New Roman" w:hAnsi="Times New Roman" w:cs="Times New Roman"/>
          <w:sz w:val="24"/>
          <w:szCs w:val="24"/>
        </w:rPr>
        <w:t>Б) электротехническое машиностроение</w:t>
      </w:r>
    </w:p>
    <w:p w14:paraId="6902623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Иваново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C66F2">
        <w:rPr>
          <w:rFonts w:ascii="Times New Roman" w:hAnsi="Times New Roman" w:cs="Times New Roman"/>
          <w:sz w:val="24"/>
          <w:szCs w:val="24"/>
        </w:rPr>
        <w:t>В) текстильная промышленность</w:t>
      </w:r>
    </w:p>
    <w:p w14:paraId="1B7F39AB" w14:textId="77777777" w:rsidR="003D591E" w:rsidRPr="00EC66F2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3D591E" w:rsidRPr="00EC66F2">
        <w:rPr>
          <w:rFonts w:ascii="Times New Roman" w:hAnsi="Times New Roman" w:cs="Times New Roman"/>
          <w:sz w:val="24"/>
          <w:szCs w:val="24"/>
        </w:rPr>
        <w:t>Г) шинная промышленность</w:t>
      </w:r>
    </w:p>
    <w:p w14:paraId="7AD40C7D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 Выберите из тепловых электростанций три, расположенные в Центральной России.</w:t>
      </w:r>
    </w:p>
    <w:p w14:paraId="33F0208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Сургутская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Конаковская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 Рефтинская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Костромская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д) Курская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е) Назаровская</w:t>
      </w:r>
    </w:p>
    <w:p w14:paraId="1E1CC478" w14:textId="77777777" w:rsidR="00EC21EF" w:rsidRDefault="00EC21EF" w:rsidP="00DC33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A9F8DF" w14:textId="77777777" w:rsidR="003D591E" w:rsidRPr="00EC66F2" w:rsidRDefault="003D591E" w:rsidP="00DC33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10.Объясните под влиянием, каких условий сформировалось сельское хозяйство Центрально-Черноземногорайона?</w:t>
      </w:r>
    </w:p>
    <w:p w14:paraId="23BD759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547E31" w14:textId="77777777" w:rsidR="0005461F" w:rsidRPr="00EC66F2" w:rsidRDefault="0005461F" w:rsidP="00DC33A2">
      <w:pPr>
        <w:pStyle w:val="ae"/>
        <w:tabs>
          <w:tab w:val="left" w:pos="3437"/>
        </w:tabs>
        <w:rPr>
          <w:rFonts w:ascii="Times New Roman" w:hAnsi="Times New Roman"/>
          <w:sz w:val="24"/>
          <w:szCs w:val="24"/>
        </w:rPr>
      </w:pPr>
    </w:p>
    <w:p w14:paraId="6279E5F4" w14:textId="77777777" w:rsidR="003D591E" w:rsidRPr="00EC66F2" w:rsidRDefault="003D591E" w:rsidP="00EC2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Контрольная работа № 4«Европейский Юг, Поволжье и Урал»</w:t>
      </w:r>
    </w:p>
    <w:p w14:paraId="7977BEC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01DE7272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Какие субъекты РФ входят в Поволжский экономический район:</w:t>
      </w:r>
    </w:p>
    <w:p w14:paraId="4DD94206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 А) Астраханская область Б) Республика Башкортостан В) Ростовская область Г) Республика Татарстан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Д) Волгоградская область Е) Пермский край</w:t>
      </w:r>
    </w:p>
    <w:p w14:paraId="22C6CC61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9B7AC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С какими экономическими районами граничит Урал:</w:t>
      </w:r>
    </w:p>
    <w:p w14:paraId="4AC31B4F" w14:textId="77777777" w:rsidR="00EC21EF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Центрально-Чернозёмным и Северным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Центральным и Западно-Сибирским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FB83C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В) Поволжским и Волго-Вятским</w:t>
      </w:r>
    </w:p>
    <w:p w14:paraId="00FC7B70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1825F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В каком варианте правильно указаны народы, проживающие в Поволжье:</w:t>
      </w:r>
    </w:p>
    <w:p w14:paraId="467664DB" w14:textId="77777777" w:rsidR="00EC21EF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русские, марийцы</w:t>
      </w:r>
    </w:p>
    <w:p w14:paraId="4707F402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Б) немцы, удмурты В) татары, калмыки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коми-пермяки, ханты</w:t>
      </w:r>
    </w:p>
    <w:p w14:paraId="1728D163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F5829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 Какая из черт географического положения относится к Уральскому экономическому району:</w:t>
      </w:r>
    </w:p>
    <w:p w14:paraId="4C9F49C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в своём составе имеет 1 край и 1 республикуБ) приморское положениеВ) слабо развитая транспортная сетьГ) находится на границе двух частей России</w:t>
      </w:r>
    </w:p>
    <w:p w14:paraId="15DDFAE3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EE94A7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 Какая из отраслей является отраслью специализации Поволжья:</w:t>
      </w:r>
    </w:p>
    <w:p w14:paraId="7EC9C1B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Машиностроение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Чёрная металлургия</w:t>
      </w:r>
    </w:p>
    <w:p w14:paraId="1D19EE8A" w14:textId="77777777" w:rsidR="003D591E" w:rsidRPr="00EC66F2" w:rsidRDefault="003D591E" w:rsidP="00DC33A2">
      <w:pPr>
        <w:tabs>
          <w:tab w:val="left" w:pos="3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В) Пищевая промышленность</w:t>
      </w:r>
      <w:r w:rsidRPr="00EC66F2">
        <w:rPr>
          <w:rFonts w:ascii="Times New Roman" w:hAnsi="Times New Roman" w:cs="Times New Roman"/>
          <w:sz w:val="24"/>
          <w:szCs w:val="24"/>
        </w:rPr>
        <w:tab/>
        <w:t>Г) Лёгкая промышленность.</w:t>
      </w:r>
    </w:p>
    <w:p w14:paraId="06E0E241" w14:textId="77777777" w:rsidR="00EC21EF" w:rsidRDefault="00EC21EF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47AFA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6.Расположите города России в порядке размещения с севера на юг:</w:t>
      </w:r>
    </w:p>
    <w:p w14:paraId="4FFEBED5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1) Уфа;2) Пермь;3) Оренбург;4) Екатеринбург</w:t>
      </w:r>
    </w:p>
    <w:p w14:paraId="7AEBCE83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5E6F53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 Установите соответствие между промышленными центрами и продукцией, которую они выпускают:</w:t>
      </w:r>
    </w:p>
    <w:p w14:paraId="18E1A72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Промышленный центр: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</w:t>
      </w:r>
      <w:r w:rsidRPr="00EC66F2">
        <w:rPr>
          <w:rFonts w:ascii="Times New Roman" w:hAnsi="Times New Roman" w:cs="Times New Roman"/>
          <w:sz w:val="24"/>
          <w:szCs w:val="24"/>
        </w:rPr>
        <w:t>Продукция:</w:t>
      </w:r>
    </w:p>
    <w:p w14:paraId="23D77C5C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1.Тольятти 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C66F2">
        <w:rPr>
          <w:rFonts w:ascii="Times New Roman" w:hAnsi="Times New Roman" w:cs="Times New Roman"/>
          <w:sz w:val="24"/>
          <w:szCs w:val="24"/>
        </w:rPr>
        <w:t xml:space="preserve">БА – троллейбусы </w:t>
      </w:r>
    </w:p>
    <w:p w14:paraId="1CCA9770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2.Волгоград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C66F2">
        <w:rPr>
          <w:rFonts w:ascii="Times New Roman" w:hAnsi="Times New Roman" w:cs="Times New Roman"/>
          <w:sz w:val="24"/>
          <w:szCs w:val="24"/>
        </w:rPr>
        <w:t>ГБ -легковые автомобили</w:t>
      </w:r>
    </w:p>
    <w:p w14:paraId="2320582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3. Энгельс 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C66F2">
        <w:rPr>
          <w:rFonts w:ascii="Times New Roman" w:hAnsi="Times New Roman" w:cs="Times New Roman"/>
          <w:sz w:val="24"/>
          <w:szCs w:val="24"/>
        </w:rPr>
        <w:t>АВ – грузовые авто КамАз</w:t>
      </w:r>
    </w:p>
    <w:p w14:paraId="2AE21640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 Набережные Челны</w:t>
      </w:r>
      <w:r w:rsidR="00EC21EF">
        <w:rPr>
          <w:rFonts w:ascii="Times New Roman" w:hAnsi="Times New Roman" w:cs="Times New Roman"/>
          <w:sz w:val="24"/>
          <w:szCs w:val="24"/>
        </w:rPr>
        <w:t xml:space="preserve">   </w:t>
      </w:r>
      <w:r w:rsidRPr="00EC66F2">
        <w:rPr>
          <w:rFonts w:ascii="Times New Roman" w:hAnsi="Times New Roman" w:cs="Times New Roman"/>
          <w:sz w:val="24"/>
          <w:szCs w:val="24"/>
        </w:rPr>
        <w:t xml:space="preserve">ВГ – трактора </w:t>
      </w:r>
    </w:p>
    <w:p w14:paraId="3E7C5F6E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5D20E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384DC9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lastRenderedPageBreak/>
        <w:t>8. Установите соответствие между городами и районами, в которых они расположены:</w:t>
      </w:r>
    </w:p>
    <w:p w14:paraId="380CE4AC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 xml:space="preserve">А) Поволжский1) Самара, 2) Волгоград, 3) Нижний Тагил, 4) Казань, </w:t>
      </w:r>
    </w:p>
    <w:p w14:paraId="61AD6D5A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Б) Уральский5) Уфа, 6) Оренбург, 7) Пермь, 8) Набережные Челны.</w:t>
      </w:r>
    </w:p>
    <w:p w14:paraId="554911DA" w14:textId="77777777" w:rsidR="00EC21EF" w:rsidRDefault="00EC21EF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3EB135" w14:textId="77777777" w:rsidR="003D591E" w:rsidRPr="00EC66F2" w:rsidRDefault="003D591E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9. Выберите верное утверждение:</w:t>
      </w:r>
    </w:p>
    <w:p w14:paraId="5321365D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А) Волгоград – центр по производству легковых автомобилей</w:t>
      </w:r>
    </w:p>
    <w:p w14:paraId="3C2F6E38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Б) Урал является главным районом военного машиностроения России</w:t>
      </w:r>
    </w:p>
    <w:p w14:paraId="02A42B6C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В) Калмыки – это коренные жители Урала</w:t>
      </w:r>
    </w:p>
    <w:p w14:paraId="6F226FE0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Г) Отраслью специализации Поволжья, является цветная металлургия</w:t>
      </w:r>
    </w:p>
    <w:p w14:paraId="172AD393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0367DF" w14:textId="77777777" w:rsidR="003D591E" w:rsidRPr="00EC66F2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3D591E" w:rsidRPr="00EC66F2">
        <w:rPr>
          <w:rFonts w:ascii="Times New Roman" w:hAnsi="Times New Roman" w:cs="Times New Roman"/>
          <w:sz w:val="24"/>
          <w:szCs w:val="24"/>
        </w:rPr>
        <w:t xml:space="preserve"> Найдите ошибки в данном тексте:</w:t>
      </w:r>
    </w:p>
    <w:p w14:paraId="5AB4BC10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Уральский экономический район имеет выгодное ЭГП. Граничит с Северным и Северо -Кавказским районом. В состав района входят две республики (Удмуртия и Калмыкия), пять областей (Свердловская, Челябинская, Курганская, Оренбургская, Пермская). Имеет развитую транспортную сеть. Беден полезными ископаемыми, имеет благоприятные природные условия.</w:t>
      </w:r>
    </w:p>
    <w:p w14:paraId="629F9AC9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01FD3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11. Главное природное богатство Европейского Юга - это:</w:t>
      </w:r>
    </w:p>
    <w:p w14:paraId="075C0BEA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нефть и газ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железная руда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 уголь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агроклиматические ресурсы</w:t>
      </w:r>
    </w:p>
    <w:p w14:paraId="7141B6D1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0F7394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12. Какие черты ЭГП Европейского Юга являются выгодными? </w:t>
      </w:r>
    </w:p>
    <w:p w14:paraId="48D1ADC9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а) соседство с Центральной Россией и Поволжьем </w:t>
      </w:r>
    </w:p>
    <w:p w14:paraId="2F04DAA1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б) транспортные связи с соседними территориями </w:t>
      </w:r>
    </w:p>
    <w:p w14:paraId="684412ED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в) выход к Чёрному и Азовскому морям </w:t>
      </w:r>
    </w:p>
    <w:p w14:paraId="1696F00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г) все названные черты ЭГП</w:t>
      </w:r>
    </w:p>
    <w:p w14:paraId="378325E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518481" w14:textId="77777777" w:rsidR="003D591E" w:rsidRPr="00EC66F2" w:rsidRDefault="003D591E" w:rsidP="00EC2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Контрольная работа № 4«Европейский Юг, Поволжье и Урал»</w:t>
      </w:r>
    </w:p>
    <w:p w14:paraId="7B55192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 xml:space="preserve">Вариант </w:t>
      </w:r>
      <w:r w:rsidR="007542FE" w:rsidRPr="00EC66F2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14:paraId="0AB4157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Какие субъекты РФ входят в Уральский экономический район:</w:t>
      </w:r>
    </w:p>
    <w:p w14:paraId="39A9282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Саратовская область Б) Республика Калмыкия В) Свердловская область Г) Республика Башкортостан Д) Курганская область Е) Пензенская область</w:t>
      </w:r>
    </w:p>
    <w:p w14:paraId="29769F3D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C7A1A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С какими экономическими районами граничит Поволжский район:</w:t>
      </w:r>
    </w:p>
    <w:p w14:paraId="739264B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Северным и Уральским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Северо - Кавказским и Волго-Вятским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 Центральным и Северо-Западным</w:t>
      </w:r>
    </w:p>
    <w:p w14:paraId="522F2F93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410BE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В каком варианте правильно указаны народы, проживающие на Урале:</w:t>
      </w:r>
    </w:p>
    <w:p w14:paraId="15731755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русские, удмурты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башкиры, буряты В) татары, черкесы Г) коми-пермяки, адыгейцы</w:t>
      </w:r>
    </w:p>
    <w:p w14:paraId="7B52CD26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9530A1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 Какая из черт географического положения присуща Поволжскому экономическому району:</w:t>
      </w:r>
    </w:p>
    <w:p w14:paraId="207753DA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имеет глубинное положение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Б) ориентация вдоль Волги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В) граничит на юге с Киргизией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Г) в состав района входит Пермский край</w:t>
      </w:r>
    </w:p>
    <w:p w14:paraId="1CD890FD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3EF5A1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 Какая из отраслей является отраслью специализации Урала:</w:t>
      </w:r>
    </w:p>
    <w:p w14:paraId="7961F26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А)Чёрная металлургия Б)Деревообрабатывающая В)Пищевая промышленность Г) С/х</w:t>
      </w:r>
    </w:p>
    <w:p w14:paraId="3D9D8694" w14:textId="77777777" w:rsidR="00EC21EF" w:rsidRDefault="00EC21EF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40ACE9" w14:textId="77777777" w:rsidR="003D591E" w:rsidRPr="00EC66F2" w:rsidRDefault="007542F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6</w:t>
      </w:r>
      <w:r w:rsidR="003D591E" w:rsidRPr="00EC66F2">
        <w:rPr>
          <w:rFonts w:ascii="Times New Roman" w:eastAsia="Calibri" w:hAnsi="Times New Roman" w:cs="Times New Roman"/>
          <w:sz w:val="24"/>
          <w:szCs w:val="24"/>
        </w:rPr>
        <w:t>.Расположите города России в порядке размещения с юга на север:</w:t>
      </w:r>
    </w:p>
    <w:p w14:paraId="4F365BFB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1) Самара; 2) Астрахань; 3) Казань; 4) Тольятти</w:t>
      </w:r>
    </w:p>
    <w:p w14:paraId="73739741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7E881C" w14:textId="77777777" w:rsidR="003D591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</w:t>
      </w:r>
      <w:r w:rsidR="003D591E" w:rsidRPr="00EC66F2">
        <w:rPr>
          <w:rFonts w:ascii="Times New Roman" w:hAnsi="Times New Roman" w:cs="Times New Roman"/>
          <w:sz w:val="24"/>
          <w:szCs w:val="24"/>
        </w:rPr>
        <w:t>. Установите соответствие между промышленными центрами и продукцией, которую они выпускают:</w:t>
      </w:r>
    </w:p>
    <w:p w14:paraId="7538586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lastRenderedPageBreak/>
        <w:t>Промышленный центр: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</w:t>
      </w:r>
      <w:r w:rsidRPr="00EC66F2">
        <w:rPr>
          <w:rFonts w:ascii="Times New Roman" w:hAnsi="Times New Roman" w:cs="Times New Roman"/>
          <w:sz w:val="24"/>
          <w:szCs w:val="24"/>
        </w:rPr>
        <w:t>Продукция:</w:t>
      </w:r>
    </w:p>
    <w:p w14:paraId="0DA5985B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1.Ижевск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C66F2">
        <w:rPr>
          <w:rFonts w:ascii="Times New Roman" w:hAnsi="Times New Roman" w:cs="Times New Roman"/>
          <w:sz w:val="24"/>
          <w:szCs w:val="24"/>
        </w:rPr>
        <w:t xml:space="preserve">А – трактора </w:t>
      </w:r>
    </w:p>
    <w:p w14:paraId="24D2A29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2.Нижний Тагил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C66F2">
        <w:rPr>
          <w:rFonts w:ascii="Times New Roman" w:hAnsi="Times New Roman" w:cs="Times New Roman"/>
          <w:sz w:val="24"/>
          <w:szCs w:val="24"/>
        </w:rPr>
        <w:t>Б -стрелковое оружие</w:t>
      </w:r>
    </w:p>
    <w:p w14:paraId="3FB54CC8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Курган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C66F2">
        <w:rPr>
          <w:rFonts w:ascii="Times New Roman" w:hAnsi="Times New Roman" w:cs="Times New Roman"/>
          <w:sz w:val="24"/>
          <w:szCs w:val="24"/>
        </w:rPr>
        <w:t>В – грузовые вагоны</w:t>
      </w:r>
    </w:p>
    <w:p w14:paraId="294F7624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 Челябинск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C66F2">
        <w:rPr>
          <w:rFonts w:ascii="Times New Roman" w:hAnsi="Times New Roman" w:cs="Times New Roman"/>
          <w:sz w:val="24"/>
          <w:szCs w:val="24"/>
        </w:rPr>
        <w:t>Г – Автобусы</w:t>
      </w:r>
    </w:p>
    <w:p w14:paraId="6874029D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54270" w14:textId="77777777" w:rsidR="003D591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</w:t>
      </w:r>
      <w:r w:rsidR="003D591E" w:rsidRPr="00EC66F2">
        <w:rPr>
          <w:rFonts w:ascii="Times New Roman" w:hAnsi="Times New Roman" w:cs="Times New Roman"/>
          <w:sz w:val="24"/>
          <w:szCs w:val="24"/>
        </w:rPr>
        <w:t>. Установите соответствие между городами и районами, в которых они расположены:</w:t>
      </w:r>
    </w:p>
    <w:p w14:paraId="0A2290C4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А) Поволжский1) Челябинск, 2) Астрахань, 3) Ишимбай, 4) Пенза, 5)</w:t>
      </w:r>
    </w:p>
    <w:p w14:paraId="6B186D04" w14:textId="77777777" w:rsidR="003D591E" w:rsidRPr="00EC66F2" w:rsidRDefault="003D591E" w:rsidP="00DC3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Б) УральскийМагнитогорск, 6) Нефтекамск, 7) Энгельс, 8) Ульяновск</w:t>
      </w:r>
    </w:p>
    <w:p w14:paraId="231B2D0A" w14:textId="77777777" w:rsidR="00EC21EF" w:rsidRDefault="00EC21EF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9B9267" w14:textId="77777777" w:rsidR="00EC21EF" w:rsidRDefault="007542FE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9</w:t>
      </w:r>
      <w:r w:rsidR="003D591E" w:rsidRPr="00EC66F2">
        <w:rPr>
          <w:rFonts w:ascii="Times New Roman" w:eastAsia="Calibri" w:hAnsi="Times New Roman" w:cs="Times New Roman"/>
          <w:sz w:val="24"/>
          <w:szCs w:val="24"/>
        </w:rPr>
        <w:t>. Выберите верное утверждение:</w:t>
      </w:r>
    </w:p>
    <w:p w14:paraId="3F4C54FB" w14:textId="77777777" w:rsidR="007542FE" w:rsidRPr="00EC66F2" w:rsidRDefault="003D591E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 xml:space="preserve">А)Рельеф </w:t>
      </w:r>
      <w:r w:rsidR="00EC21EF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EC66F2">
        <w:rPr>
          <w:rFonts w:ascii="Times New Roman" w:eastAsia="Calibri" w:hAnsi="Times New Roman" w:cs="Times New Roman"/>
          <w:sz w:val="24"/>
          <w:szCs w:val="24"/>
        </w:rPr>
        <w:t xml:space="preserve">Поволжья горный </w:t>
      </w:r>
    </w:p>
    <w:p w14:paraId="6E64F9AC" w14:textId="77777777" w:rsidR="007542FE" w:rsidRPr="00EC66F2" w:rsidRDefault="003D591E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Б)Состав населения Поволжья, однонационален</w:t>
      </w:r>
    </w:p>
    <w:p w14:paraId="32CB292E" w14:textId="77777777" w:rsidR="007542FE" w:rsidRPr="00EC66F2" w:rsidRDefault="003D591E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В) Крупнейшей электростанцией на Урале, является Рефтинская</w:t>
      </w:r>
    </w:p>
    <w:p w14:paraId="36F7A08E" w14:textId="77777777" w:rsidR="003D591E" w:rsidRPr="00EC66F2" w:rsidRDefault="003D591E" w:rsidP="00DC33A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66F2">
        <w:rPr>
          <w:rFonts w:ascii="Times New Roman" w:eastAsia="Calibri" w:hAnsi="Times New Roman" w:cs="Times New Roman"/>
          <w:sz w:val="24"/>
          <w:szCs w:val="24"/>
        </w:rPr>
        <w:t>Г) Отраслью специализации Урала, является машиностроение и лёгкая промышленность</w:t>
      </w:r>
    </w:p>
    <w:p w14:paraId="54D72F11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3583F4" w14:textId="77777777" w:rsidR="003D591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</w:t>
      </w:r>
      <w:r w:rsidR="003D591E" w:rsidRPr="00EC66F2">
        <w:rPr>
          <w:rFonts w:ascii="Times New Roman" w:hAnsi="Times New Roman" w:cs="Times New Roman"/>
          <w:sz w:val="24"/>
          <w:szCs w:val="24"/>
        </w:rPr>
        <w:t>. Найдите ошибки в данном тексте:</w:t>
      </w:r>
    </w:p>
    <w:p w14:paraId="46140D3E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Поволжский экономический район имеет выгодное ЭГП. Граничит с </w:t>
      </w:r>
      <w:r w:rsidRPr="00EC66F2">
        <w:rPr>
          <w:rFonts w:ascii="Times New Roman" w:hAnsi="Times New Roman" w:cs="Times New Roman"/>
          <w:sz w:val="24"/>
          <w:szCs w:val="24"/>
          <w:u w:val="single"/>
        </w:rPr>
        <w:t>Центральным</w:t>
      </w:r>
      <w:r w:rsidRPr="00EC66F2">
        <w:rPr>
          <w:rFonts w:ascii="Times New Roman" w:hAnsi="Times New Roman" w:cs="Times New Roman"/>
          <w:sz w:val="24"/>
          <w:szCs w:val="24"/>
        </w:rPr>
        <w:t xml:space="preserve"> и Уральским экономическими районами. В состав района входят две республики (Калмыкия и</w:t>
      </w:r>
      <w:r w:rsidRPr="00EC66F2">
        <w:rPr>
          <w:rFonts w:ascii="Times New Roman" w:hAnsi="Times New Roman" w:cs="Times New Roman"/>
          <w:sz w:val="24"/>
          <w:szCs w:val="24"/>
          <w:u w:val="single"/>
        </w:rPr>
        <w:t xml:space="preserve"> Башкортостан</w:t>
      </w:r>
      <w:r w:rsidRPr="00EC66F2">
        <w:rPr>
          <w:rFonts w:ascii="Times New Roman" w:hAnsi="Times New Roman" w:cs="Times New Roman"/>
          <w:sz w:val="24"/>
          <w:szCs w:val="24"/>
        </w:rPr>
        <w:t xml:space="preserve">), шесть областей (Ульяновская, Самарская, Саратовская, Волгоградская, </w:t>
      </w:r>
      <w:r w:rsidRPr="00EC66F2">
        <w:rPr>
          <w:rFonts w:ascii="Times New Roman" w:hAnsi="Times New Roman" w:cs="Times New Roman"/>
          <w:sz w:val="24"/>
          <w:szCs w:val="24"/>
          <w:u w:val="single"/>
        </w:rPr>
        <w:t>Оренбургская, Курганская</w:t>
      </w:r>
      <w:r w:rsidRPr="00EC66F2">
        <w:rPr>
          <w:rFonts w:ascii="Times New Roman" w:hAnsi="Times New Roman" w:cs="Times New Roman"/>
          <w:sz w:val="24"/>
          <w:szCs w:val="24"/>
        </w:rPr>
        <w:t xml:space="preserve">). Через район проходят важные транспортные магистрали. </w:t>
      </w:r>
      <w:r w:rsidRPr="00EC66F2">
        <w:rPr>
          <w:rFonts w:ascii="Times New Roman" w:hAnsi="Times New Roman" w:cs="Times New Roman"/>
          <w:sz w:val="24"/>
          <w:szCs w:val="24"/>
          <w:u w:val="single"/>
        </w:rPr>
        <w:t>Беден</w:t>
      </w:r>
      <w:r w:rsidRPr="00EC66F2">
        <w:rPr>
          <w:rFonts w:ascii="Times New Roman" w:hAnsi="Times New Roman" w:cs="Times New Roman"/>
          <w:sz w:val="24"/>
          <w:szCs w:val="24"/>
        </w:rPr>
        <w:t xml:space="preserve"> водными ресурсами, имеет </w:t>
      </w:r>
      <w:r w:rsidRPr="00EC66F2">
        <w:rPr>
          <w:rFonts w:ascii="Times New Roman" w:hAnsi="Times New Roman" w:cs="Times New Roman"/>
          <w:sz w:val="24"/>
          <w:szCs w:val="24"/>
          <w:u w:val="single"/>
        </w:rPr>
        <w:t>благоприятные</w:t>
      </w:r>
      <w:r w:rsidRPr="00EC66F2">
        <w:rPr>
          <w:rFonts w:ascii="Times New Roman" w:hAnsi="Times New Roman" w:cs="Times New Roman"/>
          <w:sz w:val="24"/>
          <w:szCs w:val="24"/>
        </w:rPr>
        <w:t xml:space="preserve"> агроклиматические и земельные ресурсы.</w:t>
      </w:r>
    </w:p>
    <w:p w14:paraId="0A4CE90E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95764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11. Главное природное богатство Европейского Юга - это:</w:t>
      </w:r>
    </w:p>
    <w:p w14:paraId="57E78AD6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а) нефть и газб) железная рудав) угольг) агроклиматические ресурсы</w:t>
      </w:r>
    </w:p>
    <w:p w14:paraId="68C6160C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12. Какие черты ЭГП Европейского Юга являются выгодными? </w:t>
      </w:r>
    </w:p>
    <w:p w14:paraId="1248B031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а) соседство с Центральной Россией и Поволжьем </w:t>
      </w:r>
    </w:p>
    <w:p w14:paraId="099BF583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б) транспортные связи с соседними территориями </w:t>
      </w:r>
    </w:p>
    <w:p w14:paraId="3F264E6C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в) выход к Чёрному и Азовскому морям </w:t>
      </w:r>
    </w:p>
    <w:p w14:paraId="3B9B690A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г) все названные черты ЭГП</w:t>
      </w:r>
    </w:p>
    <w:p w14:paraId="54197C5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C53D3F" w14:textId="77777777" w:rsidR="003D591E" w:rsidRPr="00EC66F2" w:rsidRDefault="003D591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CB99F0" w14:textId="77777777" w:rsidR="007542FE" w:rsidRPr="00EC66F2" w:rsidRDefault="007542FE" w:rsidP="00EC2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Контрольная работа №5 «Сибирь. Дальний Восток»</w:t>
      </w:r>
    </w:p>
    <w:p w14:paraId="72DD765C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14:paraId="35129006" w14:textId="77777777" w:rsidR="007542FE" w:rsidRPr="00EC66F2" w:rsidRDefault="007542FE" w:rsidP="00DC33A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1.Какие субъекты Российской Федерации входят в состав Западной Сибири ?</w:t>
      </w:r>
    </w:p>
    <w:p w14:paraId="242BFF89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Омская область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 - Кемеровскаяобласть</w:t>
      </w:r>
    </w:p>
    <w:p w14:paraId="46F6FDF1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Б </w:t>
      </w:r>
      <w:r w:rsidR="00EC21EF">
        <w:rPr>
          <w:rFonts w:ascii="Times New Roman" w:hAnsi="Times New Roman" w:cs="Times New Roman"/>
          <w:sz w:val="24"/>
          <w:szCs w:val="24"/>
        </w:rPr>
        <w:t>–</w:t>
      </w:r>
      <w:r w:rsidRPr="00EC66F2">
        <w:rPr>
          <w:rFonts w:ascii="Times New Roman" w:hAnsi="Times New Roman" w:cs="Times New Roman"/>
          <w:sz w:val="24"/>
          <w:szCs w:val="24"/>
        </w:rPr>
        <w:t>Алтайскийкрай</w:t>
      </w:r>
      <w:r w:rsidR="00EC21EF">
        <w:rPr>
          <w:rFonts w:ascii="Times New Roman" w:hAnsi="Times New Roman" w:cs="Times New Roman"/>
          <w:sz w:val="24"/>
          <w:szCs w:val="24"/>
        </w:rPr>
        <w:t xml:space="preserve">  </w:t>
      </w:r>
      <w:r w:rsidRPr="00EC66F2">
        <w:rPr>
          <w:rFonts w:ascii="Times New Roman" w:hAnsi="Times New Roman" w:cs="Times New Roman"/>
          <w:sz w:val="24"/>
          <w:szCs w:val="24"/>
        </w:rPr>
        <w:t>Д -Красноярский край</w:t>
      </w:r>
    </w:p>
    <w:p w14:paraId="0C78D1DB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 – Магаданскаяобласть</w:t>
      </w:r>
      <w:r w:rsidR="00EC21EF">
        <w:rPr>
          <w:rFonts w:ascii="Times New Roman" w:hAnsi="Times New Roman" w:cs="Times New Roman"/>
          <w:sz w:val="24"/>
          <w:szCs w:val="24"/>
        </w:rPr>
        <w:t xml:space="preserve">  </w:t>
      </w:r>
      <w:r w:rsidRPr="00EC66F2">
        <w:rPr>
          <w:rFonts w:ascii="Times New Roman" w:hAnsi="Times New Roman" w:cs="Times New Roman"/>
          <w:sz w:val="24"/>
          <w:szCs w:val="24"/>
        </w:rPr>
        <w:t>Е – Тюменскаяобласть</w:t>
      </w:r>
    </w:p>
    <w:p w14:paraId="12178718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6509A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2.Назовите высшую точку Азиатской части России (4506 м ):</w:t>
      </w:r>
    </w:p>
    <w:p w14:paraId="266EF63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гора Мунку-Сардык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 – гора Белуха</w:t>
      </w:r>
    </w:p>
    <w:p w14:paraId="09E886C2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 – Ключевская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Сопка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 – пик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Победы</w:t>
      </w:r>
    </w:p>
    <w:p w14:paraId="38866DBC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2C940D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3.С какими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странами граничит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Дальний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Восток:</w:t>
      </w:r>
    </w:p>
    <w:p w14:paraId="0138668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СШАГ – Япония</w:t>
      </w:r>
    </w:p>
    <w:p w14:paraId="6BC21E89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 – Монголия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Д – Канада</w:t>
      </w:r>
    </w:p>
    <w:p w14:paraId="111A5147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 – Китай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Е – Корейская Народная Демократическая Республика</w:t>
      </w:r>
    </w:p>
    <w:p w14:paraId="39ACD833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EEFA57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4.Назовите типичный ландшафт Сибири и Дальнего Востока:</w:t>
      </w:r>
    </w:p>
    <w:p w14:paraId="09069EF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степь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 – тундра</w:t>
      </w:r>
    </w:p>
    <w:p w14:paraId="5E0D4EE2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Б </w:t>
      </w:r>
      <w:r w:rsidR="00EC21EF">
        <w:rPr>
          <w:rFonts w:ascii="Times New Roman" w:hAnsi="Times New Roman" w:cs="Times New Roman"/>
          <w:sz w:val="24"/>
          <w:szCs w:val="24"/>
        </w:rPr>
        <w:t>–</w:t>
      </w:r>
      <w:r w:rsidRPr="00EC66F2">
        <w:rPr>
          <w:rFonts w:ascii="Times New Roman" w:hAnsi="Times New Roman" w:cs="Times New Roman"/>
          <w:sz w:val="24"/>
          <w:szCs w:val="24"/>
        </w:rPr>
        <w:t>тайга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 – пустыни</w:t>
      </w:r>
    </w:p>
    <w:p w14:paraId="3F98162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lastRenderedPageBreak/>
        <w:t>5. Главный центр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чёрной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металлурги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Западной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Сибири.</w:t>
      </w:r>
    </w:p>
    <w:p w14:paraId="4897D9F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г.Новосибирск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 – г.Барнаул</w:t>
      </w:r>
    </w:p>
    <w:p w14:paraId="0492EC13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 – г.Омск</w:t>
      </w:r>
      <w:r w:rsidR="00EC21EF">
        <w:rPr>
          <w:rFonts w:ascii="Times New Roman" w:hAnsi="Times New Roman" w:cs="Times New Roman"/>
          <w:sz w:val="24"/>
          <w:szCs w:val="24"/>
        </w:rPr>
        <w:t xml:space="preserve">  </w:t>
      </w:r>
      <w:r w:rsidRPr="00EC66F2">
        <w:rPr>
          <w:rFonts w:ascii="Times New Roman" w:hAnsi="Times New Roman" w:cs="Times New Roman"/>
          <w:sz w:val="24"/>
          <w:szCs w:val="24"/>
        </w:rPr>
        <w:t>Г – г.Новокузнецк</w:t>
      </w:r>
    </w:p>
    <w:p w14:paraId="13773F9D" w14:textId="77777777" w:rsidR="00EC21EF" w:rsidRDefault="00EC21EF" w:rsidP="00DC33A2">
      <w:pPr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14:paraId="60D0320A" w14:textId="77777777" w:rsidR="007542FE" w:rsidRPr="00EC66F2" w:rsidRDefault="007542FE" w:rsidP="00DC33A2">
      <w:pPr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6. Главный центр Восточной Сибири по выплавке меди:</w:t>
      </w:r>
    </w:p>
    <w:p w14:paraId="2E1C98D4" w14:textId="77777777" w:rsidR="007542FE" w:rsidRPr="00EC66F2" w:rsidRDefault="007542FE" w:rsidP="00DC33A2">
      <w:pPr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г. Якутск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 xml:space="preserve">В – г.Норильск </w:t>
      </w:r>
    </w:p>
    <w:p w14:paraId="1A1FC5C6" w14:textId="77777777" w:rsidR="007542FE" w:rsidRPr="00EC66F2" w:rsidRDefault="007542FE" w:rsidP="00DC33A2">
      <w:pPr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 – г. Братск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 – г. Байкальск</w:t>
      </w:r>
    </w:p>
    <w:p w14:paraId="4FF2FEB7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229EC1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7.Установите соответствие между республиками 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их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столицами:.</w:t>
      </w:r>
    </w:p>
    <w:p w14:paraId="233117A6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Республики: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Столицы:</w:t>
      </w:r>
    </w:p>
    <w:p w14:paraId="2D65045C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1.Хакасия</w:t>
      </w:r>
      <w:r w:rsidR="00EC21EF">
        <w:rPr>
          <w:rFonts w:ascii="Times New Roman" w:hAnsi="Times New Roman" w:cs="Times New Roman"/>
          <w:sz w:val="24"/>
          <w:szCs w:val="24"/>
        </w:rPr>
        <w:t xml:space="preserve">  </w:t>
      </w:r>
      <w:r w:rsidRPr="00EC66F2">
        <w:rPr>
          <w:rFonts w:ascii="Times New Roman" w:hAnsi="Times New Roman" w:cs="Times New Roman"/>
          <w:sz w:val="24"/>
          <w:szCs w:val="24"/>
        </w:rPr>
        <w:t>А - г. Абакан</w:t>
      </w:r>
    </w:p>
    <w:p w14:paraId="17651B16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2.Тыва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</w:t>
      </w:r>
      <w:r w:rsidRPr="00EC66F2">
        <w:rPr>
          <w:rFonts w:ascii="Times New Roman" w:hAnsi="Times New Roman" w:cs="Times New Roman"/>
          <w:sz w:val="24"/>
          <w:szCs w:val="24"/>
        </w:rPr>
        <w:t>Б – г. Горно-Алтайск</w:t>
      </w:r>
    </w:p>
    <w:p w14:paraId="1CCCD06B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3.Алтай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</w:t>
      </w:r>
      <w:r w:rsidRPr="00EC66F2">
        <w:rPr>
          <w:rFonts w:ascii="Times New Roman" w:hAnsi="Times New Roman" w:cs="Times New Roman"/>
          <w:sz w:val="24"/>
          <w:szCs w:val="24"/>
        </w:rPr>
        <w:t>В – г. Улан -Уде</w:t>
      </w:r>
    </w:p>
    <w:p w14:paraId="78645FE6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4.Бурятия</w:t>
      </w:r>
      <w:r w:rsidR="00EC21EF">
        <w:rPr>
          <w:rFonts w:ascii="Times New Roman" w:hAnsi="Times New Roman" w:cs="Times New Roman"/>
          <w:sz w:val="24"/>
          <w:szCs w:val="24"/>
        </w:rPr>
        <w:t xml:space="preserve">  </w:t>
      </w:r>
      <w:r w:rsidRPr="00EC66F2">
        <w:rPr>
          <w:rFonts w:ascii="Times New Roman" w:hAnsi="Times New Roman" w:cs="Times New Roman"/>
          <w:sz w:val="24"/>
          <w:szCs w:val="24"/>
        </w:rPr>
        <w:t>Г – г. Кызыл</w:t>
      </w:r>
    </w:p>
    <w:p w14:paraId="3DC00240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23294B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 Установите соответствие:</w:t>
      </w:r>
    </w:p>
    <w:p w14:paraId="01F3E623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Район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</w:t>
      </w:r>
      <w:r w:rsidRPr="00EC66F2">
        <w:rPr>
          <w:rFonts w:ascii="Times New Roman" w:hAnsi="Times New Roman" w:cs="Times New Roman"/>
          <w:sz w:val="24"/>
          <w:szCs w:val="24"/>
        </w:rPr>
        <w:t>ресурсы</w:t>
      </w:r>
    </w:p>
    <w:p w14:paraId="04D06F8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Дальний Восток;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</w:t>
      </w:r>
      <w:r w:rsidRPr="00EC66F2">
        <w:rPr>
          <w:rFonts w:ascii="Times New Roman" w:hAnsi="Times New Roman" w:cs="Times New Roman"/>
          <w:sz w:val="24"/>
          <w:szCs w:val="24"/>
        </w:rPr>
        <w:t>А. Гидроресурсы, руды цветных металлов, лес.</w:t>
      </w:r>
    </w:p>
    <w:p w14:paraId="4B54862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2) Западная Сибирь.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</w:t>
      </w:r>
      <w:r w:rsidRPr="00EC66F2">
        <w:rPr>
          <w:rFonts w:ascii="Times New Roman" w:hAnsi="Times New Roman" w:cs="Times New Roman"/>
          <w:sz w:val="24"/>
          <w:szCs w:val="24"/>
        </w:rPr>
        <w:t>Б. Каменный уголь, нефть, газ.</w:t>
      </w:r>
    </w:p>
    <w:p w14:paraId="04ACA39E" w14:textId="77777777" w:rsidR="007542FE" w:rsidRPr="00EC66F2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7542FE" w:rsidRPr="00EC66F2">
        <w:rPr>
          <w:rFonts w:ascii="Times New Roman" w:hAnsi="Times New Roman" w:cs="Times New Roman"/>
          <w:sz w:val="24"/>
          <w:szCs w:val="24"/>
        </w:rPr>
        <w:t>В. Лес, рыба, цветные металлы.</w:t>
      </w:r>
    </w:p>
    <w:p w14:paraId="6E0D93D3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 Найдите лишнее:</w:t>
      </w:r>
    </w:p>
    <w:p w14:paraId="19ED050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Моря Дальнего Востока: а) Берингово; б) Карское; в) Охотское; г) Японское; д) Чукотское</w:t>
      </w:r>
    </w:p>
    <w:p w14:paraId="34E6D5A7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2) Полуострова Дальнего Востока: а) Ямал; б) Чукотка; в) Камчатка</w:t>
      </w:r>
    </w:p>
    <w:p w14:paraId="169F4807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 Объясните, почему город Красноярск является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центром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цветной металлургии.</w:t>
      </w:r>
    </w:p>
    <w:p w14:paraId="779AFEA5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27F26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8C54C7" w14:textId="77777777" w:rsidR="007542FE" w:rsidRPr="00EC66F2" w:rsidRDefault="007542FE" w:rsidP="00EC2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Контрольная работа №5 «Сибирь. Дальний Восток»</w:t>
      </w:r>
    </w:p>
    <w:p w14:paraId="0D9D48F0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  <w:u w:val="single"/>
        </w:rPr>
        <w:t>Вариант 2</w:t>
      </w:r>
    </w:p>
    <w:p w14:paraId="6603CF37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1.Какие субъекты Российской Федерации входят в состав Восточной Сибири:</w:t>
      </w:r>
    </w:p>
    <w:p w14:paraId="3B315B61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Иркутская область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 xml:space="preserve">Г </w:t>
      </w:r>
      <w:r w:rsidR="00EC21EF">
        <w:rPr>
          <w:rFonts w:ascii="Times New Roman" w:hAnsi="Times New Roman" w:cs="Times New Roman"/>
          <w:sz w:val="24"/>
          <w:szCs w:val="24"/>
        </w:rPr>
        <w:t>–</w:t>
      </w:r>
      <w:r w:rsidRPr="00EC66F2">
        <w:rPr>
          <w:rFonts w:ascii="Times New Roman" w:hAnsi="Times New Roman" w:cs="Times New Roman"/>
          <w:sz w:val="24"/>
          <w:szCs w:val="24"/>
        </w:rPr>
        <w:t xml:space="preserve"> Читинская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область</w:t>
      </w:r>
    </w:p>
    <w:p w14:paraId="6F8B6F61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Б </w:t>
      </w:r>
      <w:r w:rsidR="00EC21EF">
        <w:rPr>
          <w:rFonts w:ascii="Times New Roman" w:hAnsi="Times New Roman" w:cs="Times New Roman"/>
          <w:sz w:val="24"/>
          <w:szCs w:val="24"/>
        </w:rPr>
        <w:t>–</w:t>
      </w:r>
      <w:r w:rsidRPr="00EC66F2">
        <w:rPr>
          <w:rFonts w:ascii="Times New Roman" w:hAnsi="Times New Roman" w:cs="Times New Roman"/>
          <w:sz w:val="24"/>
          <w:szCs w:val="24"/>
        </w:rPr>
        <w:t>Красноярский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край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Д -Краснодарский край</w:t>
      </w:r>
    </w:p>
    <w:p w14:paraId="533CBF9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 – Магаданская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область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Е –Республика Тыва</w:t>
      </w:r>
    </w:p>
    <w:p w14:paraId="5C8EFEA9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CC8E6E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2.С какими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странами граничит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Западная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Сибирь?</w:t>
      </w:r>
    </w:p>
    <w:p w14:paraId="66810785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Казахстан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 – Монголия</w:t>
      </w:r>
    </w:p>
    <w:p w14:paraId="7F0A795E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 – Япония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Д – Канада</w:t>
      </w:r>
    </w:p>
    <w:p w14:paraId="4FDEF53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В – Китай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Е – Азербайджан</w:t>
      </w:r>
    </w:p>
    <w:p w14:paraId="37735385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57E2CA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3..В каком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направлении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усиливается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континентальность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климата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Сибири и Дальнего Востока?</w:t>
      </w:r>
    </w:p>
    <w:p w14:paraId="6CA4588A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с севера на юг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 – с юганасевер</w:t>
      </w:r>
    </w:p>
    <w:p w14:paraId="77E59B51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 xml:space="preserve">Б </w:t>
      </w:r>
      <w:r w:rsidR="00EC21EF">
        <w:rPr>
          <w:rFonts w:ascii="Times New Roman" w:hAnsi="Times New Roman" w:cs="Times New Roman"/>
          <w:sz w:val="24"/>
          <w:szCs w:val="24"/>
        </w:rPr>
        <w:t>–</w:t>
      </w:r>
      <w:r w:rsidRPr="00EC66F2">
        <w:rPr>
          <w:rFonts w:ascii="Times New Roman" w:hAnsi="Times New Roman" w:cs="Times New Roman"/>
          <w:sz w:val="24"/>
          <w:szCs w:val="24"/>
        </w:rPr>
        <w:t>на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 xml:space="preserve">северо </w:t>
      </w:r>
      <w:r w:rsidR="00EC21EF">
        <w:rPr>
          <w:rFonts w:ascii="Times New Roman" w:hAnsi="Times New Roman" w:cs="Times New Roman"/>
          <w:sz w:val="24"/>
          <w:szCs w:val="24"/>
        </w:rPr>
        <w:t>–</w:t>
      </w:r>
      <w:r w:rsidRPr="00EC66F2">
        <w:rPr>
          <w:rFonts w:ascii="Times New Roman" w:hAnsi="Times New Roman" w:cs="Times New Roman"/>
          <w:sz w:val="24"/>
          <w:szCs w:val="24"/>
        </w:rPr>
        <w:t xml:space="preserve"> восток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 – наюго - запад</w:t>
      </w:r>
    </w:p>
    <w:p w14:paraId="3E8475ED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ACD68B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4.Самойбольшой рекой Дальнего Востока является:</w:t>
      </w:r>
    </w:p>
    <w:p w14:paraId="53AF7D58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Амур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 – Лена</w:t>
      </w:r>
    </w:p>
    <w:p w14:paraId="0E6873B6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 – Енисей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Г – Обь</w:t>
      </w:r>
    </w:p>
    <w:p w14:paraId="582BBF51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577B17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5.Важным районом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маслоделия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Западной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Сибири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является.</w:t>
      </w:r>
    </w:p>
    <w:p w14:paraId="3419F414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Ишимская равнина</w:t>
      </w:r>
      <w:r w:rsidR="00EC21EF">
        <w:rPr>
          <w:rFonts w:ascii="Times New Roman" w:hAnsi="Times New Roman" w:cs="Times New Roman"/>
          <w:sz w:val="24"/>
          <w:szCs w:val="24"/>
        </w:rPr>
        <w:t xml:space="preserve">   </w:t>
      </w:r>
      <w:r w:rsidRPr="00EC66F2">
        <w:rPr>
          <w:rFonts w:ascii="Times New Roman" w:hAnsi="Times New Roman" w:cs="Times New Roman"/>
          <w:sz w:val="24"/>
          <w:szCs w:val="24"/>
        </w:rPr>
        <w:t xml:space="preserve">В - Кулундинскаяравнина </w:t>
      </w:r>
    </w:p>
    <w:p w14:paraId="62B56B1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 –Чулымскаяравнина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</w:t>
      </w:r>
      <w:r w:rsidRPr="00EC66F2">
        <w:rPr>
          <w:rFonts w:ascii="Times New Roman" w:hAnsi="Times New Roman" w:cs="Times New Roman"/>
          <w:sz w:val="24"/>
          <w:szCs w:val="24"/>
        </w:rPr>
        <w:t>Г – Барабинскаяравнина</w:t>
      </w:r>
    </w:p>
    <w:p w14:paraId="64DB6584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D27050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lastRenderedPageBreak/>
        <w:t>6.Самымбольшим по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запасам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угля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является:</w:t>
      </w:r>
    </w:p>
    <w:p w14:paraId="572B9476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А – Тунгусский бассейн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 – Канско-Ачинский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бассейн</w:t>
      </w:r>
    </w:p>
    <w:p w14:paraId="3DEB662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Б – Иркутский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бассейн</w:t>
      </w:r>
      <w:r w:rsidR="00EC21EF">
        <w:rPr>
          <w:rFonts w:ascii="Times New Roman" w:hAnsi="Times New Roman" w:cs="Times New Roman"/>
          <w:sz w:val="24"/>
          <w:szCs w:val="24"/>
        </w:rPr>
        <w:t xml:space="preserve">    </w:t>
      </w:r>
      <w:r w:rsidRPr="00EC66F2">
        <w:rPr>
          <w:rFonts w:ascii="Times New Roman" w:hAnsi="Times New Roman" w:cs="Times New Roman"/>
          <w:sz w:val="24"/>
          <w:szCs w:val="24"/>
        </w:rPr>
        <w:t>Г – Южно - Якутский</w:t>
      </w:r>
    </w:p>
    <w:p w14:paraId="0ABBE175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7.Установите соответствие между республиками и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их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столицами:</w:t>
      </w:r>
    </w:p>
    <w:p w14:paraId="64C50AD0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Республики: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Столицы:</w:t>
      </w:r>
    </w:p>
    <w:p w14:paraId="763CA813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1.Хакасия</w:t>
      </w:r>
      <w:r w:rsidR="00EC21EF">
        <w:rPr>
          <w:rFonts w:ascii="Times New Roman" w:hAnsi="Times New Roman" w:cs="Times New Roman"/>
          <w:sz w:val="24"/>
          <w:szCs w:val="24"/>
        </w:rPr>
        <w:t xml:space="preserve">  </w:t>
      </w:r>
      <w:r w:rsidRPr="00EC66F2">
        <w:rPr>
          <w:rFonts w:ascii="Times New Roman" w:hAnsi="Times New Roman" w:cs="Times New Roman"/>
          <w:sz w:val="24"/>
          <w:szCs w:val="24"/>
        </w:rPr>
        <w:t>А- г.Абакан</w:t>
      </w:r>
    </w:p>
    <w:p w14:paraId="1008CAEE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2.Тыва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 </w:t>
      </w:r>
      <w:r w:rsidRPr="00EC66F2">
        <w:rPr>
          <w:rFonts w:ascii="Times New Roman" w:hAnsi="Times New Roman" w:cs="Times New Roman"/>
          <w:sz w:val="24"/>
          <w:szCs w:val="24"/>
        </w:rPr>
        <w:t>Б – г.Якутск</w:t>
      </w:r>
    </w:p>
    <w:p w14:paraId="3C5DC0D6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Саха</w:t>
      </w:r>
      <w:r w:rsidR="00EC21EF">
        <w:rPr>
          <w:rFonts w:ascii="Times New Roman" w:hAnsi="Times New Roman" w:cs="Times New Roman"/>
          <w:sz w:val="24"/>
          <w:szCs w:val="24"/>
        </w:rPr>
        <w:t xml:space="preserve">      </w:t>
      </w:r>
      <w:r w:rsidRPr="00EC66F2">
        <w:rPr>
          <w:rFonts w:ascii="Times New Roman" w:hAnsi="Times New Roman" w:cs="Times New Roman"/>
          <w:sz w:val="24"/>
          <w:szCs w:val="24"/>
        </w:rPr>
        <w:t>В – г.Улан-Уде</w:t>
      </w:r>
    </w:p>
    <w:p w14:paraId="73BBAA4E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4.БурятияГ – г.Кызыл</w:t>
      </w:r>
    </w:p>
    <w:p w14:paraId="01816701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593DCB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8. Установите соответствие:</w:t>
      </w:r>
    </w:p>
    <w:p w14:paraId="66A489EF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Промышленный центр:Основная отрасль:</w:t>
      </w:r>
    </w:p>
    <w:p w14:paraId="514C7E6C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1. Уренгой;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А. Чёрная металлургия;</w:t>
      </w:r>
    </w:p>
    <w:p w14:paraId="7E9AE4F3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2. Новокузнецк;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Б. Добыча газа;</w:t>
      </w:r>
    </w:p>
    <w:p w14:paraId="174E37D0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3. Новосибирск</w:t>
      </w:r>
      <w:r w:rsidR="00EC21EF">
        <w:rPr>
          <w:rFonts w:ascii="Times New Roman" w:hAnsi="Times New Roman" w:cs="Times New Roman"/>
          <w:sz w:val="24"/>
          <w:szCs w:val="24"/>
        </w:rPr>
        <w:t xml:space="preserve"> </w:t>
      </w:r>
      <w:r w:rsidRPr="00EC66F2">
        <w:rPr>
          <w:rFonts w:ascii="Times New Roman" w:hAnsi="Times New Roman" w:cs="Times New Roman"/>
          <w:sz w:val="24"/>
          <w:szCs w:val="24"/>
        </w:rPr>
        <w:t>В. Машиностроение.</w:t>
      </w:r>
    </w:p>
    <w:p w14:paraId="2EBFF204" w14:textId="77777777" w:rsidR="00EC21EF" w:rsidRDefault="00EC21EF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B459EC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9. Найдите лишнее:</w:t>
      </w:r>
    </w:p>
    <w:p w14:paraId="65EA7DBC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1) Моря Дальнего Востока: а) Берингово; б) Карское; в) Охотское; г) Японское; д) Чукотское</w:t>
      </w:r>
    </w:p>
    <w:p w14:paraId="6FE68EAE" w14:textId="77777777" w:rsidR="007542FE" w:rsidRPr="00EC66F2" w:rsidRDefault="007542FE" w:rsidP="00DC3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2) Полуострова Дальнего Востока: а) Ямал; б) Чукотка; в) Камчатка</w:t>
      </w:r>
    </w:p>
    <w:p w14:paraId="7AFC8CF0" w14:textId="77777777" w:rsidR="00EC21EF" w:rsidRDefault="00EC21EF" w:rsidP="00DC33A2">
      <w:pPr>
        <w:spacing w:after="0" w:line="240" w:lineRule="auto"/>
        <w:ind w:left="-120"/>
        <w:rPr>
          <w:rFonts w:ascii="Times New Roman" w:hAnsi="Times New Roman" w:cs="Times New Roman"/>
          <w:sz w:val="24"/>
          <w:szCs w:val="24"/>
        </w:rPr>
      </w:pPr>
    </w:p>
    <w:p w14:paraId="45B7CA66" w14:textId="77777777" w:rsidR="007542FE" w:rsidRPr="00EC66F2" w:rsidRDefault="007542FE" w:rsidP="00DC33A2">
      <w:pPr>
        <w:spacing w:after="0" w:line="240" w:lineRule="auto"/>
        <w:ind w:left="-120"/>
        <w:rPr>
          <w:rFonts w:ascii="Times New Roman" w:hAnsi="Times New Roman" w:cs="Times New Roman"/>
          <w:sz w:val="24"/>
          <w:szCs w:val="24"/>
        </w:rPr>
      </w:pPr>
      <w:r w:rsidRPr="00EC66F2">
        <w:rPr>
          <w:rFonts w:ascii="Times New Roman" w:hAnsi="Times New Roman" w:cs="Times New Roman"/>
          <w:sz w:val="24"/>
          <w:szCs w:val="24"/>
        </w:rPr>
        <w:t>10.Разработка богатых нефтяных месторождений на шельфе о.Сахалин сдерживается как природными, так и экологическими факторами. Укажите не менее двух таких факторов.</w:t>
      </w:r>
    </w:p>
    <w:p w14:paraId="36DC8498" w14:textId="77777777" w:rsidR="00504338" w:rsidRPr="00EC66F2" w:rsidRDefault="00504338" w:rsidP="00DC33A2">
      <w:pPr>
        <w:tabs>
          <w:tab w:val="left" w:pos="34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4338" w:rsidRPr="00EC66F2" w:rsidSect="008E4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6EFA"/>
    <w:multiLevelType w:val="hybridMultilevel"/>
    <w:tmpl w:val="75E8A6C8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02EFA"/>
    <w:multiLevelType w:val="hybridMultilevel"/>
    <w:tmpl w:val="01A8E7DE"/>
    <w:lvl w:ilvl="0" w:tplc="887A5074">
      <w:start w:val="1"/>
      <w:numFmt w:val="upperRoman"/>
      <w:lvlText w:val="%1)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BB0FD9"/>
    <w:multiLevelType w:val="hybridMultilevel"/>
    <w:tmpl w:val="3B6C1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5322C2"/>
    <w:multiLevelType w:val="hybridMultilevel"/>
    <w:tmpl w:val="46F6BE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A4937"/>
    <w:multiLevelType w:val="multilevel"/>
    <w:tmpl w:val="16C838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141D5"/>
    <w:multiLevelType w:val="multilevel"/>
    <w:tmpl w:val="A2DA0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4799F"/>
    <w:multiLevelType w:val="hybridMultilevel"/>
    <w:tmpl w:val="559A82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D16D41"/>
    <w:multiLevelType w:val="multilevel"/>
    <w:tmpl w:val="70E4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11378"/>
    <w:multiLevelType w:val="hybridMultilevel"/>
    <w:tmpl w:val="1E52A9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4C7C5A"/>
    <w:multiLevelType w:val="hybridMultilevel"/>
    <w:tmpl w:val="87320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B7F61"/>
    <w:multiLevelType w:val="hybridMultilevel"/>
    <w:tmpl w:val="10BC3FEE"/>
    <w:lvl w:ilvl="0" w:tplc="D38E8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4630DF"/>
    <w:multiLevelType w:val="hybridMultilevel"/>
    <w:tmpl w:val="16A061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9314A6"/>
    <w:multiLevelType w:val="hybridMultilevel"/>
    <w:tmpl w:val="CD000314"/>
    <w:lvl w:ilvl="0" w:tplc="BE54368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4D7BC8"/>
    <w:multiLevelType w:val="multilevel"/>
    <w:tmpl w:val="0D92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2E1C3A"/>
    <w:multiLevelType w:val="multilevel"/>
    <w:tmpl w:val="0B10BF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0E6309"/>
    <w:multiLevelType w:val="hybridMultilevel"/>
    <w:tmpl w:val="01A8E7DE"/>
    <w:lvl w:ilvl="0" w:tplc="887A5074">
      <w:start w:val="1"/>
      <w:numFmt w:val="upperRoman"/>
      <w:lvlText w:val="%1)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FB142E"/>
    <w:multiLevelType w:val="hybridMultilevel"/>
    <w:tmpl w:val="96A80E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0D7"/>
    <w:rsid w:val="00001C87"/>
    <w:rsid w:val="000252E4"/>
    <w:rsid w:val="0005461F"/>
    <w:rsid w:val="0006711E"/>
    <w:rsid w:val="000D7332"/>
    <w:rsid w:val="00103FC0"/>
    <w:rsid w:val="00120300"/>
    <w:rsid w:val="00132E15"/>
    <w:rsid w:val="00162DC0"/>
    <w:rsid w:val="001949D4"/>
    <w:rsid w:val="001D6103"/>
    <w:rsid w:val="001F3CCE"/>
    <w:rsid w:val="00212326"/>
    <w:rsid w:val="002274D1"/>
    <w:rsid w:val="00240724"/>
    <w:rsid w:val="00247595"/>
    <w:rsid w:val="00264D47"/>
    <w:rsid w:val="002829CE"/>
    <w:rsid w:val="00296A66"/>
    <w:rsid w:val="002A11FE"/>
    <w:rsid w:val="002A4FB5"/>
    <w:rsid w:val="002E04D5"/>
    <w:rsid w:val="00323590"/>
    <w:rsid w:val="0034483F"/>
    <w:rsid w:val="003D591E"/>
    <w:rsid w:val="003E76D5"/>
    <w:rsid w:val="003F2B0E"/>
    <w:rsid w:val="004B03BD"/>
    <w:rsid w:val="004C7F62"/>
    <w:rsid w:val="004D5FA7"/>
    <w:rsid w:val="00504338"/>
    <w:rsid w:val="00553110"/>
    <w:rsid w:val="00574B1D"/>
    <w:rsid w:val="00650B30"/>
    <w:rsid w:val="00684218"/>
    <w:rsid w:val="006E6339"/>
    <w:rsid w:val="006F74B0"/>
    <w:rsid w:val="00715244"/>
    <w:rsid w:val="00723302"/>
    <w:rsid w:val="007542FE"/>
    <w:rsid w:val="007758DE"/>
    <w:rsid w:val="007C760C"/>
    <w:rsid w:val="0085100F"/>
    <w:rsid w:val="00857A48"/>
    <w:rsid w:val="008E4F7B"/>
    <w:rsid w:val="009218CF"/>
    <w:rsid w:val="009331B3"/>
    <w:rsid w:val="009B24FD"/>
    <w:rsid w:val="009B6D9F"/>
    <w:rsid w:val="009C48DD"/>
    <w:rsid w:val="009F7D5E"/>
    <w:rsid w:val="00A569EF"/>
    <w:rsid w:val="00A80B54"/>
    <w:rsid w:val="00A9735B"/>
    <w:rsid w:val="00AC2705"/>
    <w:rsid w:val="00AD6AFD"/>
    <w:rsid w:val="00B01220"/>
    <w:rsid w:val="00B11849"/>
    <w:rsid w:val="00B6490B"/>
    <w:rsid w:val="00BD4145"/>
    <w:rsid w:val="00C14E7B"/>
    <w:rsid w:val="00D60EC4"/>
    <w:rsid w:val="00D64A82"/>
    <w:rsid w:val="00D97D91"/>
    <w:rsid w:val="00DB1EA9"/>
    <w:rsid w:val="00DC33A2"/>
    <w:rsid w:val="00DD5850"/>
    <w:rsid w:val="00E10392"/>
    <w:rsid w:val="00E240D7"/>
    <w:rsid w:val="00E4739F"/>
    <w:rsid w:val="00E67884"/>
    <w:rsid w:val="00EC21EF"/>
    <w:rsid w:val="00EC66F2"/>
    <w:rsid w:val="00EE25B0"/>
    <w:rsid w:val="00F82588"/>
    <w:rsid w:val="00F8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  <o:rules v:ext="edit">
        <o:r id="V:Rule1" type="connector" idref="#Прямая со стрелкой 17"/>
        <o:r id="V:Rule2" type="connector" idref="#Прямая со стрелкой 15"/>
        <o:r id="V:Rule3" type="connector" idref="#Прямая со стрелкой 18"/>
        <o:r id="V:Rule4" type="connector" idref="#Прямая со стрелкой 6"/>
        <o:r id="V:Rule5" type="connector" idref="#Прямая со стрелкой 8"/>
        <o:r id="V:Rule6" type="connector" idref="#Прямая со стрелкой 9"/>
      </o:rules>
    </o:shapelayout>
  </w:shapeDefaults>
  <w:decimalSymbol w:val=","/>
  <w:listSeparator w:val=";"/>
  <w14:docId w14:val="45B0B4BC"/>
  <w15:docId w15:val="{020DC7A2-706E-490C-A737-60BF51BB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40D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240D7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240D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240D7"/>
    <w:rPr>
      <w:rFonts w:eastAsiaTheme="minorHAnsi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E240D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E240D7"/>
    <w:rPr>
      <w:rFonts w:eastAsiaTheme="minorHAnsi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E24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E240D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40D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E240D7"/>
    <w:rPr>
      <w:rFonts w:ascii="Tahoma" w:eastAsiaTheme="minorHAnsi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E240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List Paragraph"/>
    <w:basedOn w:val="a"/>
    <w:uiPriority w:val="34"/>
    <w:qFormat/>
    <w:rsid w:val="00E240D7"/>
    <w:pPr>
      <w:ind w:left="720"/>
      <w:contextualSpacing/>
    </w:pPr>
    <w:rPr>
      <w:rFonts w:eastAsia="Times New Roman" w:cs="Times New Roman"/>
      <w:lang w:eastAsia="en-US"/>
    </w:rPr>
  </w:style>
  <w:style w:type="character" w:customStyle="1" w:styleId="NoSpacingChar">
    <w:name w:val="No Spacing Char"/>
    <w:link w:val="1"/>
    <w:semiHidden/>
    <w:locked/>
    <w:rsid w:val="00E240D7"/>
    <w:rPr>
      <w:rFonts w:ascii="Calibri" w:hAnsi="Calibri"/>
    </w:rPr>
  </w:style>
  <w:style w:type="paragraph" w:customStyle="1" w:styleId="1">
    <w:name w:val="Без интервала1"/>
    <w:link w:val="NoSpacingChar"/>
    <w:semiHidden/>
    <w:rsid w:val="00E240D7"/>
    <w:pPr>
      <w:spacing w:after="0" w:line="240" w:lineRule="auto"/>
    </w:pPr>
    <w:rPr>
      <w:rFonts w:ascii="Calibri" w:hAnsi="Calibri"/>
    </w:rPr>
  </w:style>
  <w:style w:type="paragraph" w:customStyle="1" w:styleId="western">
    <w:name w:val="western"/>
    <w:basedOn w:val="a"/>
    <w:uiPriority w:val="99"/>
    <w:semiHidden/>
    <w:rsid w:val="00E240D7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uiPriority w:val="99"/>
    <w:semiHidden/>
    <w:rsid w:val="00E240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7">
    <w:name w:val="c7"/>
    <w:basedOn w:val="a"/>
    <w:uiPriority w:val="99"/>
    <w:semiHidden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semiHidden/>
    <w:rsid w:val="00E240D7"/>
    <w:pPr>
      <w:widowControl w:val="0"/>
      <w:autoSpaceDE w:val="0"/>
      <w:autoSpaceDN w:val="0"/>
      <w:adjustRightInd w:val="0"/>
      <w:spacing w:after="0" w:line="206" w:lineRule="exact"/>
    </w:pPr>
    <w:rPr>
      <w:rFonts w:ascii="Century Schoolbook" w:hAnsi="Century Schoolbook"/>
      <w:sz w:val="24"/>
      <w:szCs w:val="24"/>
    </w:rPr>
  </w:style>
  <w:style w:type="paragraph" w:customStyle="1" w:styleId="Style4">
    <w:name w:val="Style4"/>
    <w:basedOn w:val="a"/>
    <w:uiPriority w:val="99"/>
    <w:semiHidden/>
    <w:rsid w:val="00E240D7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8">
    <w:name w:val="Style8"/>
    <w:basedOn w:val="a"/>
    <w:uiPriority w:val="99"/>
    <w:semiHidden/>
    <w:rsid w:val="00E240D7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c0">
    <w:name w:val="c0"/>
    <w:basedOn w:val="a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uiPriority w:val="99"/>
    <w:semiHidden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Без интервала2"/>
    <w:uiPriority w:val="99"/>
    <w:rsid w:val="00E240D7"/>
    <w:pPr>
      <w:spacing w:after="0" w:line="240" w:lineRule="auto"/>
    </w:pPr>
    <w:rPr>
      <w:rFonts w:ascii="Calibri" w:eastAsiaTheme="minorHAnsi" w:hAnsi="Calibri"/>
      <w:lang w:eastAsia="en-US"/>
    </w:rPr>
  </w:style>
  <w:style w:type="paragraph" w:customStyle="1" w:styleId="c16">
    <w:name w:val="c16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uiPriority w:val="99"/>
    <w:rsid w:val="00E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E240D7"/>
    <w:rPr>
      <w:rFonts w:ascii="Century Schoolbook" w:hAnsi="Century Schoolbook" w:cs="Century Schoolbook" w:hint="default"/>
      <w:b/>
      <w:bCs/>
      <w:sz w:val="14"/>
      <w:szCs w:val="14"/>
    </w:rPr>
  </w:style>
  <w:style w:type="character" w:customStyle="1" w:styleId="FontStyle22">
    <w:name w:val="Font Style22"/>
    <w:basedOn w:val="a0"/>
    <w:uiPriority w:val="99"/>
    <w:rsid w:val="00E240D7"/>
    <w:rPr>
      <w:rFonts w:ascii="Century Schoolbook" w:hAnsi="Century Schoolbook" w:cs="Century Schoolbook" w:hint="default"/>
      <w:sz w:val="14"/>
      <w:szCs w:val="14"/>
    </w:rPr>
  </w:style>
  <w:style w:type="character" w:customStyle="1" w:styleId="FontStyle27">
    <w:name w:val="Font Style27"/>
    <w:basedOn w:val="a0"/>
    <w:uiPriority w:val="99"/>
    <w:rsid w:val="00E240D7"/>
    <w:rPr>
      <w:rFonts w:ascii="Century Schoolbook" w:hAnsi="Century Schoolbook" w:cs="Century Schoolbook" w:hint="default"/>
      <w:sz w:val="18"/>
      <w:szCs w:val="18"/>
    </w:rPr>
  </w:style>
  <w:style w:type="character" w:customStyle="1" w:styleId="c1">
    <w:name w:val="c1"/>
    <w:basedOn w:val="a0"/>
    <w:rsid w:val="00E240D7"/>
  </w:style>
  <w:style w:type="character" w:customStyle="1" w:styleId="apple-converted-space">
    <w:name w:val="apple-converted-space"/>
    <w:basedOn w:val="a0"/>
    <w:rsid w:val="00E240D7"/>
  </w:style>
  <w:style w:type="character" w:customStyle="1" w:styleId="c9">
    <w:name w:val="c9"/>
    <w:basedOn w:val="a0"/>
    <w:rsid w:val="00E240D7"/>
  </w:style>
  <w:style w:type="character" w:customStyle="1" w:styleId="c3">
    <w:name w:val="c3"/>
    <w:basedOn w:val="a0"/>
    <w:rsid w:val="00E240D7"/>
  </w:style>
  <w:style w:type="character" w:customStyle="1" w:styleId="c10">
    <w:name w:val="c10"/>
    <w:basedOn w:val="a0"/>
    <w:rsid w:val="00E240D7"/>
  </w:style>
  <w:style w:type="character" w:customStyle="1" w:styleId="c5">
    <w:name w:val="c5"/>
    <w:basedOn w:val="a0"/>
    <w:rsid w:val="00E240D7"/>
  </w:style>
  <w:style w:type="table" w:styleId="af1">
    <w:name w:val="Table Grid"/>
    <w:basedOn w:val="a1"/>
    <w:uiPriority w:val="59"/>
    <w:rsid w:val="00E240D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240D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rsid w:val="00E24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sid w:val="009B24FD"/>
    <w:rPr>
      <w:b/>
      <w:bCs/>
    </w:rPr>
  </w:style>
  <w:style w:type="character" w:customStyle="1" w:styleId="af">
    <w:name w:val="Без интервала Знак"/>
    <w:link w:val="ae"/>
    <w:uiPriority w:val="1"/>
    <w:rsid w:val="00E4739F"/>
    <w:rPr>
      <w:rFonts w:ascii="Calibri" w:eastAsia="Calibri" w:hAnsi="Calibri" w:cs="Times New Roman"/>
      <w:lang w:eastAsia="en-US"/>
    </w:rPr>
  </w:style>
  <w:style w:type="paragraph" w:styleId="af3">
    <w:name w:val="Title"/>
    <w:basedOn w:val="a"/>
    <w:link w:val="af4"/>
    <w:uiPriority w:val="1"/>
    <w:qFormat/>
    <w:rsid w:val="00E4739F"/>
    <w:pPr>
      <w:widowControl w:val="0"/>
      <w:autoSpaceDE w:val="0"/>
      <w:autoSpaceDN w:val="0"/>
      <w:spacing w:after="0" w:line="240" w:lineRule="auto"/>
      <w:ind w:left="167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en-US"/>
    </w:rPr>
  </w:style>
  <w:style w:type="character" w:customStyle="1" w:styleId="af4">
    <w:name w:val="Заголовок Знак"/>
    <w:basedOn w:val="a0"/>
    <w:link w:val="af3"/>
    <w:uiPriority w:val="1"/>
    <w:rsid w:val="00E4739F"/>
    <w:rPr>
      <w:rFonts w:ascii="Times New Roman" w:eastAsia="Times New Roman" w:hAnsi="Times New Roman" w:cs="Times New Roman"/>
      <w:b/>
      <w:bCs/>
      <w:sz w:val="44"/>
      <w:szCs w:val="4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chool.edu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amal.org/ookuchporta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63331-07A3-4734-9E1E-CFAD16635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18568</Words>
  <Characters>105838</Characters>
  <Application>Microsoft Office Word</Application>
  <DocSecurity>0</DocSecurity>
  <Lines>881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Асхаб</cp:lastModifiedBy>
  <cp:revision>21</cp:revision>
  <cp:lastPrinted>2020-11-02T11:29:00Z</cp:lastPrinted>
  <dcterms:created xsi:type="dcterms:W3CDTF">2020-10-29T10:56:00Z</dcterms:created>
  <dcterms:modified xsi:type="dcterms:W3CDTF">2025-01-23T22:40:00Z</dcterms:modified>
</cp:coreProperties>
</file>